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bottomFromText="720" w:horzAnchor="margin" w:tblpYSpec="center"/>
        <w:tblW w:w="5000" w:type="pct"/>
        <w:tblLook w:val="00A0" w:firstRow="1" w:lastRow="0" w:firstColumn="1" w:lastColumn="0" w:noHBand="0" w:noVBand="0"/>
      </w:tblPr>
      <w:tblGrid>
        <w:gridCol w:w="9360"/>
      </w:tblGrid>
      <w:tr w:rsidR="002A43B0" w:rsidRPr="004F1252">
        <w:tc>
          <w:tcPr>
            <w:tcW w:w="10296" w:type="dxa"/>
          </w:tcPr>
          <w:p w:rsidR="002A43B0" w:rsidRPr="00AA59C4" w:rsidRDefault="002A43B0" w:rsidP="00AA59C4">
            <w:pPr>
              <w:pStyle w:val="Titlu"/>
              <w:rPr>
                <w:rFonts w:ascii="Calibri" w:hAnsi="Calibri" w:cs="Times New Roman"/>
                <w:color w:val="auto"/>
                <w:sz w:val="96"/>
                <w:szCs w:val="96"/>
                <w:lang w:val="pt-BR"/>
              </w:rPr>
            </w:pPr>
            <w:r w:rsidRPr="00AA59C4">
              <w:rPr>
                <w:rFonts w:ascii="Calibri" w:hAnsi="Calibri"/>
                <w:color w:val="auto"/>
                <w:sz w:val="96"/>
                <w:szCs w:val="96"/>
                <w:lang w:val="pt-BR"/>
              </w:rPr>
              <w:t xml:space="preserve">PROGRAM DE FORMARE INIŢIALĂ </w:t>
            </w:r>
          </w:p>
          <w:p w:rsidR="002A43B0" w:rsidRPr="00AA59C4" w:rsidRDefault="002A43B0" w:rsidP="00AA59C4">
            <w:pPr>
              <w:pStyle w:val="Titlu"/>
              <w:rPr>
                <w:rFonts w:ascii="Calibri" w:hAnsi="Calibri"/>
                <w:b/>
                <w:color w:val="auto"/>
                <w:sz w:val="96"/>
                <w:szCs w:val="96"/>
                <w:lang w:val="pt-BR"/>
              </w:rPr>
            </w:pPr>
            <w:r w:rsidRPr="00AA59C4">
              <w:rPr>
                <w:rFonts w:ascii="Calibri" w:hAnsi="Calibri"/>
                <w:color w:val="auto"/>
                <w:sz w:val="96"/>
                <w:szCs w:val="96"/>
                <w:lang w:val="pt-BR"/>
              </w:rPr>
              <w:t>2015 – 2016</w:t>
            </w:r>
            <w:r w:rsidRPr="00AA59C4">
              <w:rPr>
                <w:rFonts w:ascii="Calibri" w:hAnsi="Calibri"/>
                <w:b/>
                <w:color w:val="auto"/>
                <w:sz w:val="96"/>
                <w:szCs w:val="96"/>
                <w:lang w:val="pt-BR"/>
              </w:rPr>
              <w:t xml:space="preserve"> </w:t>
            </w:r>
          </w:p>
          <w:p w:rsidR="002A43B0" w:rsidRDefault="002A43B0" w:rsidP="00AA59C4">
            <w:pPr>
              <w:pStyle w:val="Titlu"/>
              <w:rPr>
                <w:rFonts w:ascii="Calibri" w:hAnsi="Calibri"/>
                <w:color w:val="auto"/>
                <w:sz w:val="96"/>
                <w:szCs w:val="96"/>
                <w:lang w:val="pt-BR"/>
              </w:rPr>
            </w:pPr>
            <w:r w:rsidRPr="00AA59C4">
              <w:rPr>
                <w:rFonts w:ascii="Calibri" w:hAnsi="Calibri"/>
                <w:color w:val="auto"/>
                <w:sz w:val="96"/>
                <w:szCs w:val="96"/>
                <w:lang w:val="pt-BR"/>
              </w:rPr>
              <w:t>ANUL I</w:t>
            </w:r>
            <w:r>
              <w:rPr>
                <w:rFonts w:ascii="Calibri" w:hAnsi="Calibri"/>
                <w:color w:val="auto"/>
                <w:sz w:val="96"/>
                <w:szCs w:val="96"/>
                <w:lang w:val="pt-BR"/>
              </w:rPr>
              <w:t xml:space="preserve"> </w:t>
            </w:r>
          </w:p>
          <w:p w:rsidR="002A43B0" w:rsidRPr="00333F4B" w:rsidRDefault="002A43B0" w:rsidP="00AA59C4">
            <w:pPr>
              <w:pStyle w:val="Titlu"/>
              <w:rPr>
                <w:rFonts w:cs="Times New Roman"/>
                <w:b/>
                <w:sz w:val="140"/>
                <w:szCs w:val="140"/>
                <w:lang w:val="pt-BR"/>
              </w:rPr>
            </w:pPr>
          </w:p>
        </w:tc>
      </w:tr>
      <w:tr w:rsidR="002A43B0" w:rsidRPr="004F1252">
        <w:tc>
          <w:tcPr>
            <w:tcW w:w="0" w:type="auto"/>
            <w:vAlign w:val="bottom"/>
          </w:tcPr>
          <w:p w:rsidR="002A43B0" w:rsidRPr="00AA59C4" w:rsidRDefault="002A43B0" w:rsidP="00966E47">
            <w:pPr>
              <w:pStyle w:val="Subtitlu"/>
              <w:rPr>
                <w:rFonts w:ascii="Calibri" w:hAnsi="Calibri" w:cs="Calibri"/>
                <w:lang w:val="pt-BR"/>
              </w:rPr>
            </w:pPr>
          </w:p>
        </w:tc>
      </w:tr>
      <w:tr w:rsidR="002A43B0" w:rsidRPr="004F1252">
        <w:trPr>
          <w:trHeight w:val="1152"/>
        </w:trPr>
        <w:tc>
          <w:tcPr>
            <w:tcW w:w="0" w:type="auto"/>
            <w:vAlign w:val="bottom"/>
          </w:tcPr>
          <w:p w:rsidR="002A43B0" w:rsidRPr="004F1252" w:rsidRDefault="002A43B0" w:rsidP="00966E47">
            <w:pPr>
              <w:rPr>
                <w:color w:val="000000"/>
                <w:sz w:val="24"/>
                <w:szCs w:val="24"/>
              </w:rPr>
            </w:pPr>
          </w:p>
        </w:tc>
      </w:tr>
    </w:tbl>
    <w:p w:rsidR="002A43B0" w:rsidRPr="00143EEA" w:rsidRDefault="000E75FC" w:rsidP="00EE63E8">
      <w:pPr>
        <w:spacing w:after="0" w:line="240" w:lineRule="auto"/>
        <w:jc w:val="center"/>
        <w:rPr>
          <w:b/>
          <w:bCs/>
          <w:sz w:val="28"/>
          <w:szCs w:val="28"/>
        </w:rPr>
      </w:pPr>
      <w:r>
        <w:rPr>
          <w:noProof/>
          <w:lang w:eastAsia="ro-RO"/>
        </w:rPr>
        <mc:AlternateContent>
          <mc:Choice Requires="wps">
            <w:drawing>
              <wp:anchor distT="0" distB="0" distL="114300" distR="114300" simplePos="0" relativeHeight="251657216" behindDoc="0" locked="0" layoutInCell="1" allowOverlap="1">
                <wp:simplePos x="0" y="0"/>
                <wp:positionH relativeFrom="page">
                  <wp:align>center</wp:align>
                </wp:positionH>
                <wp:positionV relativeFrom="page">
                  <wp:align>top</wp:align>
                </wp:positionV>
                <wp:extent cx="5943600" cy="2267585"/>
                <wp:effectExtent l="0" t="0" r="0" b="0"/>
                <wp:wrapNone/>
                <wp:docPr id="4" name="Dreptunghi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267585"/>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2A43B0" w:rsidRDefault="000E75FC" w:rsidP="00AA59C4">
                            <w:pPr>
                              <w:rPr>
                                <w:b/>
                                <w:bCs/>
                                <w:sz w:val="28"/>
                                <w:szCs w:val="28"/>
                              </w:rPr>
                            </w:pPr>
                            <w:r>
                              <w:rPr>
                                <w:noProof/>
                                <w:color w:val="0000FF"/>
                                <w:lang w:eastAsia="ro-RO"/>
                              </w:rPr>
                              <w:drawing>
                                <wp:inline distT="0" distB="0" distL="0" distR="0">
                                  <wp:extent cx="1143000" cy="933450"/>
                                  <wp:effectExtent l="0" t="0" r="0" b="0"/>
                                  <wp:docPr id="2" name="irc_mi" descr="http://stramutarea-in-penal.weebly.com/uploads/8/5/6/7/8567281/6599050.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ramutarea-in-penal.weebly.com/uploads/8/5/6/7/8567281/6599050.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933450"/>
                                          </a:xfrm>
                                          <a:prstGeom prst="rect">
                                            <a:avLst/>
                                          </a:prstGeom>
                                          <a:noFill/>
                                          <a:ln>
                                            <a:noFill/>
                                          </a:ln>
                                        </pic:spPr>
                                      </pic:pic>
                                    </a:graphicData>
                                  </a:graphic>
                                </wp:inline>
                              </w:drawing>
                            </w:r>
                          </w:p>
                          <w:p w:rsidR="002A43B0" w:rsidRPr="000630D5" w:rsidRDefault="002A43B0" w:rsidP="00AA59C4">
                            <w:pPr>
                              <w:shd w:val="clear" w:color="auto" w:fill="C00000"/>
                              <w:rPr>
                                <w:b/>
                                <w:bCs/>
                                <w:sz w:val="28"/>
                                <w:szCs w:val="28"/>
                              </w:rPr>
                            </w:pPr>
                          </w:p>
                          <w:p w:rsidR="002A43B0" w:rsidRPr="008A792F" w:rsidRDefault="002A43B0" w:rsidP="00AA59C4">
                            <w:pPr>
                              <w:jc w:val="center"/>
                              <w:rPr>
                                <w:b/>
                                <w:bCs/>
                                <w:sz w:val="28"/>
                                <w:szCs w:val="28"/>
                              </w:rPr>
                            </w:pPr>
                            <w:r w:rsidRPr="008A792F">
                              <w:rPr>
                                <w:b/>
                                <w:bCs/>
                                <w:sz w:val="28"/>
                                <w:szCs w:val="28"/>
                              </w:rPr>
                              <w:t xml:space="preserve">INSTITUTUL NAŢIONAL AL MAGISTRATURII </w:t>
                            </w:r>
                          </w:p>
                          <w:p w:rsidR="002A43B0" w:rsidRPr="008A792F" w:rsidRDefault="002A43B0" w:rsidP="00AA59C4">
                            <w:pPr>
                              <w:jc w:val="center"/>
                              <w:rPr>
                                <w:b/>
                                <w:bCs/>
                                <w:sz w:val="28"/>
                                <w:szCs w:val="28"/>
                              </w:rPr>
                            </w:pPr>
                            <w:r w:rsidRPr="008A792F">
                              <w:rPr>
                                <w:b/>
                                <w:bCs/>
                                <w:sz w:val="28"/>
                                <w:szCs w:val="28"/>
                              </w:rPr>
                              <w:t>DEPARTAMENTUL DE FORMARE INIŢIALĂ</w:t>
                            </w:r>
                          </w:p>
                          <w:p w:rsidR="002A43B0" w:rsidRPr="00966E47" w:rsidRDefault="002A43B0" w:rsidP="00966E47">
                            <w:pPr>
                              <w:jc w:val="center"/>
                              <w:rPr>
                                <w:b/>
                                <w:bCs/>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reptunghi 54" o:spid="_x0000_s1026" style="position:absolute;left:0;text-align:left;margin-left:0;margin-top:0;width:468pt;height:178.55pt;z-index:25165721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ZsiQIAAAwFAAAOAAAAZHJzL2Uyb0RvYy54bWysVNuO0zAQfUfiHyy/d3PBaZuo6Wq7pQhp&#10;gZUWPsB1nMQisY3tNl1W/Dtjp+12gQeE6IPryYyPz8yc8eL60Hdoz40VSpY4uYox4pKpSsimxF8+&#10;byZzjKyjsqKdkrzEj9zi6+XrV4tBFzxVreoqbhCASFsMusStc7qIIsta3lN7pTSX4KyV6akD0zRR&#10;ZegA6H0XpXE8jQZlKm0U49bC1/XoxMuAX9ecuU91bblDXYmBmwurCevWr9FyQYvGUN0KdqRB/4FF&#10;T4WES89Qa+oo2hnxG1QvmFFW1e6KqT5SdS0YDzlANkn8SzYPLdU85ALFsfpcJvv/YNnH/b1Boiox&#10;wUjSHlq0Nly7nWxagTLiCzRoW0Dcg743PkWr7xT7apFUty2VDb8xRg0tpxXQSnx89OKANywcRdvh&#10;g6oAn+6cCrU61Kb3gFAFdAgteTy3hB8cYvAxy8mbaQydY+BL0+ksm2fhDlqcjmtj3TuueuQ3JTbQ&#10;8wBP93fWeTq0OIUE+qoT1UZ0XTBMs73tDNpT0AfZzJPV+ohuL8M66YOl8sdGxPELsIQ7vM/zDf1+&#10;ypOUxKs0n2ym89mEbEg2yWfxfBIn+SqfxiQn680PTzAhRSuqiss7IflJewn5u94ep2BUTVAfGqBA&#10;GYFahcQu6dvLLOPw+1OWvXAwi53oSzw/B9HCt/atrCBvWjgqunEfveQfygxFOP2HsgQh+N6PGnKH&#10;7QFQvCC2qnoESRgFDYPmwgMCm1aZ7xgNMIwltt921HCMuvcSZJUnhPjpDQbJZikY5tKzvfRQyQCq&#10;xMwZjEbj1o0zv9NGNC3clYQqSXUDYqxFkMkzr6OEYeRCOsfnwc/0pR2inh+x5U8AAAD//wMAUEsD&#10;BBQABgAIAAAAIQBJ1Ib72wAAAAUBAAAPAAAAZHJzL2Rvd25yZXYueG1sTI9BT8MwDIXvSPyHyEjc&#10;WDqmFShNJ4QYHJCGKFy4pY3XVCRO1WRd+fcYLnCx9PSenz+Xm9k7MeEY+0AKlosMBFIbTE+dgve3&#10;7cU1iJg0Ge0CoYIvjLCpTk9KXZhwpFec6tQJLqFYaAU2paGQMrYWvY6LMCCxtw+j14nl2Ekz6iOX&#10;eycvsyyXXvfEF6we8N5i+1kfPGM857WfHt3u48lu/ctD3+zXrlHq/Gy+uwWRcE5/YfjB5x2omKkJ&#10;BzJROAX8SPqd7N2scpaNgtX6agmyKuV/+uobAAD//wMAUEsBAi0AFAAGAAgAAAAhALaDOJL+AAAA&#10;4QEAABMAAAAAAAAAAAAAAAAAAAAAAFtDb250ZW50X1R5cGVzXS54bWxQSwECLQAUAAYACAAAACEA&#10;OP0h/9YAAACUAQAACwAAAAAAAAAAAAAAAAAvAQAAX3JlbHMvLnJlbHNQSwECLQAUAAYACAAAACEA&#10;P9HGbIkCAAAMBQAADgAAAAAAAAAAAAAAAAAuAgAAZHJzL2Uyb0RvYy54bWxQSwECLQAUAAYACAAA&#10;ACEASdSG+9sAAAAFAQAADwAAAAAAAAAAAAAAAADjBAAAZHJzL2Rvd25yZXYueG1sUEsFBgAAAAAE&#10;AAQA8wAAAOsFAAAAAA==&#10;" fillcolor="#4f81bd" stroked="f" strokeweight="2pt">
                <v:textbox>
                  <w:txbxContent>
                    <w:p w:rsidR="002A43B0" w:rsidRDefault="000E75FC" w:rsidP="00AA59C4">
                      <w:pPr>
                        <w:rPr>
                          <w:b/>
                          <w:bCs/>
                          <w:sz w:val="28"/>
                          <w:szCs w:val="28"/>
                        </w:rPr>
                      </w:pPr>
                      <w:r>
                        <w:rPr>
                          <w:noProof/>
                          <w:color w:val="0000FF"/>
                          <w:lang w:eastAsia="ro-RO"/>
                        </w:rPr>
                        <w:drawing>
                          <wp:inline distT="0" distB="0" distL="0" distR="0">
                            <wp:extent cx="1143000" cy="933450"/>
                            <wp:effectExtent l="0" t="0" r="0" b="0"/>
                            <wp:docPr id="2" name="irc_mi" descr="http://stramutarea-in-penal.weebly.com/uploads/8/5/6/7/8567281/6599050.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ramutarea-in-penal.weebly.com/uploads/8/5/6/7/8567281/6599050.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933450"/>
                                    </a:xfrm>
                                    <a:prstGeom prst="rect">
                                      <a:avLst/>
                                    </a:prstGeom>
                                    <a:noFill/>
                                    <a:ln>
                                      <a:noFill/>
                                    </a:ln>
                                  </pic:spPr>
                                </pic:pic>
                              </a:graphicData>
                            </a:graphic>
                          </wp:inline>
                        </w:drawing>
                      </w:r>
                    </w:p>
                    <w:p w:rsidR="002A43B0" w:rsidRPr="000630D5" w:rsidRDefault="002A43B0" w:rsidP="00AA59C4">
                      <w:pPr>
                        <w:shd w:val="clear" w:color="auto" w:fill="C00000"/>
                        <w:rPr>
                          <w:b/>
                          <w:bCs/>
                          <w:sz w:val="28"/>
                          <w:szCs w:val="28"/>
                        </w:rPr>
                      </w:pPr>
                    </w:p>
                    <w:p w:rsidR="002A43B0" w:rsidRPr="008A792F" w:rsidRDefault="002A43B0" w:rsidP="00AA59C4">
                      <w:pPr>
                        <w:jc w:val="center"/>
                        <w:rPr>
                          <w:b/>
                          <w:bCs/>
                          <w:sz w:val="28"/>
                          <w:szCs w:val="28"/>
                        </w:rPr>
                      </w:pPr>
                      <w:r w:rsidRPr="008A792F">
                        <w:rPr>
                          <w:b/>
                          <w:bCs/>
                          <w:sz w:val="28"/>
                          <w:szCs w:val="28"/>
                        </w:rPr>
                        <w:t xml:space="preserve">INSTITUTUL NAŢIONAL AL MAGISTRATURII </w:t>
                      </w:r>
                    </w:p>
                    <w:p w:rsidR="002A43B0" w:rsidRPr="008A792F" w:rsidRDefault="002A43B0" w:rsidP="00AA59C4">
                      <w:pPr>
                        <w:jc w:val="center"/>
                        <w:rPr>
                          <w:b/>
                          <w:bCs/>
                          <w:sz w:val="28"/>
                          <w:szCs w:val="28"/>
                        </w:rPr>
                      </w:pPr>
                      <w:r w:rsidRPr="008A792F">
                        <w:rPr>
                          <w:b/>
                          <w:bCs/>
                          <w:sz w:val="28"/>
                          <w:szCs w:val="28"/>
                        </w:rPr>
                        <w:t>DEPARTAMENTUL DE FORMARE INIŢIALĂ</w:t>
                      </w:r>
                    </w:p>
                    <w:p w:rsidR="002A43B0" w:rsidRPr="00966E47" w:rsidRDefault="002A43B0" w:rsidP="00966E47">
                      <w:pPr>
                        <w:jc w:val="center"/>
                        <w:rPr>
                          <w:b/>
                          <w:bCs/>
                          <w:sz w:val="28"/>
                          <w:szCs w:val="28"/>
                        </w:rPr>
                      </w:pPr>
                    </w:p>
                  </w:txbxContent>
                </v:textbox>
                <w10:wrap anchorx="page" anchory="page"/>
              </v:rect>
            </w:pict>
          </mc:Fallback>
        </mc:AlternateContent>
      </w:r>
      <w:r>
        <w:rPr>
          <w:noProof/>
          <w:lang w:eastAsia="ro-RO"/>
        </w:rPr>
        <mc:AlternateContent>
          <mc:Choice Requires="wps">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7772400" cy="10058400"/>
                <wp:effectExtent l="0" t="0" r="0" b="0"/>
                <wp:wrapNone/>
                <wp:docPr id="3" name="Dreptunghi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blipFill dpi="0" rotWithShape="1">
                          <a:blip r:embed="rId11">
                            <a:duotone>
                              <a:srgbClr val="3F3F3F"/>
                              <a:srgbClr val="FFFFFF"/>
                            </a:duotone>
                          </a:blip>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CF9151" id="Dreptunghi 52" o:spid="_x0000_s1026" style="position:absolute;margin-left:0;margin-top:0;width:612pt;height:11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WUGTlAgAA5wUAAA4AAABkcnMvZTJvRG9jLnhtbKxUUW/TMBB+R+I/&#10;WH7vknTp2kZLp22lCGnAxEA8u7bTWDi2sd1mA/HfOdtpaRkSEiKVXJ/vfL777ru7vHrsJNpx64RW&#10;NS7Ocoy4opoJtanxp4+r0Qwj54liRGrFa/zEHb5avHxx2ZuKj3WrJeMWgRPlqt7UuPXeVFnmaMs7&#10;4s604QqUjbYd8SDaTcYs6cF7J7Nxnl9kvbbMWE25c3C6TEq8iP6bhlP/vmkc90jWGGLzcbVxXYc1&#10;W1ySamOJaQUdwiD/EEVHhIJHD66WxBO0teKZq05Qq51u/BnVXaabRlAec4Bsivy3bB5aYnjMBcBx&#10;5gCT+39u6bvdvUWC1fgcI0U6KNHScuO3atMKNBkHgHrjKrB7MPc2pOjMnaZfHFL6tiVqw6+t1X3L&#10;CYOwimCfnVwIgoOraN2/1Qz8k63XEavHxnbBIaCAHmNJng4l4Y8eUTicTqfjMofKUdAVeT6ZBSk8&#10;Qqr9fWOdf811h8KmxhaKHv2T3Z3zyXRvEp5bS2FWQkrEDNQHXFvtPwvfRrRDCnujAW9gy99ZmSq5&#10;1HTbceUTNS2XxENfuFYYB89UvFtzQNq+YekRttUeuiKCajfrW2nRjgBRz1fhl7jpjhWr+A3pH24D&#10;FCGn5IZ+gPQhaaiTt9zTNmwbSHc4B+ODYrgYwAhWUoVV6SAn2NIJ1AKADLpQlcjq7/MCynIzno9W&#10;F7PpqFyVk9F8ms9GeTG/mV/k5bxcrn4EJIuyagVjXN0JxfcdVpTPMP1jYwy9nnoj9hjqazyeBA6E&#10;eJyWgu3DP0Eqj9+A1IlZJzxMHCm6Gs8ORqQKBH6lWETOEyHTPjuNP9IOQNj/R1gi3QPDU6esNXsC&#10;tgOpIrlgNsKm1fYbRj3MmRq7r1tiOUbyjYKOmRdlGQZTFMrJdBwIeaxZH2uIouCqxtRbjJJw69M4&#10;2xorNi28lbil9DX0WSNiA4QeTHEN3QnTJOYwTL4wro7laPVrPi9+A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MzoJkLdAAAABwEAAA8AAABkcnMvZG93bnJldi54bWxMj09Lw0AQxe+C&#10;32EZwYvYjaGVErMpIqQiHsTWP3jbZsckmJ0NmW0Tv71TL3oZ3uMNb36TrybfqQMO3AYycDVLQCFV&#10;wbVUG3jZlpdLUBwtOdsFQgPfyLAqTk9ym7kw0jMeNrFWUkKcWQNNjH2mNVcNesuz0CNJ9hkGb6PY&#10;odZusKOU+06nSXKtvW1JLjS2x7sGq6/N3htYvJfzh8dxvX7d8nhRfuinN77XxpyfTbc3oCJO8W8Z&#10;jviCDoUw7cKeHKvOgDwSf+cxS9O5+J2oxVKULnL9n7/4AQAA//8DAFBLAwQKAAAAAAAAACEAbkID&#10;NW52CABudggAFQAAAGRycy9tZWRpYS9pbWFnZTEuanBlZ//Y/+AAEEpGSUYAAQIAAGQAZAAA/+wA&#10;EUR1Y2t5AAEABAAAAEYAAP/uAA5BZG9iZQBkwAAAAAH/2wBDAAQDAwMDAwQDAwQGBAMEBgcFBAQF&#10;BwgGBgcGBggKCAkJCQkICgoMDAwMDAoMDA0NDAwRERERERQUFBQUFBQUFBT/2wBDAQQFBQgHCA8K&#10;Cg8UDg4OFBQUFBQUFBQUFBQUFBQUFBQUFBQUFBQUFBQUFBQUFBQUFBQUFBQUFBQUFBQUFBQUFBT/&#10;wAARCAQ4BaADARE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tS0RiJrkyTTbi5UtuRCewGcce1AE0wuZRsT93E/G5crIMd6AEVBZ2yiR93l4Blf7&#10;2CcZJAOTQAkdy07MBbTJGORI5Cqw9Rhs/wAqAHCe2ffBbyhZAdrGPBKEjPPUZoAhQrbjyYna4lJI&#10;dp5Tnr6gHHXsKAHvJdkqFGwkjcUxKg7HqAf0oAV5Sk8S/IzEEOXP7zjGMBc9smgCPFrNOHADvBmE&#10;PMCSDwTgnk/WgCZTEyBTt+zr1LLlSf8AZyT3oAZNfWIuPs7zZnRd7xIWyF9W29qAEjXfGbi3cuGG&#10;6NpHbbk8H8h7UAOWVQqRxEDGCfLHmLjPP3eaAHJ5zSeZcFFQE7AkhIwM9RtGaAIxd2VyWeGUyOhH&#10;HzlVPbIGBQBMXEIdjgtkDYnUseg5PegCBLVCVmn8yabcXKliyoT2AzgY9qAJZRczDZGfLibjcMiQ&#10;UAIiiyt0Ejb/AC8AzOPmweMkgHJoASK4M7sBbzJH1EjkKrDPUYYn9BQA8SW8m+G3kG9TtYx4JQkZ&#10;56jNAECEWw8mJ2uJSSGaeY7uvsDjr6UAOkluyVVBsJI3FCJVA6HqA36UAOkl2XESjYWIIcuf3nGO&#10;gUHqMmgCMi2lmDqFd4Mwh5hlgeCdpbk/WgCZfLKANtNuuN25coSf7uSe/rQA2W+sRcG2ef8AfRrv&#10;eJCcgerbf60ANi2yRme3kMgI3Rs7ttyeCfXge1AD1lUKiRtyMElB5ikZ56c0AC+e0hknZY4wTsCO&#10;SMDPUFRmgCMXdjcFmhlMroRx85UHtkcCgCfzBCHY7d+QNijBLHoOvegCCO1Ris1xvml3F9pbcqk9&#10;gCcce1AEkouZxsT91E/G4ZWRcd/agARFs7dDI3meXx5sn3sHjJIByeaAEiuDO7AW80adpHYKrZPU&#10;YYn9KAHrLbyb4beQCQHa5iwSpIzz70AQoRbjyYnaeU5DNNMd3XuVBx+VACvJdkrjKkn5ihEiAdD1&#10;CmgB0k224iUBNxBDs/8ArOMdAuexNADNttLOHXY7wZhDTAlgeCdpPJ7c5oAlUxNGFYAW6HksvyMT&#10;6Ek4GaAGzXtj55tnnxPGu94kLbgvqdtADY1DRme3cyAjdG0jttyeD+X0oAekwCpHG2CME7B5qkE8&#10;9ORQAJ5zSGW4ZUjBOwJISNoB6jaM0ARrd2NwWeGUyMhHHzlQe2QMCgCcyeUHJK7+BsTqWPQde9AE&#10;Edoh2y3G+aYMXILblUnsATjj2oAlm+0SgKp8qJ+NwJEi47+lABGqWdsnmP5gjwDK/wB7B4ySAcnm&#10;gBsdwZ2YC3mjjxxI5CqwJ6jDE/yoAcskD74IJRvU4fygCUJGefegCFHFsPJiZriU5DNNKcjn1UNj&#10;r2FADnlvCVCDaxI3FCJEHY9QGoAdLNsnhUKhYghy3+s4x0C57ZNADNtrNMJBtaSDMAaYZIPBO0tz&#10;+NAEoEJjCFV+zrjcWHysT3Bye9ADJr2y+0G2ecedGu94kLZA9Tt/rQARgPGZ7dy4I3RtI7bcngn8&#10;B7UAOWUBUjibB4yYx5q4zz05FAAhmLmWcqqqTsCSMRgZHI2jNAEa3djclmilMjoRx85UHtkDAoAn&#10;Mvkq7Haz5A2RjksegP1oAgjtVJE1xvmm3FyGbcqE9gucDHtQBLMtzP8AIp8uJ/4lJWQUACItnbr5&#10;jb/LwDK/3sHjJIByaAGpctOzKLeaNMcSOQqsCeowxNADlkt33wW8o8xTtYx4JQkZ5680AQowtR5M&#10;LNcSnIdp5ju/MBsdewoAV5LwspX5ckbthEiAdD1Ab9KAJJJilxEoCbiCHLn95xjGAue2aAIsWc04&#10;dSjyQZhDSjLA8E4J5/GgCdfJMYUhfs69Sy5Vif7pJPGaAI5r2y+0G3e4xNGu94kJ3Aep20AJGA0Z&#10;uLdzICN0byO23J4J/Ae1ADlnAVEjbBGCdg8xTk89ORQA6MzmQyXBRIwTsCSMeBkcgqM0ARLd2N0z&#10;tDIZGQjj5ygPbgYFAE5ZYgxbazAgbE6lj0z9aAIEtE3Ca4DzTbi5DOWVCewUnHHtQBLKLmb5V/dx&#10;vxuXIkGOc+1AAiLZ26CR94j4Mr/eweMkgHJ5oAZHcNO7AW8yR9pHIRWHqMMT+dAD1lt5N9vbSAOp&#10;w5jAJViM89RmgCFG+zDyYXNxKSQ7TyncPxUNjr2FADnlu2KhQUyfmKYkQdj1Ab9KAHyTFZ4lATcQ&#10;Q5c/vOMYwFz2zQBFstZZhIu15IcwhpgSwPBO0tz+NAE6+UUCsF+zr1LDKsT/AHck45oAimvbI3Jt&#10;3uMTRLvaJC2QPVtvagAiUNGbi3cuCN0bSO23J4J/AcdKAHiYbUjjYAjBJjHmrgnnpyKACPz95e4K&#10;qqk7NkhOQM9RtGaAIxeWNyWeOXeyEYHzlAe2QMCgCfzFiDsSrNkDYnBLHoOvegCFLVCVln3yzBi5&#10;UtuVCewGcce1AD5VupvlVvLifuuVkXHNAAgWyt08xi/l8GVx82DxkkA5NADY7pp3ZRbyonaRyFVs&#10;nqMMT+goAkE1u4eG3kHmKdr+UAShIzz2zQBBGRbDyonaeX5gzTzHP47QcdfSgBzvd8bV2kkbihEi&#10;+h7BqAHSTFJ4kURliCHLn95xjoFz1GTQAzbayzB12u8GYQ0oywPBO0tz+OaAJR5RjCnHkL94suVY&#10;k/w5J70AMlvbEXBt3n/fRDe0SFtwHq23+tACRDfGbi3cvkb42kdtuTwT+A46UAPE4VVSNuRjPlDz&#10;VwTz05FACxmYyeZcFVQE7ArkjAz1G0ZoAiF1Y3TM8UpkZCOPnKg9sgYFAE5cQh2O0tkAInBLHoOv&#10;egCFbVPlmuN8024vtLblVj2AJxx7UAPlW5mAVW2RP1YZEg7/AIUAKirZWy723+XgGWT72DxkkA5P&#10;NADI7hrhyBBNHGMkO5CKwz1GGJ/SgCRZrd98Ns4Dg7XMWCUJGeaAIEdLYeTFIZ5iSHM0x3foGx17&#10;AUAPeS7JXaNpJG4oRKg7HqA36UAOlmKzxIuwMQQ7P/rOMYwFz2JNAEQW1kmWQbZJIcwh5hlgeCdp&#10;PP40ATK0RjCsALdPvFlyjE/3eT39aAGSX1l9oNs9wPOjXe8SFtwHqdvagBIxvQz27FwRujeR22ZP&#10;B9+PpQA4SqFSONumCdg81SCeenIoAVPOMnmzlURSdgSRiMAHqNozQBGt3Y3LM8UvmMhGBhyoPbIG&#10;BQBYLiIOx2lsgbE4JY9B170AV1tEJWa48yWYMXKltyqT2Azjj2oAklFzMAifu4n6uMiRcc0AKiiy&#10;tl3vv8vAMsn3sHjJIByeaAGR3LXDsot544wMiRyFVge4wxP8qAJFlt5A8FvIA4O1jHglCRnnqM0A&#10;QIVtR5UTtcTHIZp5juHPsGx+AFAD3ku8rtXaSRuKESoPXqA36UALLMRcRIuzOCJGY/vMjGMBc9iT&#10;QBGEtJZhIu15IMwh5gSwPBOCeT9aAJgYzGFIUW68EsuVYnuMk8Z9aAGSXtkLg20lxmeMb2iQtuA9&#10;Tt7UAJGA8RuIHLKRujaR22ZPB/L6UAPWddqxxPkjBPljzFxnn7vNACoZvMMlwVRASUCSEjAB6jaM&#10;0AQi6srpmeKYyMhHygOUB7ZA4oAsGUQhycFsgbEHJY9B170AQJbISss++WbcXKsxZUJ7AZwMe1AE&#10;s32mYbV+SJupXIkGOe/rQAkarZ2yeY27y+DLJ97B4ycZyaAGxXBndgLaZExkSuQqsCeowxP8qAJF&#10;lt5A8FtIA4O1/LwShIzz15oAhjK2q+TE5nlOQ7TSnd+YBx17CgBzyXZK7QVJI3FCJUHY9QD+lACy&#10;SlZ4kGwsQQ5c/vMjGMBc9smgCMLazTCQBWkhzCGmBLA8E4Lc/jQBMDEYwrBfs6YySuVYk/w5J70A&#10;MlvrL7Qbd5/38a72hUtkL6nbQAkah4zcW7lwRujaR225OQT+H0oAesqqqRxnkYz5Y8xSCeenIoAV&#10;DNvMtwVRFJKBJCRgZ6gqM0AQrdWVyWeOYyOhHy/OUU9sqMCgCyZBCHY7WfgbE4JY9B170AVltFYr&#10;LPvlmDFypbcik9gCcce1AE0wuZhtT93E/wDEuRIvfNACIEsrZRJIG8vAMsn3sHjJwDk0AJHcG4dg&#10;LeZI+okchVYZ6jDE/oKAHiWCQPBbShZAdrmMAlCRnnqM0AV4yLUeTFI1zKSQ7TzHcP8AvkHHX0oA&#10;e8t2SoVSpJG4piRB69QG/SgB0k5W4iVfLyQQ7Of3nGMYC56jJoAjK2ss4dQrvBmEPKMsDwTgtz+N&#10;AEw8kxhGC/Z1PzblyrE/3ck4GaAGS3tiLj7M8w86Jd7RIWyB6nbQAkYEkZuIH8xSN8bSO23J4J/D&#10;6UASCZQqRxtgjBPljzFwTz05FACL5xk8y4KoiklAkhIwM9RtGaAIxd2VyWeKUyupHHzlFPbIHFAF&#10;guIQ7fKX4AjTglj0HXvQBXS2UlZbgSTTbi5BbciE9gCcce1AEsouZhsQ+XE/8QyJF96ABEWyt1Mj&#10;+Z5fBlkzuweMnAOTzQBXnuTPb3I+zTJH5b/vHYIrAg8jDE/oKALJUkLuYx7wQEDbSM8nB7mgCGZS&#10;0oXzJY0iG4mN1Pyju4YFj+GaAFWPz0DqzMpw0bvvz1zypx+FACz/AL0LHFE0qk7m+ban4nnP0oAk&#10;BXzvLK/OF8wkL8uT8o57mgAQSxjl0EXOcrtIJ57HFAEa3SSwm5tiJMqRH5gaIMwPdmHA/CgCJBdq&#10;GkaGASsOWgOSHPXJK5P5UAPf7VHbyMm27kDZiW4Ig/AsqEf+O0APimmMKmaE20nA8sFZFznHBBBI&#10;H4UABMjMFaJZEwpeRhsLNnHCkHpjPWgBk9rY3W5LkNgsM72eMMew6rkD0oAf59rEsgR1XnZiNP4j&#10;xgY680APle5QKYoRMe53CMgfiDQAihlAlnnMYxl48r5a8dN2AePrQAoWQbnchQPuhMBGJ7nIznNA&#10;AyuQgJEe8YwG2kE8nHHJoAgmQvIqmWVEiG7906H5R3cMCx/DNAD1h86NXVyy8NG7ls9c8qcfhQAT&#10;gShY442lUtubDFEx7nv9KAHqV87yiDvC+acA7cn5eT3NACqJYhy6eWM7hs2nJ54wcUARi6SWJrq1&#10;w5YER71aIEj1ZhwPwoAiUXaK0pghErD5mhJZt56kkrk/lQA9zdRW7sgW7cH90k+IfwLKrD/x2gB8&#10;U87QqZoGtpMAeXlZFznHBUgkD8KAAl2ba0CyR7VLyN8u5s9lIPTGetADZ7WyuQ6ToxBYbtxeMMeo&#10;HBXIHpQAvn2sQcI6qQdm2NerHjovXmgB8slzGFaKFZmPUlhGQPTkHNACpujHnTzbBjLoSvlrx03b&#10;QePrQAoEg3NIQoHTGNrE9DyM5zQAjKxVRu8reCNobBGeTj1NAEEylpFHmyokQ3funVvlGeXDAsfw&#10;zQA5IRNGskbllJDxu5bPJzypx+FACzgSbUjjaZScsN21PxPf6UAShlE3lkYcL5h2j5cn5evc0ANR&#10;JIhy6GPJJ3JggnnjBxQAxbpZIWubTEmVIjEgaLcw/wBphwPwoAhjF6qtK8ECSsOWhO9t56ksVGfy&#10;oAkb7TFbu6bLuQMfKW4xBn23KjD/AMdoAfFNOYVM0JtpMAeXlZFyT2IIJA/CgAO9mAaHzE2qXkOV&#10;3MOOEIPpnrQA2a1sroMtwrEFhuLM8YY9hwVyB6UAL59pEsioyqQQv7tOrHsNvXmgCSV7qMK0UInP&#10;+8IyBj3z3oAELRjzbiXYAMuhK+WvHTJAPH1oAB5gLGT5QOmMbWJ6HkZzmgAYMyrk+XvBG3dtIJ5O&#10;OOTQBBKm6RV8yVFiG4mN1b5R3cMC35ZoAesJnRZFYsvDRu5bPXPKnGPagAmAfbHFG06lizfNtTHu&#10;e/0oAkDDz/LPDBfMO1flyfl5Pc0AKgliABdPLGS2V2kE88YOKAIxdJLE1za4kyCIw4aIMw9WYdPw&#10;oAhUXiBpGhgWVhy0PzMHPXJZcn8qAHSG4jgdl23bhsxLcEQZPpuCsP8Ax2gCSKacxKZoTbS4A8vK&#10;SKCfQggkD8KAFJcnaYVkTau+VvlLNnHCkH0z1oAjntLK8VkuN+0sNxLPHuPUDIK5HtQA7zrSEP5b&#10;KuCFxGvJY8fw9eaAHzSXiBTDAs7HOSX8sgfiDmgAXfGPNuJtgxl4zt8teOm4gHj60AOAcbjIQgHQ&#10;LjaSehORnOaAEZSyqGby94xtDbSM8nBxyaAK8ybpFXzZkSMbj5cit8ozy4YFj+GaAJFhM0ayK5Ze&#10;Hjd92fXlTjHtQATgSbUiiaUE5YbtqY9z3+lAEoYCbyyDvC+YSq/Lk/L17mgBEEkQGWUR87ht2kE8&#10;9jigCNbtJoTc2o35BEYkVogWHqzDgfhQBEq3ahpGggWVh8zQtubecA5JUE/lQA9/tMVvI0YS7kB/&#10;dLPiDPsWVCP/AB2gB0U07QoZojay8AxgpIuc44IIJA/CgBxZycGFZECqXlb5SzZxwpB9M9aAGTWt&#10;ldBluAzAsNxYvGGPUDgrkD0oAd59rEsgRlXBCfIv8R4GNvXmgB8r3SANDCJmOckt5ZA/HNACJvjH&#10;nXE20Yy8eV8tTjpnAPH1oAVQ/wA7MwUD+7jaSehORnOaABlJC7m8vcCNgbaQTycHuaAIZ1LSKpll&#10;iSIbv3cin5R3cMCx/DNACrb+egkVy6nDRtIW7nPKHH4UALMA+2OKNplJ3P8AMVTHue/0FAEgY+f5&#10;bLtYDzPlGVyfl5PrQAIskQGXTYMljs2kHrxg4oAYLpJYWubXD5UiMOGjBI9WYcD8KAIFW7QNK0MK&#10;ysAC0BJbeepJK5P5UASN9pjt3dNt3ICfKW4Igz7FgpH/AI7QA+Kadol86E20p48sFZEBPHBUgkD8&#10;KAFJcnaYFkjCqXkYbSzZ7KQfTPWgBk9rZ3QZLlXKlhuLM8YY9QOCuQPSgBftNpCHCELghP3afxHj&#10;jb15oAfLJdIFaGATnvlhEQPxBoAEDRjzriXZxl4yVMacdMkA8fWgBwEgLF8Io6bcbWJ6HkZzmgBC&#10;pKrufZvyAgbaRnk4IHJoAgnUtKq+dLEkQ3HynVvlHdwwLflmgB6w+ciyK5YHDRu5bPJzypx+FACz&#10;gSbY4o2mUnLDcVT8T3+lAD84m8s/KwXzDtX5cn5Rk9zQAgDxLhnQRcliVKnJ54wcUANF0ksLXVqQ&#10;+VIjDhowzD1ZhwPwoAhRbtFaRoIBMw+Z4SWbeepJK5P5UAOf7UlvIUK3cm7MazkQH6FlVv8A0GgB&#10;8UkxhUzQm2kwAUBWQZz2KkEgfhQApaVjj7OsqbVLyN8hLZxwpB6Yz1oAZPaWd0GS6DFSw3bi8YY9&#10;QMgrke1ADxPaQrII2VeQv7tf4jx2680APle5QAxQicnPO4RkDHuD3oAamYh5txMU4y8ZIMa8dN2A&#10;ePrQA8CQBi5CAdNuNpJ6HkZzmgBGUsFLN5e4EBAdpBPJwccmgCGZWaRV82WNIhuJidT8ozy4bLfl&#10;mgByw+cgkViwOHjdy2eTnlTjFABMwk2pFE8wJywyVT8Sev0oAk3fvvLK4YDzCVHHPy9fWgARZIQP&#10;mQRjJPybSCeeMHBoAjF0s0LXNsQxIIiDhotxB6FmHT8KAIlF2gaRoIFlI+Z4SWbeepJK5P5UAPb7&#10;VHbu6FbyTJMSz4gz7FlRv/QaAHxTTmJWmhNtJgDy8rIuSexUgkD8KAFJdiAYVlTapeVht3NnspB9&#10;M9aAI5rSzugyXO5lLDfkvEGPUDgrkD0oAcLizj8wRsqtkIQi/wAR4HA680APle6QKYoROe+SIyBj&#10;3z3oAFLRjzribyxjLxkr5a8dNxAPH1oAULJlnkYKo6AEbGJ6E5Gc5oAChwuW8veMbA23GeTj1NAE&#10;EyyPKq+ZJFHENxMUitwO7hgW/LNADlg89BIH3g4aN33A9c8qcfhQA6bEm1Io2mUncw3FU/E9/pQA&#10;/I87YchgvmHYCFyfl5Pc0ACK8YHzrsGc5UqQTzxzigBgu0lia5tcSblIjDq0YLD1Zh0/CgCFFu0V&#10;pDBAspHzNCdzbzwckrz+VAD3N1HbuyBbt9x8pbgiD8CwVh/47QA+OefylM0DW0vA2ArImc9ipBIH&#10;4UALudjtMAlQKpeRvk3NnHCkHpjPWgCOa0srsOtyrEFhu3M8YY9QOCuR7UAO8+1iV1jKryE/dr/E&#10;eONvU5oAfK91HhoohOe/zCMgfiD3oAFLRjzZ5vL4y8ZKlF46biAePrQA4CQbmkIUDptxtYnoTkZz&#10;mgAZSVUM3l7gRtDbSM8nB7mgCCdGaRV82WKOIbiY3VvlHdw2W/LNACiETRhw5ZTho5HLdznleAPa&#10;gBZsSBEhjaZCcsNxVMe57/SgCUECbyyPnC+YSq/Lk/L17mgBFEkYx5iBOd3y7SCeeMHFAEQuElhN&#10;zakSEqRH5gaPcR/tMMgfhQBEovEVpDbwCUry0TEtv6EksuT+VAD2+2R28jLsupM5jSfEP4bgpH/j&#10;lAEkU0xiUywm2lwB5eVkXOccFSCQPwoAXc7NtMKyptUvI3ylmzjhSD6Z60ARz2ljchluQ5BYbtzP&#10;GGPUDgrkD0oAeJ7SJZFjZU52fIv8R44x15oAdK9ygVooROec5IjI49we9ACpvjHm3E2zjLx5Xy14&#10;6biAePrQAo8z5mkwgHQDG1iehORnOaAEIyoDEx7gRsB2kE8nB7mgCCdWeRV8yWJIxuJikU/KO7hg&#10;W/LNADkgEyLIrFwcPG77s9c8qcfhQAs+JAqRxtIpOW+bamPUk9fpQBIGAm8sg7wvmEgfLk/Lye5o&#10;AEEsYGZE8vkn5NpyeeMHBoAYLpJYWurXD5UiMOGiBYerMOB+FAESC7UNI0EAlYctCSzBz1ySuT+V&#10;ACv9rjgdlKXcgYmJJ8QE+xZVb/0GgB8U8rRqZoTbTYx5eVkXk9sEEgfhQA4mRiFaFZE2qZJGG0s2&#10;ccKQfTPWgBk9rZXQZbkNtLDcWZ4wx6gcFcj2oAXzrWMP5bhQCExGvBY8fw9eaAHyNcxgNDCJ2Of4&#10;hFgfjnNAApkjHmzyiMYy6kqY146ZKg8fWgBQH+ZpSoA6bcbST3ORnOaAArlVBby9wICBtpBPJwcc&#10;mgCCdC8ir5ssSRDcTFIp+UZ5cMC35ZoAckInjV1dnBw8byF89c8qcfhQBHqQElrJHHE06lXLKG2I&#10;eP4mPWgB80LIv2mKJZ7gLiMSuQRu5PXIH6UAPb7RIRFHut0XGZPlcnj7oyT+dAEEqzPMPOkdxAFd&#10;EtwykswIO/BIPsKAJylxMN8c7RKMrtaMAkj13D+VAD4oxC5SOEgsAZJRtClsfXOfwoAgdjCEluGi&#10;eAbmlnckPjBICqAf5/hQA5LqGV4VGzzXCssL485EI6lck9qAJZ5Y40c7jHj+MoWGWPbjn8KAINjK&#10;my7nimRTkmVFHzZ4yM44oAU3ErTFJojHbIGJI+YSEYxjHIFADnmsy6K8m2cgERK7B+f9lTmgBu66&#10;uH8yLBtlyDBKmC57fMTx+VACRny4/JMTWZGWIgw6fMT0+X1P92gByW/mySyS3LTx5AjjUhQmMZB2&#10;Yyc+tADZCt44WOeGW3GRJb5Vw2OxxmgBViggid5YIo8tuVEO4kqMgDIHPHAFABLCyj7RFCJ7gL8g&#10;lYjG7k9cgUAPJuJcRxhreMD/AFh2sWI42jJP50AQyrK8w8+RyIArqtsGUlmBBD4JB9hQBKY55vmi&#10;uHiUZGxkXJPqcjp9KAJIkWF2VImUsA0koxtLfTOc/hQBA7+UI5Z2haH5mlmc7Xxg4Crg/wA6AHJd&#10;QTPCg2+ayhhC+PNVGGeVyfSgCWaaONHw5jK9X2FlBJ/X8KAIdjKmy8uY5lU5JkRQN2eMjOBigBft&#10;M5nKzRGO2VWy33/MPGMY5AoAWSezMiLJJicgbYlch8H/AGVOaAGlrq4cyREfZ1yDBImC57fMTx+V&#10;ACIxihEJiNoc5xEBIvzE5xhf/ZaAHpB5sssktwZ4wQI41O0JgDOdmMnPrQBG5S8k2xzQzQDIlg+V&#10;w2OxIBoAVY4IInknt4otx3IsZ3klRkAZC88cAUAEtuRm6hhFxc7cIJXORu5PXIFAEjC5crFGGt0X&#10;rISrkkD7ozn86AIJlkeYfaJXKwBXVbYOrFmyDvwTnjoKAJvLuJRvhuZIlGRteNck+p3D+VAD4Y1h&#10;kKJEQXAZ5RjaWx9c5/CgCFyYtklw0Lw/M0s7Eq+MHAVQD/OgBy3MMrwoAnmuquIXx5yIwzyufagC&#10;WadI0chmjI/jKMwyT+tAEOxgmy8uIpkU5LSIo+bPGRnHFACm4mMxWaMxW6BiWGGEnTGMZOKAFeez&#10;3oskuJ2AIjWQh8H/AGVINADDJcXEm+PBt1yDBJHjeR0+Ynj8qAFjfyoREYjaAEnEOJF+YnphfU/3&#10;aAFSASSSyTXJnjBCxxghQmMZB2Yyc+tADWZb19sU8UtuMiS3yrhsdjjNACrFBBC8ksEaZO5EQhiS&#10;oyMZA544AoAJYHUfaYoVmuQuEErkY3cnrkD9KAHt9okIijDW6LjMh2uWOPujJP50AQSpK8w8+aRh&#10;AFdVtgyku2Qd+CQeOgoAnxcz/PFO0SrldrRjJPqSw6fSgB0UaQuUWIguAZJRt2lvxOc/hQBDIzRC&#10;OSbyWg+ZpZ3JV8YJARQDn8/woAcLm3meGIbRK6q3kMR5yIwzyuc0ASyvHEjkMYivV9jMAWP60AQh&#10;GWPZe3EUyKclpVX72eMjOBigANxKbjZMjRQKrEsPmEnTGMZ4oAdJPab0SSXE5AKxK5D4/wB1SDQA&#10;0tc3DmSIj7MuQYJE2lz2+Ynj8qACImKHyjCbTHzYhxIvzE9CF/8AZaAFSDzZJZJbgzpkLGinaqYx&#10;kHbjJz60ANZ1vX2xTxTWwyskGVcNjsetACpFDDE0k9vFHk7lSM7ySoyMZC88cAUAE1uwBuYohPcA&#10;fIsshBG7k9cgfpQBI32hyIkDW8a9ZDtcnA+6Mk/nQBXlDyTAzSuRAFZFtwyMznIO/BIPHQUATlbi&#10;fmK4aILkFTGuSfckfyoAdEiQyGNIiGcAySjbtLY785z+FAEUjtEI5J2iaH5mknY4fGDgKoBB7d/w&#10;oAVbmGR4EAXzWVX8p8eciMO65z2oAlmlSNHIYxkc7ipYAscenNAEPlsE2XlxFMinJaRFHzZ4yM44&#10;oADdTCYrNGY4FVvmPziQ8YxjnFADpJ7QuiSS7ZyARErsH5/2VOaAGF7i4fzYsGBcgwSR4Lnt82eP&#10;yoAImMcPlPD9jAJP7nEi/MT0wvr/ALNACpbLNNLNLcGdAQscattVAMZB2Yyc+tACPtu3CxTxTW4O&#10;JLfKuGx2PBoAVYoIYnkngijydyrGd5JUZGMheeOAKAEe3YA3UEfn3AX92JXORu5P3sgfpQBI32mQ&#10;iJA1ui4zIdrliB90ZJ/OgCCVJHn/AH8rsIArottuUlmBBD4JB9qAJylzN80U7RKMja0YyT6nI/lQ&#10;A6JUgcqkTKzYMkoA2lvzz+lAELu8QjkuDC8PzGWdjtfGCQFUA/z/AAoAcLmCVoUG0TOquIXx5yIw&#10;zyMk9qAJZZEjR2DshH8ZUsBuPb1/CgCArtj2X1xHMoPWRBjdnjIzgYoAX7VL5xEsZjt1DEtw4fpj&#10;GOQKAHSXFmXRZJdszAERK7B8H/ZU5oAb5lxcP5kJBt1yDBImC5HTDE8flQARExReU0RtACTiILIv&#10;zE9CF9f9mgBY7fzpJJZrgzICBHGp2qgGM52Yyc+tADWK3j7Yp4prcZEkGVcN7HrQALDBBE8k8Ece&#10;5typGd2SoyAMheeOAKAFlicf6RDCJ7hVwglcggtyeuQP0oAkb7RIREoNug6yHa5OB90ZJ/OgCvKJ&#10;WmHmu7CAKyLbhkJZgQd+CQfYUATlbibmOdoQARtMagk+pyP5UAOghjgcxxwspYAySjG0t+Jzn8KA&#10;InZogklw0TwctLO5KvjBICKAf5/hQAfaLeV4I/lEzqHELECZEIzkrk+lAE0sixRud7Jj+MoWALH6&#10;c0AQ7GEey8uIpkU8tIir82eMjOOKAAXE3nFZYjHbqrZbhxIeMYxkgUAOkuLQuiyybZyAViR2D4P+&#10;ypzQAzzLm4kLw4NumQ0EkeC57YYnj/vmgBYi0cPlNCbPknEIEi/MT0wvqf7tACpb+dLLJLdNMmQs&#10;casFVMYyDsxk59aAGsVu3CRTwy244kgyrhsdj1oAFjtoYneaCOLJyqodxJUZG3IHPHAFACyxMP8A&#10;SIYRPchf3YkcgjdyeuQP0oAexncrEm63QYzJ8rk47DJP50AQTLI8w86WRhAFZFtgyku2QQ+CQfYU&#10;ATlbqXDRTtGoyCGjUEn1OR/KgB0MaQuUSIqXAZ5RjaW+hOc/hQBFIzRiOS4aFoPmaWdiVfGCQEUA&#10;8/j+FACrcwO0KfL5zqriGTHmojDPK59qAJZZVjjc7jGRyX2Mygsf1/CgCDZtj2XtxFOqnOZEX72e&#10;MjOOKAF+1TmcrNF5dsgbLcOJDxjGOQKAFkmsnkjWWTE5XKxLIwfB/wBlSDQA0m5nYyQ4+zrkG3kT&#10;Bc9vmJ4/KgB0ZMUXlNCbPknEIEi/MT0wvv8A3aAEithNLLK9008YYLHGrbVTAGQduMnPrQAjkXb7&#10;Y54prcZEkBKuGx2OAaAFWG3hjaSaCOPJ3IkZ3ElRkYyF544AoAJYJFH2mGET3AXCCVyCN3J65A/S&#10;gB7GdyI1DW6LjMh2uWOPujJP50AQSiZ5h50jsIArqtsGUlmBB34JB9hQBOUuJhujuGhAyu0xqCT6&#10;ksP5UAOhiSGQrHG25hl5Rt2lsfXOfwoAhlcwrHLctE0HzGWdsh8YJAVQD/OgBy3VvI8KKUEzKrCB&#10;yPNRGGclck0ASyyokbsHMeOd5QsMk/rQBCFwmy8uIpkU8tIigbs8cZxxQAv2iczlZozHbqGy3DiT&#10;pjGMkCgBXntGdFlk2zkArEjsHx/uqc0AN33Fw5lhwbdchoJEwXI6fMTx+VABGWji8pojZ8k4gw6/&#10;MT0wvqf7tACpB50sjyXJnjBCpGp2hMAZB2Yyc+tACORePtjnimtxkSW+VcNjsetACLFbwRPJJbxR&#10;5O5VjO4sVGRjIXnjgCgBZYXUfaY4VmuQvyLI5BG7k9cigBxWZyIkDW6Dkykq5Y/3Rkn86AIpVlaf&#10;99K7LAFZFtwyks2Qd+CQeOlAEzrPMN0dw8IGV2mMBifUkj+VADoIlgcokbAsAZJfl2lse5zn8KAI&#10;Xdogkk7QtD8xlnbKvjBICqAc9u/4UAOS4gkeBF2+cyq/kuR5qIwzkrkntQBLLKsaOdxjx/HsZhlj&#10;9OfwoAg27U8u8uIplU5JkRR82eMjOBigBwuZzOVmiMduqt83DiQ8YxjJxQAss9mXRZJtk5UbYkkZ&#10;Xwf9lTmgBu65nYyQ4NuuQYJUwXPb5ieOf9mgBI3EUXktEbPGT+5AdfmJzghfX/ZoAckAllkeW5M6&#10;ZCxxqdoTaBnOzGTn1oAbIyXb7UnhmgGVkt8q4bHY9TQAqxW8MTvNBHHk7lSM7ySoyAMheeOAKACW&#10;CRV+0wwi4uQP3YlcgjdyeuR/KgB7efIREga3QfekO1yxA+6Mk/nQBDMsrzDzpHIgCsi2+5SWbIO/&#10;BIPHQUATFLiUb47h4lXI2tGMkjucj+VADoIxE5VIiC43SSjAUn885/CgCGRjEEkuTC8PzGSduHxg&#10;kBFAP8/woAct1DLJBGAgkZVcQyY85EYZ5XOR0oAlnkjVH+dk287trMuSf1oAgEe2PbeXEcyqeTIi&#10;j5s8ZGcDFADhczmYrNEY7dFbLcOJOmMY5xQASTWTSIrzFZyAREkjBuf9hT/SgBN1zO/mREG3XIME&#10;seC57fNnjn2oAIz5cQiaI2YGTiHDr8xPTC+v+zQAqW5lklkkuDOm4COMHaqYxkHZjJz60ANdlu32&#10;xzxS24yJYMq4bHY9aABY4YYXklt449x3IiHcSQMgDIHPHAFADpYHA+0xQia5C/IJXORu5PXIH6UA&#10;KRcSFYkLQIvJclXJOPujJP50ARTCRpszyOy24V1W2DBizZBD4JB9hQAl4J5bSd4bloAsTja0YBzg&#10;8nI/lQAsttHHFHJdSyTCJ/OUdCz9QMKBnB6CgCW1eWSHz5opYHc5WKQhnCk8ZCkj/CgBqCFHYtMq&#10;tcybkUDYxO3GOvPTNABJY+ZKjzzNLBHllgYL94gjOeD0NADpp4IY3HmLG6DAaUsIweoyTxmgCLDb&#10;I5Z4ftO/LZiwVVcZHBPOe1AEsZhxJPGRAz8yPIu1h9d2KAFbdsjkQtM3Vdp2qT6sB1oAqi3ufNDt&#10;Y2r3Lkl7jcQQp4/uE5x2zQBbWVETZbR5+bAU5QEnrgt/SgBVH73zJIAJGypkXacKM4JJwaAIZJEe&#10;EG3ukihJEYfgDJ64PTOOlADnW4hkxbwIY1TJlON5bIyMDHUe9AEE5up2e2+wh7EDMiuwQuxOcKOR&#10;jPXJoAtW0axZhRYoo1UEwxqAVJ9QOMUAQyRI2yVUIMQHkorYjGf4sdMigBJbdI4kku5pZ/LfzlXo&#10;WfqBhAM4PQUAS2rySw+dLHLbu5yschDOqk8ZClhQA1BArHM6r9pk3KB8jMduMdeemaAFax3yI0kj&#10;Swx5IhYKfmIIzng9DQA6aaKBGzIsbIMAylhGD1G4njNAEXzlY5Z4Bcb8tuh6BcZHBPOe1AEimH95&#10;MhELv80jSLtYfUNigBX3BI5F3TE8jyztUn1YAjNAFT7Pdeb5hsLVrh2Je53EEKeO6Fs4GOtAFtZF&#10;jjK2ybucBWygJ74Lf0oAVVAlMkkGJW+UyLtOFGcEk4PNAEUkkckIMF0kMGQgfOMk9cE8Zx0oAV0n&#10;gcC3gRo1TmY/fLZGRgY7c9aAIbj7VOWthZK9kBmQMwQuxOcKORjPXJoAs2yCEmJFhhhRQTDEACpP&#10;qBxigCN4hIqTrGR5SgwoGxGM/wAWOmRQAk1vFHFHJdzSzeU/nKo4LP1AwoGQOwoAktmklh86RZbd&#10;pDlY5CGcKTxkKSKAEjEMbENMoNw+UAHlux24x156UAElmXkRpZXmiTJELBT8xBGc8HoaAHTTwwRs&#10;C6xsgwGkJEYPUbieM/rQBEQdkctxALkvlt0IG1VxkcE85oAehiIkniYW7P8ANI8i7WH1DYoAcxbE&#10;brumI5BQ7VJ9WAPNAFT7PcmUStZWrTuxLz7irBT/AMALZwPWgC2rRohFum7LYCHKD3xu6/hQA4Kf&#10;M8x4AsjZUyLtOFGcEk4NAEMkqNAPIuUihLBA+cZz1wTxnHSgBzJcQyYt4IzGqZMpPzlsjIwMduet&#10;AEE/2mctbixWSxAzIHYIXYnICjkYz1yaALNsgi3QokUUSqCYYgAVLeuDjFAETwbwswRl8oDyI1cC&#10;MZ/ix0yKAEnto0jje8nknET+cFHBZxyBhMZAPQUAS2rvJD5zpJA7nKxyHcyqTxkKSKAGoIY3JaYA&#10;3EmUUfu2Y7cY689M0AK9l5kiNLI8sMeSIWCkbiCM5GOxoAdNNFbo/wA6oyDCmUkRg9Rubp/WgCHL&#10;bI3uIRcvJlswjKquMjgnnPagCVDFiSdCIGf5pHkXaw+obFADmPEbqzTNnK7DtUn1YA80AU/s10Zf&#10;ONlavOzHfPuIIU/8AJzgAdaALiSIke23Td82NpzGD64Lf0oAFyZfMkt9rnKmQFSAo6EkkGgCKSWO&#10;SEeRcJFDuCCTOM59CeM46UAK6zQSYt4IzGE5lON5YEZGBjtz160AQz/a5me3+xLJYgfOrEIXbOQA&#10;ORjPXJoAs2yLFmFEihjVQTDEANpb1xx+lAEUkCuqyqpHlBfJVXxGM/xY4GRQAS2sUcUb3U0s3lP5&#10;qgcFn6gYUDOD0FAElsZZYfPkSWB3OVjkIZ1BPGQpIoARPJR2zKqm4fKAfu2Y7cY9T0oAJLLzJEM0&#10;rywpkiBwpyxBGc4B6GgB080VvG/zKjoMAyErGD1G4njP60AQ5bZHJNB9oZ8tuhA2quMjgtzntQBJ&#10;H5QEk8bCF3+aR5Fww9MhsUAK2NscoZpnPI8s7QT6sAelAFX7NdGUSmytWnZiXuNxDBTx3QnOB60A&#10;W0kSOMrboW+bAU5QHPXBbr+FADgCZDI8G2RvlMg2nCjOCScGgCGWVXiUW9zHFBkJ5mcZJ6gE8Zx0&#10;oAcyzxyf6LAhiVOZjjeWBAIwMdu+aAIZzczlrb7EsliBmQMwQu2c4UcjGevNAFi3RIgYoxDDGoBM&#10;UQAKk+oHHagCJoNwSUIf3QHkqGxGM/xY4GRQATQRxRI93LLOI385VHBZxyBhcZAPQUASWjySQCaV&#10;JIHc5WOQhnVSeMhSQKAET7PGzFpVU3D5QAeWzHGPXJ6UAI9l5kiNJM8kMeSIWCkbiCM5wD0NADpp&#10;4reNhvVWQYDSkrGD1GSeM0AR8lI5J4ftBfLZhA2quMjgnnPagB6CL95cIwhL8u0i7WH1DYoAe2dk&#10;cilpT1XZ8qk+rAEZoAqC2uxJ5rWNq87sS9xvIYKeO6E5wPWgC2kipHtt4wfmwFOUGT1wWHP4UACr&#10;mQyvbjzG+QyDacIM4yTg0ARSzI8Q8i4SGDIQSZAyT1APAzjpQArpcRygW0CeUqcykjzC2RkYGO3v&#10;QBBc/apy1qbJZLEDMiswQuxOQFHIx65NAFq2SOHMMYiijVQTDEu3aT6gcY60ARPAGCTBTmIAwor4&#10;iGf4sdMigAlt4o40e6llm8t/OUDjc/UDCAZwegoAltWkki8+RJIWc5WKQhnVSeMhdw/woAYhhiYm&#10;SVVa5kyiqNjE4xj1PTNACvZF5EaWVpYY8kQsFPzEEZzwehoAdNPBAjgusbIMAykiMHqNzHjNAER3&#10;FY5ZovtBfLZhA2quMjgnnPagCSPysSToRC78yNIu1h9dxFACsSRG6lpe42HapPqwBGaAKot7ky+a&#10;1javcMxL3G4ghTx/cJzgetAFoSxRptt48/NgKcoCT1xuHP4UAKqt5vmvD87fKXGw4UZwSTg0ARST&#10;I8I8m4SGHcEEmcZJ7AnAzjpQArpcRSbbWFCgT/XEjeWyARgY7c5zQBDMLmYtbCxWSyUZkDsELsTn&#10;CjkYz1yaALNvEIswxrFDGoBMMQClS3rjjFAEUkO4JKsfMSgwqHxGM/xY6ZFABNbxRxRvdzSzeW/m&#10;qo4LP1AwgGQD0FAEtq0kkJmkjkgdzlIpCGcKTxkAkUAMjMMbEtIFe5clFUeWxbbjHXnpQArWJeRG&#10;lmeaJMkQuFI3EEZzwe9ABNNBAjlnRJEG0NISIweoyTx/WgCPkpHJNF9oL5bdCOFXGRwTzmgCSPyg&#10;JZ0YQs/zSNIuGH1DYoAcxykbqXlI5XZ8qk+rAHmgCr9mu/MEhsbV53YmS5LEMFP/AAAnOBjrQBbS&#10;WNUKWqbsNjacoCe+C3X8KAFUHzTJJAA7fIZF2nCjOMkkGgCKSWJ4AYLpIYdwjEmQOT2BPGcdKABo&#10;7mGTFtCjRhMmZsby2RkYGO3vQBDcG6lLW32FZLEDMiswQuxOcKORjucmgCzaosQaJFhijUAmCMBS&#10;hPYgcUARyQK4WYRkeUoMKB8RjP8AFjpkUANmgijiRrmeWbyn85QOCz9QMKBkA9BQBLavM8PnSJLF&#10;I5yschBdVJ4yFyBQAiGBGbdMqG4fKADy2J24x156UAD2HmSRvLM8sEeSIH2nLkEZzx2NADppoYI3&#10;G9Y2QYBkJEYPUbieM/rQBDh9qSzw/aS+WzCPlVcZHBPOe1AEsZjxJOpWBn+aRnXDj/e3YoAVvmWO&#10;RS0zD7uz5VJ9WANAFX7PdeaJDYWrTMxL3G4ghTx/cLZwAOtAFpZEVNltGcbsYPyAnvgt/SgBQrCT&#10;e8ADt8hkG04QZxknB/SgCF5oWhAt7lIYciMP05PUA9M46UAOeO4ikxbwoYwmTKSN5bIyMDHbnOaA&#10;Ibg3MzNbfYVksgMyBiELtnIAHIxnrk0AWraNYiYo1hijVQTBGoXaW9QOKAIZIgVWcxkCIDyER/3Y&#10;z0bHAyKACa3jjiSS7mlm8t/NUDgs/UDCgZwegoAltneSHz5Ukgd+VjkIZ1UnjIUkUANUQo5zOqG4&#10;fciqNjMduMdcnpmgAaxZ5EaaVpYY8kQsFPzEEZzwehoAWeeGBHXesbIMBpCViB6jLHjP60AR5bYk&#10;k8IuS+W3QgbVXGRwTzntQA9fIAkuEKwO3zSPIu1h9Q2KAHNlhHIjNLg5AT5VJ9WwRxQBU8i683zX&#10;sLVp2Yl7jeQwU8f3C2cDHWgC2ssaJstk3fNgIcoMnrjd1/CgBUQiTzJYP3rfKZRtOFGcZJwaAIpZ&#10;EkhH2e5SGHcED5xknqATxnHSgBXS5hkC21vG0YTmZiN5bIyMDGePegCK4NzMXtjZK9kB+8DMELsT&#10;kBRyMZ65NAFi2jWHMUSQxRqoJhiUKVLeuOKAIniDBJvKIMQHkorjyxno2OBkUAJLbIkSSXc8s3lv&#10;5yrnBL9QMJjOD0FAElszyxefOkkLMSUjkIZ1UnjKqWGaAEj8hGb9+qm5fKADy3Jxj1yelACtYF5E&#10;eaZ5oEyRA+0/MQRnPB70AOlnghjcb1jZBgNKWEYPUZJ4zQBD+88uOSaEXLSZbdEPlVcZHBPOe1AE&#10;qGH95NGRA7fNK8i7WHpndigBzZKxupaUjkbDtUn1YA0AVPs9z5gkNjatcMxL3G4ghTx3QnOB60AW&#10;kdY022y7stgKcoue+C3X8KAHAESeZJB+8b5TIu04UZxknBoAhkmjkhzBcpDBuCK+QOT6HOMkdKAH&#10;Ok8UgFvboYwmTK2N5bIBGBjqPegCvcG5mZrUWSvZAZkDMELsTnCjkY9cmgC1bR+SGhRYkRVBMMSh&#10;dhPY44oAieIOEl8sqYgPJRXAjGf4sdMigBJrWJYo3up5ZhE5mAB5Z+oGExkA9BQBNas8kPnSRyQO&#10;5JWOQhnCk8ZCkgUAMQQxuxaZVNy+UUfu2J24x156ZoAjvLLzI3a4d5reNHPkMFJJKkZyMdj60ANO&#10;pWwlhgeVnnViNwXamemWzx37UAOkIlWSZ7eKNgQqTXG35scfw5I9uaAJft9tHs3SK291iUR8gE8d&#10;B0FAEbyZRIrW4MXzEecsYdD1yM4wOaAJ/IUBTIxlQZ+V8EFyevI6+lADHhjjbzlifzWAH7ogMB9N&#10;wHWgCN70SXX2bypxCilpJDF+5P8AsksMk/SgB2/zHZo5iU3AIhAVQcDoQAcc0ANurOGWRXaEyyRH&#10;cu5pFQe5AyG5oAZs1BZjsu1ZsAmDydsS56ndy2fTmgBt1A9ziOexS5hLqSwkyoA6nacc9aAJiJZC&#10;sMHliBeGhkjZcDtjnBxQAz7HYxs80uyKZ2XdKmYWYp0GQ2cUAWN6K7LtaaMBnaU4fYePlA5OTQBW&#10;nMDQGGCAx+YQy7V2ZZSCCeB6UAWFgm84yNMzNsGyM8RoTwTgdT9aAK7anarNBbtK0k4Yguo2Ln7p&#10;Jzx37GgB0pSYSTSW8cZztjluNp3Y/wB3J/WgCX7dax7C0gYM6xIE5XJ4BwOg96AIpZA6RxWt0YV3&#10;Y85EDox5yM4wOaALC28Q27nMqrn5XwwLk9ee/pQAySKONjKkLGZhgGMgMB9MgcUARPeB7oWohn8t&#10;VLSyGL9yfYlxkn6UAP3s8hdJiY8jYh2qucDoRg45oAS5tIZpVd4fNkgO5NzSKi984GQ3PtQBGy6l&#10;52VvFZsAmDycRAHqd3LZ9OaAEuoXuSEnsVuYS6ncsmVAB5O04560ATEXEhWKARiBeGjljYYA6YOc&#10;HFADfsdnEWlm2RSyMu6RMwlinTo3SgCXzY0kZMNMihpGfh9hGPlAGTzQBXmMLQGKCExiUgqQuzLK&#10;QQTwPSgCYW8puDNJKzvtHlxkYjQkYJ46n60AQnUrVZoLeSVnnVsF1XYmenOeO/agBZCswknltoos&#10;ELHNcbTuwcZ+XJA9OaAJft1pGqlpwwd1iUJgrk9OB0FADHkBSOG1ufKG7HmpGroeuRnGBzQBP5EY&#10;2738xBn5H2kFievPf0oAY8EMbmdIW85htzGQGA+m4CgCN7xZLoW3lT+UqkySGL9y2OiksM/lQA8O&#10;ZHZ0mLJuxGhwq5wO4AOOaAGXNrBNKjtEZpYSWTc0iovvgZVuaAGFdQWc7bxGcgHyDFiMZ6ndy2fT&#10;mgBlzbm4IS6s1uoi6ncJMqAOp2nHPWgCwRNJtjgCeQvDRSxMMAdMHODigBhsrNGaaYJCzsu6RCYW&#10;Yp0HDdKAJhIodl2NNGoZzISH2njCgDnmgCvI0f2cxQQ+WZGDAquzLKQQTwPSgCwsM3nmV5WZyo2R&#10;niNCeCcDqfrQBXOpWqzQwPM8k6tguF2Jn7uTnjHPY0AOlYSrJM9tFGQdsc05X5sHH8OSB+NAEgvr&#10;eMKWlBDusSLH8wBPTp0FADJJMpHDa3BiGceckYdCecjOMDmgCcQxkLvcyIMkK+CpYnrz3oAY8EUb&#10;GZIX85htBiIDAfTcB1oAia7R7r7MsM/lIpaWQxDyT6KSwyT9KAJN5dy6TFlLfIjYVQcDuADjmgCO&#10;6tYJpY2aLzJYTvXLSIg75wMhuaAGlNQ+0Hbeo8gAJgMWI1B6ndy2fTmgBLmBrkhLiyS5iLqd4kyo&#10;A6nacc9aAJmWWULDCI/IHDRSxsuAOmOcHFADfsVlEWllCQySMu6RCYSxTp0bpQBL5qK7KFaaMBna&#10;QkOFPA2gDJ5oArzND5BighMXmsCpC7MspBBPA9KAJ1hlacytK7NtGyM8RKTwTgfeP1oArnUrTzYb&#10;dp2eZWwzouxc/d5J479qAHv5cokla2jjYHbHNcFTuwcdskfnQBL9vtotuZA291iRU5AJ46DoKAIp&#10;JPkjitpzGS2PORA6E85GcYHNAFjyB8m996DJKvhgXJ/nQA2SKNHMqwt5rDA8o4bH03AUARSXgluv&#10;swhnESqTJIYv3J9iW5J+lAD95ZyyTFk3Dy0OFXoO4APegCO6tYppEdoDJJCdyFmkVF75IGQ3NACb&#10;NS88lbxWbAPkGHES56ktknPpzQAy6hNwRHc2S3MRdTuEgKgDqdpxz1oAnKzS7Y4fL+zrw0UsTLgD&#10;pg5wcUAMNjYoxlmVIndlzImYSxQ8dGoAn3oshQK0sYDO0nDhDwNoAycmgCtM0JhMUEHliQgqQuwl&#10;lIIJ4HpQBMsMrTNM9w7NtGyM4WJMjB4HU/WgCH+0bRZYIGnaSUMQWVdqZHy5JPHfsaAHSlJhJM9t&#10;FGQdsc1wVO7Bx/DkgfjQBJ9stYypaQNvdYkCfMMnjt0FADJJAUjitrgxfNjzlQOh65GcYHNAE4gT&#10;5d7mSNSflfBBcnryOtADZIoo2MywuZiNv7ogMB16ZAoAie8R7r7P5U4iVSZJWi/ck9lJYZz9KAFJ&#10;3uZBOzIWHlxnCoDgdwAe9ACXNrBNIjmIyyQncmWkVF75I5Dc0AMZdSM52XiM2ATCYsRLnqd3LZ9O&#10;aAG3ML3LCO4sFuIC6neJAVAHU7TjnrQBPi4fEcQj8kdYZYmXCjpg5wcUAN+x2cZaaZUhkkZcyJmE&#10;sU6DIbpQBKHRZWXa80ahpDIcOEPA2gDJJNAEErxGBoreAx+YQVIXZkqQQT09KAJlhnM7SvMxbaNk&#10;R4jQngnjqfrQBAdStVmgt3maSYE5dV2Jnpkk8d+1ADpGScSTNbxRnO2Oafad2OP4ckfnQBL9ttYt&#10;hMqtvdYlEfIyeOgzgUAROw2RxWtwYiTzMkYdCecjOMDmgCyIEwu9zIozhHwQXJ689/SgCKSKGNjK&#10;sTCZwFzEQGAHtkCgCN7tJLsWvlz+WilndowYj/s5YZ/KgCTcXcusxdd37tDhVBwOhAB70AMurSCe&#10;RXeEyyQncm5pFQd84GQ3NADPL1ETHy7tWbAJg8rES56ndyc+nNADbqFrjCT2K3MO9SWEmVAB5O04&#10;560ATkTPtji8sQLw8UsbDA7bTnBxQAw2dkhaWYLFJIy7pEzCWMZ4GQ2cUATeYgdo1DSooZ3k4fYR&#10;j5QOuTQBWkNv5Jht4ShlIZSF25ZSCCeB6UAWVhm89pWmZnKDZGeI0J4JwOp+tAFY6jbJLDBJK0k4&#10;bBZV2rkcZJOB37UAOlPnLJM1tFE2QqTXG05wcfw5P05oAn+328W0GVW3ssSiPkZPHQdBQBFLJlI4&#10;bW4MPODMiB0J5yM4wOaAJxAgCB3MqDPyvgguT157+lADJY0RvOSB/NYbQYiAwH03AUAMe8El0Lby&#10;p/KRSZJGiHksf7pLck/SgBxfcxcTlkLYjQ4Vc4Hcc96AGXVpDPIjtEZXhO5NxkVB745Dc0ARtHqB&#10;mIW7RjjJgMOIlz1Jbk59OaAC5ga4Kxz2K3EJdTuWTKgDqdpxz1oAmYTSFY4RH9nXhopomGAOm3Jw&#10;cUAR/Y7FGeaUpDI7LueMmAkx9OjZxQBOrxq7KoM0ShnaTiQKePlAHJJoAgmaAwGK3gMfmMCpC7Ms&#10;pBBPA9KAJhbytcGZ5Wd9g2RniJCeDwOp+tAEB1K1WWCCSZpJ1Y5ZV2pn7uTnjv2oAdKyziSV7aKM&#10;ghUmnKndg47ZI/OgCX7faxbd0qtvdYlWP5hk8DgdBQBHJIuxI7a4MPzYMyoHQ9cjONo5oAm+zRkK&#10;ZZGkjGSEbBUsTnP19KAGvFCjGZIX8xhtBiIDAfQkDrQBHJeebc/ZRFP5SKTLK0X7k/7JLDJP0oAd&#10;vLSFklLR7gEU7VUHA6EYOOaAG3NpHNMrvF5rwndGGaRUHfJAyG5oAaV1IzkreIzYBMBhxEuep3cn&#10;PpzQAy6ga5ZUuLJbmEup3CTKADqdpxz1oAsEXD7Y4BH5C8NFLEy4A6YOcHFAEf2O0R2mmCQSOy5k&#10;TMJYxnjo3SgCcOqyFQrTRqGdpDh9pGBtA5OTQBWleAwtDbwmMyMCpVduWUhgTwPSgCdYJjOZnlZ3&#10;2jZGQBGhPBOB1P1oArnULRZoYZJWkuAxy6rsXP3cknjv2oAkkKzLJO9tHGQQsctwVO7Bxn5ckD8a&#10;AHm/tYgu+VTvdYV8vkAnjt0H6UARyuhSKG2ujEC2PNCLIhPORnGBzQBYECYXzHMqDOEfBBcnr9fS&#10;gBkkUSMZVhbzWG390QGA+m4CgCI3SvdfZVhnESqWkkMf7k+xLDJP0oAkL5dnWYsu75EOFUHA7gA4&#10;5oAZc2sM0iyPEZJITuTc0iovfOOQ3NADCuomc7LxXbAJh8nESg993LZ9OaAG3ULXOIprJbiMup3C&#10;QFVA6nacc9aAJisjFY4dhhHDRTRsMAdNvODigBDZ2cbNNKEhkkZd0iZhLFOnRs4oAl3qsjfK00ah&#10;nL5D7TwNoA5yaAK8zRm3aK3gMRlYFSF25ZSCCenpQBYWGfzjI8zM+wbEPEaE8E4HU/WgCA6jarNB&#10;bvK0k6kguq7Ez0yc8d+1ACuVmWSZ7aONgdqTXG07sHH8OSB6c0ASm/t4guXVt7rEgj5GTx0HQUAR&#10;ySZSOK1uTF82DMsauhPORnGBzQBY8iMBTLJ5iAnCvgguT157+lAEckMSsZUhfzCNv7sgMAPbcBQB&#10;E90stz9lEM4hUFpZDEPJb/ZJYZJ+lADw25i0cpZCwCIcKoOB3ABxzQA26tIZ5EdofNkhO5d5kVF7&#10;5wMq3NAEZXUDcHZeoXCjNuItsS56kty2fTmgBtxAbkhJrNLmIupLrICoA6nacc9aALJEzkRQiPyB&#10;w0UsTDAHTBzg4oAjaysUZpplSKR2XMiZhLFOnRulAE+9FkK7WliUM7SZDhCMAKAOcmgCtM8JgMNv&#10;AY/NIZSF2ZKkEE8D0oAnEMvnmR52Zyg2RHAjTsTgdT9aAIDqNos0EMkrSTKTlwNiZ6EnPHftQAsu&#10;y4WSd4I4xkLHLOV+bBx/Dk/rQBML60iC/vVbc6wqI/mGTwOmcCgCrfvusXt7W6MOVdTcLGHTkHIz&#10;jA5oAvqQUTAHBHDckDH86AGFoleVypUx8BscEkZ4A60ABlEbcbEhI+XAyT9McUAGbhAcwqVyTtjb&#10;J65zhgo5PvQBXEdvJNH5kbLcEtL5SkrhT8vzAHHSgCaCNY2aQReVtAiQklhtHTA7c0AMM195pit7&#10;ZCBnMryfLknJGAC36UAThnwRMMSHgGMZ7dMn+tADDDs3OWknZgAInI2j8AAB9aADzSNyxqGnIy8b&#10;Z2jjB+bFACrFFGTIFAuNuGER5/Lj+VADJjeMW8oRlfuiGYEAjudy7jn8KAHRKWA8sJHMqhHZRkKf&#10;Rc44oAbgHiIxJbF/3jo+1iQenygfzoAfmYdHAJ+VUUeYAPU/dP60AOkkVVJkJQEgbuc89PXvQAqt&#10;uWMBQcEcHkgf40ANMsSvIfLKGLjzCvBJGeMdaAGl41xtaNYCOCOrfQDH6UALiZMloFKgkhY2yTk5&#10;zhgo5PvQBWEcEkkZliZbklpRErFcKfl+bBx0oAngjSNmk8rytoESEkt8o6YHbmgBvm3fmmOC2TYM&#10;kytJ8uSckYAJ/SgCYNJ8wkwsnABj56jpk/1oAZ5PlhifMnZsfu3I2g/QYA+tAAJTlggzMRmSN8hR&#10;gYPzYoAVIo4y0mwC4wAyw+/scD9KAGyteszeUIyD8ohl4BGMk7l3HP4UAORGIAUxpMqBZGX5tvsM&#10;44+tAEf3jiIwx2u753jcq5YHp8oHXvzQA/Mp5D4Y4VEA8xQPU/dP60ASSskaEyuVBIXcM5/T3oAE&#10;O5U4XgjAbk4x/OgBvmRK0h2lCmBuwdpLDtjrQA1pY4mz8ixEfKVUlj9ABQAoFwuS0KlMltsTZJ5z&#10;khgByfegCuIraSWPzIityxaQRKSuFPy/Ng46UATQosblxCYyoEScsw2jpx25oAYJb0ymOG2TYM5l&#10;aT5dxOSMAE/pQBOryAN5ygSdF8v5uozjJ/rQBGYlQFm8yZ26RORgfgMAfWgA8xdzBF3TsMvG2dow&#10;MEb8UAKkUUJLrGBcYwwiPTPsT/SgBszXrO3kiMj7ohm4BHc7l3HP4UAPRN2APLWZVCyFPm2n0Gcc&#10;UAM4PEJiS23fvHjfaxYHp8oHP40AOxMed4zwEjUb1A/vH7pP50ASSyJGpaZigJC7lBJ56dM45oAF&#10;OUQALnI+VuSBj+dACeZGpk+UoY+C+OCSM8AdaAEMqocgxpDjIIySfoBQA3NwoJaFWXJYLG2Sec5I&#10;YKOT70AVxHbvJH5sTLdMWl8qMldqn5fmwcdKAJreJUYusZi2gRJliw2DpwenNACGW98wxwWybVyT&#10;K0ny5JyRgAn9KAJw0nIlAEnQGPntnGTQAwxBQzN5lwz4xG5BUHtwAAPrQA0TDLJGmZyMujAhBgYI&#10;34oAVIYoyX2j7QQAwj46+g4H6UANmN4WYxCPb90Qy5AYY5O5dx/SgB0ascBAiTKuyRx8232Ge1AD&#10;TgnEPlJbF/3jRuVYkdvlA5P1oAcTLkYIzwEUDzFA/vE/Kf1oAfK8SIWlfYrELuXPfgfTmgAXayxg&#10;KPlIwrckDH86ADzUUytsMfl8biMgkjPAHWgBDIsZyDGkJAIIySfoB/SgBB565LQqUyTiNsknOc4Y&#10;KOT70AVxHBJLHvjZbli0oiUldqn5fmwcdDQBLbRLEzOsRjIAiRmYt8o6cHpzQAnnXhlMUFsuxcky&#10;vJ8uSckAAE/pQBOrSfN5oAbopj56jpk0AMMWwM7b53bGI3I2j04GAPrQAnm4LIgzcMNzxtnaABgj&#10;digASNI2LhR5+MP5XXn0HA/SgBspvGdjEEx90Qy5VSMcncu7n8KAHxxsQNpRZlUI7L820+g6cfWg&#10;BnU4i8mO13fO8b7WLA9PlA5/GgB/73s4BOFVFHmKB6n7p/WgB07xRqWmJUEhdygk89OgOOaAFQ70&#10;TaAOR8rDLAY/Q0AN3xK0p2FPLON2MgkjsB1oARpUiOV2LDjjbkk/QDANAApuFyXhXZkkJG2Sec5I&#10;YAdfegCsI4JJU82JluCWlESErhT8vzAHGcUATW8ccbNIITD0iQsS2VHTA7c0ANMl0ZjHBbIVXOZW&#10;kyu4nJGACf0oAnVnXcHQCQ4CmP6ep/rQA1otoZmLzu4H7tyNo/AYA+tADfNALIo3TsMvE2do4wfm&#10;xQA5IooyXCAXG3DCL39jgfpQBHN9tkYmLyyn3RBLlVYdyWXcf0oAkRSQNoRJlUI7IN+3/ZA9KAGc&#10;HiExJbl/nZH2sSD0+UDn15oAfmcD74DH5VRR5igep+6f1oAkldEUtK20Egblznnp0zjmgBFbciYA&#10;4Iwp5OP8aAG+aiGRmTY0fG4LkEkZ4A60AJvSM/IyJERkEcsT9P8ACgAH2hQd0ClMkgRtknnOcMFH&#10;J96AK4it5JY/MjK3JLS+UpK7VbK/Ng46UATW8aIzOIjHgCJMkv8AKOmB25oAZ5115xit7Vdq5zKz&#10;/LuJyRwM/pQBYDSAN5oHmdF2e46ZP9aAGNCEDO3mTs3SNiNo/AYA+tADfOIZljUtO3zPG+dg4wRu&#10;xQA5Y0iJkCD7TgBxEccH0B4/SgCOZr1mPlqjAnaIZRhSOpO4bufwoAfGm4fKY0nVQkjL823/AGRn&#10;HFADNqH5YfJS2LfvHjfaxYHOPlA6/WgCQGfoGAzhUQfvFA9T0P60APkeNELytsBIXcuc+g6ZxzQA&#10;IVdU2gcEcNyQMUANMkamQhShQ43bSQSRngL1oATesLZUoIyMgjJJ+gFAADcLndACuS22NuTznOGA&#10;HJ96AK4jglmj8yMrcEtJ5SkrgH5fmwcdKAJ4I1RmcQ+VtAiQklvkHTA7c0AMMt55pjgtk2jOZXk+&#10;XcTkgAAn9KAJg8vIcDfnAZOeo6ZP9aAGNEF3M3mTu2MRsRtHpwMAUAHmYLKgLTMMvE5O0cYI34oA&#10;VY442MgQCfbhxEfX2OB+lADJjeszGHyyPuiGXgEYyTuXcf0oAcqZA+4sqqFkZAX2n0Ge1ADBhuID&#10;FFbbv3jI21iQenygfzoAk/fdnAPCqgHmAD1P3T+tADpnjjUmVioJC5TOeenTpzQAI29UwoABGFbl&#10;sY/nQAnmIrS/Js8vjfjIJIz0HWgBvmohLDYkJAwcHcx7YAoAMSj78KsgJbZG2STnOSGCjk+9AFcR&#10;Wzyxl4WF0xaXykO3Cn5fm5x0oAnt0WNi/leUwAiTJLDaOn05oAYZrsSmKG2TaM5laT5ck5IAAJ/S&#10;gCwrONwkAD9F8vntnGT/AFoAjaH7zMZJ2bA8tiAM/QYAoAPNwWVEzMRl42yVGAARuxQAJHFGTIEA&#10;uCuGEfHX2OB+lADZWvmZjEIyCdohl+VSMZJ3Dcf0oAkRGIG3YkyqEdk+bb7DOOKAIvlY4hMSWu/5&#10;2jfaxYHp8oHP40APzPgncAeFRFHmAD1P3T+tAD5WjRS0rlASBlc556evegBUO5UAA4I4bkgY/nQA&#10;nmIplOzyzGcbsZBJGeMdaAE8xYzwY1iI4xkk/QD+lADQZUJDW4IyWxEcknOc/MFHX3oAgEUEksZk&#10;RhcEtKIVO0KpyvzYOOlAE1vEkbFxF5WAIkJJb5R6enNADDPeeaY7e1BUZJleQ7NxOSAACf0oAnDS&#10;YbzQPM6L5f06ZP8AWgBjxbQzuJLh3wPKYgqPTgYA+tACecNzKgzcEZkibO0AAAjfjHFAAkEMRLhB&#10;9oIw4h9/bigBJWvizeSse37ohl+VSMcncu4/pQA+NC2NvlpMqhHZPm2n0HtQBHhGOITCltu+d43I&#10;YsD0+UDn15oAkJmA4cAnCqgHmKB6n7p/WgB0pSMF5XK7iFyue/A+nNACqdyoAozkcNyQPr64oAb5&#10;katJhdnlnBYgkEkZ4A60ABkWNuDGkOOCOSfoBQAmZ0BLQqVySFjbJJJznDADr70AVvLhkljDxkXJ&#10;LS+UpKBVPy/MAcdKAJ4I1RmbyjFgCJCSWG0dPpzQA3zbzzTHBbrsGSZXk+XJOSAAC36UAThpORIo&#10;Eh4BTnt0yf60AMaLaGdjJOzYxGxG0enAAA+tADTKPmVV3TEZeNgSo4wRu20ALHHEmZEQLcYAYRcd&#10;fQHH8qAGzG9Zm8oRlfuiGb5QR3O5d38qAHohIG3Yk4ULI0fzbfYdOPrQBGDuOIfKjti37x0YqxYH&#10;p8uOfxoAkzOOjjnCqijzAB6n7p/WgB0rxxhnlJQcLvAPfoOM96ABdjpGoCnBGFbk4x/OgBC8SNIw&#10;j2GPjdjgkjPAHWgAMqxnIMaREcY5Y+mAOKAIbjzUt5vNgVo8OdkTZZs89GCjk+9ADLq7UhEinMe4&#10;k8R72IQ4IA6/+O0ARwT2sETm1ilRF27FlEiRsz/3dwJznrQBahluj5rzhFVeY40JzjHOSf8ACgCL&#10;zIlaOI5kmkJkYOC5A6HB+XHtQAb1Culp5sbE7i/llxkDGBuoAcsc2xFN0wk2fOzRqGJyDk44FADY&#10;zAEdLOQvM6vlnZsbvVj1H4UALY2lrYxsLdiP45AJHlyepPzEmgBIxbsALa3YoGDlslADnPfBOPSg&#10;CdchpJHd2AJIjygAB+gH6mgCNFtIpMAosk3zuS4WRtoGDgdsCgB0UqTfJDJJjJLblYnHIwGPHagC&#10;Ga4s7RGW63W6EtwASHHTOVB9elAD4oYWVYYYjHaqN27AAbvgA89/agBblrrYIbIrEcAK0ikj6DB7&#10;e9AD41aJVPIUsdwTMhYnuT1oAhuZ92xYrkxByScRl3IU4IA6/pQBFBPaW8Uhtopo0Xb5aTB0Rmc/&#10;w7gTnPWgC3DLcsJZJlQKOYkUktjHOSf8KAItyB4omBeeUmRg4LkDoQD8uPagBN4CPHa+bGTli/ll&#10;hkDGBuoAeI59kaNdtvCZdjGu7PqccCgBiG3COtpIXlZXyzs2N3qxHI59KACxtrSyRltyQPvyfvGl&#10;LE9T8xJoAIlt3wLaA+UrBy2WTBznvgnB5xQBOMK0jtM0qjkIdgUA9uAP1NAEam0jkKB0WSYeZIxc&#10;LI20DHTHAHpQAscsc/yRSSBcksWVunThjx2oAjmuLKzjZLkG3QluMEhx0zkA5+lAEsUcbosMUWy0&#10;QZBwACc5xtxnv1oAbdNdbBDZYiY4CtIpI/DnjHvQA5d0YUBW2lvmA+csT3Ldf0oAjurkMESK4MQY&#10;k8R72IXggDr+lAENvPaW8cn2WKWNF2+WkquiOz9Nu/Jz60AW4ZbpvNeZUVF5jRck4xzknHf2oAg/&#10;dbo4mzJNITIyyZchehAI249qAFGArpaGWInJ3eWXAwMEDdQA4JdbI42uzvCZdjGoY9OTjgUANj8j&#10;Y6WkjNMyuS7M23d6seooAWxs7SxiIt2b+/JiRpck8k4Yk0AES2rbUtoSUDBi2WjAOc98E464oAm5&#10;Du5laRFySnyALntxg/maAI0NrHJtBVZJvndi4WRtoGDgdRj0oAWGVJyVhkcAEltytnGcYDHjtQBH&#10;NcWVkjLcA2yEtwASHHTOQD1z0oAfEkJjWCKIraIMg4ABOc42ke/WgBLl7oxiGy2xOcANIpYfQcjp&#10;QBIgaMKclVLHIUGQsT3LUARXV0CFEVwYgxJyI97kJwVA6/pQBDBPaQRu1tFLGoC+WkodEZnP8O4E&#10;5z14oAtQPcMZZJkRQOYkU/N05yT7+1AEe6MPFEfnmkJkYSAuQOmAflx7cUAG4BXS182InJLeWXGQ&#10;MYG6gBwW42IjXTBwmXYxruJB6nHAoAjhaDZILRiZWVvmdmILdMseo/CgB1jaWdlG32Y4P33xI8pY&#10;nqfmJNABEtuwVbaBmQMGLZaMA5z35OOuKAJsENI7TSOoyfL/AHYCg9ugP5mgCJEs4pMKyrLMN7uX&#10;AkO0DHA9h2oAdFIs3yQSuACd25WJ6kYDH6UARTXNpZxst2DboS2AASHHTOQDn6UASRRRuiQxRlLN&#10;RkZAAJ64Cnnv1oALlrnZ5VniFuAryKWH0HPGPegCRB5YBGQm7kLmQsT33UAQ3N0SEEc5i3En5Y/M&#10;YhTggDr+lAEMFxaQRyG2imRF2+WsqukbM5/h3DOfWgC1C9ywledUCrgxIpJbpzknH8qAIt0YeKNi&#10;XlkJkZZAXIHQ4Py49qAE8xQGjtPNiJyxk8ssOB0G6gCQJdbUQ3RDBMuxjXcTnqccCgBkRgCSLZyl&#10;5WV/mdm27+mWPUfhQAWNrZ2MZS2JBOXkxI0uT1J+Yk0AEa2rhVtYGaIMGLAlADnPfBODzigCcDa0&#10;jGVpFGT5fyADPbsfzNADEFpE+0MiyTYdyXCyNgDBwOoAHagBYpUmykEj4yd25Wzjpwx47UAQ3F1Z&#10;2SMlwhgVi3ygEhx0zkA+vSgCSKOJo1gjhK2iDcMgAE9cbcZ79aAC5NwEENliFjgBnUt17DnjHqaA&#10;JEVowMblUtyFBkLE9y3/ANagCC6nDhVS4aIMSTiPexCnBAA5/SgCG3ltLeJzaxTRRpt8qOZZEjZ3&#10;/u7snPrQBbhkvCJXmWPavMaKTuxjJyf/AK1AEW6PzI4TueaQmRg4LkL3wflxQAoICMlqZoySWL+W&#10;WGQMEDdQA4LOEjja8YSbMuzRruJz1OOB6UAMjMOx0spN8zKxZnZsbvVj1H4UALZWtpYxstuSP45M&#10;O8u49z8xJNACRrbyFRawExqwcsSYwDnPfk4POKALAG15HMjSAc7PkAGe3QfqaAIl+xwyFQyiSb94&#10;5LhZGwBjgY4AoAIZknBSF3HJ3BlbOORwx47UARzXNnZxst1m2UluACQ46ZyAfyoAliSJ41hij22i&#10;DcCQAGPXAXGec0ANuJLgxrHZkQt0UyKTnPYc9sdTQBIi7MHBVd3IGXLE98jn86AIrq5B2CO4MW4k&#10;5Ee9iFOCAOv6UARQTWlvHIbaKWNF2+WkodEdn/u7gTnPWgC1DLdnzXnRAo5iRCS2Mc5Jx/KgCEOn&#10;mRxMpaVyZG8wbyB0IH3ce1ABlNrJa+bETli/llhkcYG6gB4S42IjXbb9mXJjXdkEcnHAoAZGYfLd&#10;bORmlZXyzMcbumWPUc+lACWVlZWKEW5O7l3xI82WPVjuJNACxJbsFW0hJRWDsxLJznPfk4POKAJx&#10;uVpXeVpFXonyADPboCfxoAjUWscmA6pLMPMcs4WRtoGOB2A9KAHQyJNlYpJAMksXViccjAZuO1AE&#10;U11ZWiMtzmBCW4wSHHTOVBz16daAJIkRo1ijhKWaDK8Abu+NuM96AEuXudghs8QtwFZ1LfgOeMe9&#10;AD40MajghCx3KMyFie5agCK6uAwRYrgxBiT8se9iEOCoHX9KAIILmzgjf7LDKiLt8tZldI2Zz/Dv&#10;yc+tAFyGW7bzXmWMIvMaKSW6c5PH8qAIQ8YkjiJLzSEyMsgLkDocH5ce1ABvVVaK082NmJJYRlxk&#10;cEDdQA7bP5aRm7bfs+dvLXdnPU9hQA2H7OEdbNy8rq5LOzEbvVj1HPpQAtjZ2ljEVtiR/HIBI8uS&#10;ep+YkmgAjW2YKLWAsgYMWy0YBznvycdcUATElDI5d5VGT5fyBVz26DP40ARx/ZIn25RZJx5jkuFk&#10;baBjp1GPSgBYZI5spDI6jOW3KxPpwx47UARz3NnZoy3O63QluACQ46ZyAfXpQA+KKN0WFIytmgyP&#10;uqGPXG3Ge9ADbg3GwQ2JEB6BpFLA59Oe3vQBKivGAQcKWOQAZCxPfIoAiurnOxY5zFuyflj3sQvB&#10;AHX9KAIYJbW3ikNtHMiLt8tJRJGjs/8Ad3c59aALcMlz+9edUVRzFGpJbpzkn/CgCLcgeKH788hM&#10;jLIC5C9Dg/Lj2oAN6hXjtPOjJyxfyy4yBjA3UAKFuCkcZu2DhMuzRqGJH8RxwKAGxfZwrrZuXmZX&#10;y7s2N3TLHqOfSgAsbWzsI2Fuxz9+QCR5cnueSTQAQi2fAtbclAwYnJj5znvycdcUAT/Mpkd5WdRz&#10;s+QBc9ug/WgBkf2ON9u9BJMPMdi4WRtoGDgdselABDNFPlYpHCgnduVs9xgMeO1AEU9xY2qMt0Gt&#10;1JbjBIcdM5UHPXpQBLFHE8aQxxbbNBuU4ABPXG3Ge/WgBLlrnYIbPETEAKzqSOew5GMe9AEiBogC&#10;AQhbkLmQsT3JoAgubreUWKYxKxJLCPexCcFQOv6UARQTWcMb/ZoZURdvlrMJERmfpt3DOfWgC3BL&#10;dN5rzqgVeY0XJbGOck/4UARbk3xxHLSyEyMJBvIHQ4Jxj2oAafLCslsJkYksX2FxkDGBuoAeI7kI&#10;kbXjCTZl2aNdxIPU44FADYjEFkW0ffIyudzM2N3qx6j8KACxs7SyiK2zMp+/J+8eXcepPzEk0ALE&#10;ls+1bWFmQMGLZZADnPQ8nB5xQBODhpGMrSKvPl/IFA/IZ/E0ARp9ljkwGRWmAkYlwsrYAxwOwA7U&#10;AEMyTZWCRwMktuVs9xgMfpQBFLcWdojLdA26MW+UAkOOmcqD1z0oAliijeJIIoilmoypwoB7424z&#10;znrQA26kuBGIbLETnhWkUsPoOeMe9AEiBowpUEIW+YDMhYnvkc0AQ3VyDsWO5MIYknbHvYhTggDr&#10;+lAEMNzZ28Tm2ilRF2+WkquiMzn+HcCfrQBchluT5zzIgVeY0Qkt05yT/hQBCpiDxRYLzSEyMJAX&#10;IHQ4PAFAChlVXjtPNiJJYv5ZYZHBA3UAOCXGyNGu237MuxjUEkEcnHAoAZG0IjdbRy8zK5LMxI3e&#10;rHqPwoALC1tLGIiAlScvIBI8uSeSTkk0AESWrbRawEoGDFstGAc578nHXFAFjlWkdpXkA58v5Aoz&#10;26D9TQBEi2scm3eqvMPMclwsjbQMfd7ADtQAQvFNuS3kkUZJcsrEkdMBm+lAEc1xaWaMtxmBCW4w&#10;SHHTOVBz16UASxRxvGkEcJW0UbgcABj1xtxnvQA24NzsENmwiJwFaRSevYcjGPegCWMGJQeVQt8w&#10;GZCxPctQBDdXOQghuPKLkniPexC8EAdf0oAhgntbeNzbxTIq7fLWVZEjZn/u7gTnPXigC1DJdN5r&#10;TogUcxopJOMc5J/woAq3Ri8kxMplmkV5GRwXbbgghT8uPagCxLMkfzz+XFOFwsxXeMHqM8EdKAI4&#10;bkXFw6w30MpiADQRqpYH/aO44NAE1xLEoSORQ8knJjDBXxwDjnnGaAFaaGLaJUcggtuZCQoA5ycc&#10;UAVVuBdxNNDPIrNlYoogFO3PBKuMfjQBJcvGIcXIkjVj5a+XvkcgjuUBI/GgBzNJLEfsLo2MR72O&#10;cDv07j3oAnAWNgMkytxuIJBIHUgdqAKcilrjZcXEk4VRutokCJz3Yjn8N1AE73durrbMu+Z8YgQb&#10;8Ad24wB9aAHXD7FJ3lFjUN5cQUuRn0IPFAEbs0wjRImmQtl2mzGFI6ZBAz+AoAdE1vCGWBgzKv3I&#10;8scrwcDkCgB0gmCPvjWRWGGCHY5GMdeB+tAEFpBBaQqIYmhRSdyvvlcg9gxY9frQA9CoQsITDLLm&#10;OMcByMZ3Hb0/pQATTrF89yqQzhcLMV8xcHkjPykdOlADIblbi4dYb6OZogA1vEFLD/e+Y4NAEtzL&#10;Em1JUDSyc+WDh8cA455xmgBzTRRhTKHwwLZZCwUAc5IBx9KAKiXH2yJpoJnDNlYoogFbbnjKuMD6&#10;8UATTunlBblXiRiUHlb5WII7lASPxoAVnlliP2FkbGE3Mc4HfGO49DQBYAVGxg+a/G8jIJA6kDtQ&#10;BSdC1yY5rl5wqjfbRIFUZ7sRz29aAJ5LqBXW3cbpmAxAnzkAc5bjAH1oAdO+xSd7IiKCY4gpc8+h&#10;B4oAjZ/OWNEheVCdztNmILgZGQVGfoBQAsTW8e5bchyi8pGSx3Dg4GcCgB0iShH3RiUEYYIdrkYx&#10;14/nQBDZwQWUIWGFoVUncsm+ZyD2DFjQA5WRULeUYJpsxxrwHIxncdpwP6UAOlnWPDzhIZwuFnZd&#10;64PUA8Ht0oAZFdCeeRIb+GUxABoIwpYH/aO4nNAElxJGu1JQHeTrGCFfb0OOecZ9aAHtNCgTzAxB&#10;BfLIWCgDucHFAFNbhbyNpYZpA7ZWKKIANtzwSJBx9aAJrho1h23QkiViYx5e+ViCO5QEj8aAHNJL&#10;LGwsGR9uELsc8Dr07j0NAEw2q3RvOfguQccDrgdqAKTKzXJimuJJ1Vfnto0Crz3Yjn6fNQBO91Aj&#10;rald0z4xAg34A7txgD60APncxqSHZRGobZHguefcHigBjM0wjRYGmXO53mJiCkcjIKjP4CgBYmgi&#10;VlgYMVGSkeWORwcDJxQA6RZdjho1lVhhwh2yEdOuQP1oAhtIYLOFVihaFEJ3K+6ZznsGLGgBybVQ&#10;sITBLLmOMcByMZ3HbwP6UAEsqREPOqQ3AXCzld6gHqM/Ke3SgBkV0J7h0hvYpmiGGgiVSQf9o7jg&#10;0AS3M0KBUlUNJJyYwwV8cA4GecZoAc8sUQTzQ+CC2SpIUAc5OOKAKizLdxGWGeRWbKxRRYVtueCV&#10;cY/GgCe5dBDi6EkSMTGPK3yMQRnJKAkfjQANK80TCwZHwQhc5JAHXp3HoaALAwrdzM/G8jIOB1IH&#10;agCk6u9yY5rl5wqjdbRIFXnuxHPbgZoAnkurdHS2kG6dsYgX5yAP73GAPrQA6dvLUtvKKi7ikQUu&#10;efQg8UARsTOI1SF5lLbneXMQBHTIwM/gKAHRPbxBlgYOUXJjjyxyvBwMnFACyedtffCJVcYYRna5&#10;GMcnI/nQBDaQwWcKCGFoVQn5JN8znPYMWNADk2hCxgMEsuY4hwHxjO47eh/lQAssyxkST7IJlXCz&#10;Fd4weoz8p7dKAGQ3X2i4kWC+im8oDfBGBuB/2vmODQBNczRqEjlUNJJyYwwD44Bx64zQArzQxbfN&#10;D7SC+WQsFAHOTg4oAqpOt5EZoZnDNlYoogFYLnglXH60AS3BjEQW5SSJWJjHlbpGIIzklASPxoAc&#10;zyTRMLEo20hN7HOB36dx6GgCcEIf4vNf5SxHBIHXA7UAUmUtcmOe4kmCqN1tHGFTnuxHPbjmgCeS&#10;6gWRLVgGmYAiBPnwAM/NxgD60AOnPlqT5jKsYDeXEFLnn0IPFAEZYzCNUheYFtzvNmILgZGQQM/g&#10;KAFjkt4QywsGKqCY4yWO5eDgZIFADpPN2PmISBhhgh2ORjHXIH60ARWsMFlCohiaFUJysm+ZyD2D&#10;Fj1+poAVAAhbyjBLKDHGowHIxncducf0oAWWVI/nm8uG4UYWYrvXB5IB4PagCOG6We4dIb6KYxAB&#10;oI1BYH/aO44NAE1xJEm1JVDSSf8ALMNhscA4GecZoAc88UYUSKx3AvuZSQoA5yQDigColwLyMzQz&#10;SK5ysUUYCnbngkPx+NAE1wyLFtuFkjVjsBj3yMQR3KAkfjQArPJJEwsCjYwhc8nHfp3HoaAJwBG2&#10;PmMz8byMgkDqQOgoApujtc+XPO84VRutokCqM92I5+g3UAWJLmFXW2Zd07YxAvz4A5y3GAPrQAs7&#10;eWpO8oqKGKRBS/X0IPFADGbzljRYWmUnLtNmIKRyMggZ/AUALE1vErLAwcqv3IyWOV4OBkgUAOkE&#10;oV90QkVxhgh2uRjHUkD9aAIbWKGyhURRNEqE5V98zkHsGLH+dACoVCbvJME0uY4xwHIxnccdP6UA&#10;LLKseJJwkE4X5ZiN4weSM8Ht0oAjiuVnnkSG/jlMeA0EQBYH/aO480AT3M0SBI5FDSSf8swQr46H&#10;HPOM0AK1xBHt8wOwYFslCwUAdzg4oAqpcLeRtNBNIrNlYoogFbbnjKuOPrQBLcMvlBbkPEjExgxh&#10;5XII6koCR+NACs8ksJ+xMj7cJvbkj1xjuPQ0AWAAhPUyvxvI4OB1IHagCi6F7kpPcyThVG+2iQIv&#10;PdiOe3TdQBYkuYEdLVvmmbBEC/OQBzluMAfWgB1xIY1LbmVEUN5cIVpDz6EHigCNm85Y0WF5U3bn&#10;abMQBHIypAz9AKAFia3jDLDhyo/1ceWOV4OBnAoAfIsxVwYhIrDDBDscjp1JH86AIbSGKzhVYYWh&#10;RCQyyb5nIPYMWNACoQIy3kmCWbMca8ByMZ3Hb0/pQA6aVY8PceXBOFwsxXeMHqM/Ke1AEcN0LieR&#10;Yb6KYxABoI1UsD/tHccGgCa5liXZHIqtLJ/yzBCvt4BwM84zQA5poYwvmq5DAvuZSwUAdzg4oAqJ&#10;cfa42lgmkVmyscUQCttzwSr/AM6AJbh4xFtuVliVm8seUHkYgjPJQEj8aAFeR5Yitg0b4ITexzgD&#10;73TuPQ0AThVRjyTLJgFiMg4HXA7UAUmUtdFJ7mScKoDW0aBV57sev/j1AFiS7gR1t5OZmxiBfnwB&#10;zluMAfWgB08gRSQ7IsahvLiClzz6EHigBhYzLGqwtKudztNmMKQMjIIGfwFABE0MYYQOG2rkxxfM&#10;dy8HAycUAPkWXbIDGsgcYcIdrkHjrkD9aAILWKCyhVY4mhVM5R98zkHsGLH+tADkCqhYQmCWUGOI&#10;cBiMZ3HbwP6UAOmmWLDziOK4C4SYjeuD1GeD26UARRXQnuXSK8jmaIANBGqkg+pO480ATXMsSbUk&#10;QPLJ1jDbXx0OOecZoAc80MQUyq7bgWyULBQBzk44oAqJOLuJp4Z5A7ZWKKIBTtzxlXGB9aAJrhwI&#10;QLpHjViY18rfIxBHUlASKAHM8s0TCwaNsYQu3OB36dx6GgCcYRsZJmfjeRkHA6kDtQBSdGa5Mc9x&#10;JOqqN9tEgVee7Ec9uBuoAne5t1dbZhumbGIEw+AOfm4wB9aAHXD+WpbcyKihjHEFZzz6EHigBjsZ&#10;ljVYXmXO52mzGFIGRkY5/AUAEL28QZYGDlRkpHljleDgZwKAHOsrJJmNZFcbW8s7XYdOuR/OgCG1&#10;hgsoQIonhC5BV98znPZWLGgB0e1YyRCYJZcxxjgOR13Hb0/pQAss8cWHn8uG4VcLMR5gweozwe1A&#10;DIboXFxIsF9FMYhh4I1XcD/tfMTmgCa5miQJHIqtJJyYwQr7eAcc84zQArywxBfPDkMC+5kJVQBz&#10;k4OKAKqTi8iaeCZwzZWKKIBW254JVxx9aAJbho/K23KyRqSYx5W+RiCO7ICR+NADmeSSIrYsjYIQ&#10;u5ycd+ncehoAmzsbuZH+UtjOSB1wO1AFJlL3BjnuJJlVRvto0CL83diOf/HqALEl1CrLayKGlYDF&#10;uvzkADPzcYA+tADrh9ina7RoihtkQUuRn3BoAYztMI0SF5xnc7z5iC45GQRz+AoAWJ4YgywYbYMl&#10;IyWO5eDgdqAHSLLscNGJFcYYIdrkdOuQP1oAhtIYLOFRDE0SoSGWTfM5B7Bix/rQA5Nqx7vJME0o&#10;McY4DkYzuO3p/SgBZZVi+ecRwzhcLMRvAB5IB4PagCOC6FxcSJBexSmIAPDGqlh/vHcSDQBLczRJ&#10;tSVQ0snPlghXxwDjnnGaAHPNBGFEoc7wWBZSQoA5yQDigCoswu42mhuJFZspFDEAp254JVxx9aAJ&#10;bhoxEFuRJGpJjHl75GII7lASKAHvJJLEfsTIwXCF2OcDv07j0NAEwKo2BkyvxvwSDgdSB2oApsjN&#10;c7J7iScKo3W0aBUGe7Ec9um6gCeS5iDrbN80zYxAgD4A/vcYA+tADrhxGGO8oEUMUiClzz6EHigC&#10;N3MqxoIXmXOXabMQBAyMqQM/gKAFiNvGpEDBioz5cZLHcvB4zgUAPkE2x90ayq42sqHa5GMdcgfr&#10;QBBaxQ2UKrHC8SqTuV98zHPYOWNADk2hN/kGGeUGOIcB8YzuO3pQAssqxESXAjhuAuFmK+YMHkgH&#10;5T2oAjhuhcTyLDfRymIANbxKpYf73zHmgCe5mjQKkqBpJOfLDBXI4BxzzjPrQAy7ngit3M6sVMbu&#10;xZC4VQvOTg9u1AEhMVsGlkIRnOWPLEtjHA6n8KAIpXCq4jLoqBXcxhTJISOmGB9KAGLPMAt1cJJl&#10;9xitAil1HbJBODj3oAnZ2ZVmdzAHUKIpMEBmP8QB69utADlMmNokR/lyCEITn1OSKAIDM1qs13dx&#10;KjgKqlWyHPbGRkZ9KACdJrhYwSqg4kkiG+Mkr1AcEcfhQA5hcFdsYWKRlKqy4kdTnrliMj86AEij&#10;mjODiffgyT8q2Rxnb0+mDQBKp2x4T96jAgq42u7fU4BGPagCutqiqbiW12y/e2xOSw6YA6DtzQAC&#10;881mdbS64XnIG3g4ICl8Z+lAEySoESOGJoy679mAHUcDJU+hPrQBXBtp90bXLeaSADKDE+4nI2hg&#10;vp2FAFpriNJVtIiGmPUcnHBPzHnGccUANdo4HM7xh52ChfLUtJj9eKAHExWwaWQhGc5YjLEt7Dk/&#10;lQBHIwQOFZ02bXby1UySMe2GB9KAI1uJxtublH+bcYrMRq0ijtkjODjrzQBO0jELOzGEMgURS4ID&#10;Mf4gD1/GgByltuPNRhtyDsIXn1O40AQG4Nsk13dRrGcKqlWyHPbHGRk0AE0c1wsag4BxJJGN8ZJH&#10;UBxjj8KAHOLgLsQJFIyFVZcSOpz1yxXI/OgAiimjbDqJjJgyT9GyOM46fTFAEiDamFPmIwIIk4d2&#10;+p6jHtQBB9jjQG5kt/3n3tkTEkdMBRx6UAIt4JizC0uuFO4MMDg4IAL4z9KAJUlUJHFDE0RkXfsw&#10;FdRwMlT9eeaAIN1rNmF7o+aSAPMBik3E5G3cF9OwoAstcxRyLaxtun/u5JxwT8x5xnHFACM0cLm4&#10;dA8zBQuxN0mOn1xQArMlsGkcBWflm5Y56cL1P4UAMlcIJNjOmwK7bApkkYjphgeuKAIxcThVubiN&#10;yz7jFZhFMijtkgnBx15oAmeQlUmkc2+5AqxScgMx/iAPXt1oAepk24EiN8uRhCFOfU7jQBAZ2tUm&#10;u7uNUbCquxshz2xxkZNABOk1wsa8IOHkjG+MsV7bwRx7YoAc4uiu2FVidkKqwxI689csVyPzoAI4&#10;5ojhgJi+DJOcq24cZx0+mDQA9PljwpEiMCD5gwzt9TjIx7UAQi0jQG4ktwJfvbYmJYYxgKOB2oAa&#10;LxZGdhaXRIU7hgYyDggAvjNAE6ypsijhjaNnXf5YAV1HTkHjgnnmgCAG3m3RSXDCXIH71TE+4nI2&#10;7gvH0FAFhrmNJFtIMPMfvLknaME/MecZxxQAjmOF/PdA0zABRGpaQ/zOKAHEx2ytLIQjvyxGWJb2&#10;Xk/lQBHI4jDhHkUqFdvLVTJIT2wwPpQBGJ5wq3NxG5Z8mK0CKZFHbJGcHA55oAmaRiq3Ej+QGUKI&#10;pcEBmP8AEAev40APRmKnbLG/GRhMJz6/MRQBA1wbVJrq6jVGwqrtbcHPbHGRk9qACZJrhI1GFHEk&#10;sS+ZGWI6gOD/AEoAU/ayu1I1gkZCqsuJHXnqSxGR+dACxxTxHaQJg+DJPkhtw4zt6fTBoAenC4T9&#10;4jAqfM4d29MnqMZ7UAQLaQpm4e3/AHo+bZExLDkYC9B2oAQXgkZmW0ujhTvyMDg4IAL4J+lAE6zI&#10;EjjhiaMuu7y8BXUcDJB9zzzQBADbzZie4IlJAHmAxSbicjbu28fQUAWGuI45VtYyDMf4eTtHXLHn&#10;GccUAI7JDIZ3VXlYADy0LSf14oAcTHbBpX2oz8seWJbpwOT+VAEchCB8M8ewK7bFUySEjphgfSgC&#10;NbmYBbmeN/n3GK1CKXUdskE4OPegCdnZgs7uYAyhVilwQGY/xBT+HWgBys+3BlRhtyMIQnPr8xoA&#10;rm4a1Wa7vIwjYVU2NuD+mOMjJ7UALNHPcJGudoOJJYxvjLEdt4PT2xQA51utu2MCF2QqrLiR1Oep&#10;LYyPzoAWKOeM4YCbfgyTn5WyOM7en0xQA5flTCYkjcFT5nDu34gZGPagCAWsEYM8luBLnO2JyWHT&#10;AUcDtQAC9SQswtbrIXnjjg4wAXxn6UASpMuyOOGJk3rv2YAdRwMkH3PPNAEBaCbMRnYzEgfvQYX3&#10;E5G3cF/QUAWjcRxyLaxnM/dckgcE5Y84zjigBrskLm4kQPMwAURqWkP8+KAFLQ2ymWXEbOcsRliW&#10;x0A5P5UAMkdY1fy2dNgV2KBTJIW7YYH09KAIluJwq3Nyj5fcYrNUUyKO2SCcHHXmgCdpCQs0jeQH&#10;UKI5QCAzH+IA9fxoAepkK7Vkjb5cghCEOfU7iKAIDO1ok13dxqjgKqlWyHPbHGRk9qACVJ7lI1JA&#10;BxJLGu+MkjtvB6e2KAHMt0V2oFikZCFZcSOvPXLEZH50AEUcsRw+JjJgyTch8jvt6fTFAD1OEwp3&#10;owIIfh2P1IGePagCEWkaA3D2/wC9+9tjYlhjGAvQdqAGi9EjOyWl0WA+YHG0YOCAC+CfpQBOkqCO&#10;OOCJoy67/LwFdRwMkN15PPNAEGbebdE9y3mkgDzFMUm4nI2hgvH0FAFlriKKRbWI752/h5IXgnLH&#10;nGccUANcxwuZ3jV52ChRGpaQ9vfigBSY7YNLLhGY5bq2W9h1/AUARySRqJBG7oUCu3lhTJISOmGB&#10;64oAYLmVQtzcJJufJiswitIo7ZIzg4680ATmRiqzuxg3oFEUoBAZj/EFPbp1oAVGlII3oRtypCHa&#10;c9ydxoAhadrVJbq5jVWwqqVbcH9McZGTQATJPcrGvCg4eVBvjJK9g4PT2xQAri4I2xhYpGUqrLiR&#10;1OepLFcj86AFjjniO07ZvMIMk/RsjjO3p9MGgCRPlXC/vEIKnzBh3b6nGePagCAWkSA3L2wEn3tk&#10;TEsMYwFHA7UAILzzWZvsl1wvII44OCAC+M/QUATLMAkUcEbRl137CArqOBkg8dTzQBX3W82YmuW8&#10;3IH71TE+4nI27gv6CgC01xHG62sZ3TnqucgDBPzHnGccUANd44HNwyB5mCqDGu5/T34oAcfKtw0z&#10;kKznLEEtlvZep/CgCOV1jD7XeMJtdiiqZJCe2GB9PSgCJbiYBbq5jf59xhtVRWkUdskE4OPegCwz&#10;sQs7sYN6hVilwQGY/wAQB6/jQA5fMK7RKjfLkbUIXn1OTQBAZzbJNdXUYRsKqlWyHPbHGRk0AE6T&#10;3CRrwo4eWNS8ZJHUbxjj2xQArCdV2psikZCoYYkdTnrliMj86AFijkiOG2zeZgyT8hsjjO3p9MUA&#10;PQ/LhP3sbAg+Zw7t9TjIx7UAQfZY0U3LW2ZeuyJjkYxgL0HagBFvBKzN9kushTuyAFyDggAvgn6U&#10;ATpMoSOOGIxl13bMAOo6ZIPHBPPNAFcG3mDRSXDLLuAHmAxPuJyNu4L+goAtG4ijkFrCQ0x5IOSB&#10;wT8x6jOOKAGuUhc3EiB5mChRGpaQj9eKAHExWwaWXCM5yx5YlvYcn8qAI5HCBxG7oUCu3lqpkkJH&#10;TDA+n1oAjS4nVVubhJCz7jFaLGpkUdskZwcdeaAJjI5CzyN5AZQqxSAEBmP8QB69utAD0MpXAkRx&#10;tJGEIXn1+Y0AQNP9kWa8u0VGwqqVbcHPbHGRk9qACZJrlI14QHDyRjfGWI7bwf0xQA5luduyILFI&#10;yFVcYkdeepLFcj86ACOOaI7TtnaTBkmztbI4zjp9MUAPThNqfvEYEESDDu31OMjHtQBCLOJAbiS3&#10;xL94JExLDGMBRwO1ADReK7M4tbs4XBBAxwcEAb8Z+lAE6zIEjjhiaMuu7yyArqOBkg8dTzzQBXzb&#10;z5ie4KyZA/eAxPuJyNu7bxx2FAFlrmCOVbSJg0/dc52jBOWPOM44oAR3igc3DqJJnChREpZ/68UA&#10;OzHbBpZcI8hyx5clvQD+goAikcpvC+ZGI9rs0YQySMR0wwPpQAwXE6qtzNG5L7jFaBFMijtkgnBx&#10;70ATs7FUnkPk71CrFJggMx/iAPUdOtACqWI2+ajfLkYQhTn15NAELXDWqTXV0io+FVdrZDntjjIy&#10;e1ABMk9wka8Do8ka74yxXtvB6fhQA5hc7cRKsMjIVDDEjqc9csVyPzoAIop4zhgJg+DJNyHyOM7e&#10;n0xQBICQmI8SIwKnzRh2P1OM8Z7UAQC0jQG4ktx5uc7YmYsOmAo4HagBFvBKWYWl1kLzkDbwcEAF&#10;8Z+lAEyTIqRxW8TIzruMeAroOmSDx1PPNAFfNtPmJ7lvNyB+8BhfcTkY3BeOOwoAtNcRRyC1jbMx&#10;/hOTt4Jyx5xnHFADHeOFzcOgkkYKF8pS0h/mcUAPJitg00mI3c5Y8sS2OgHJ/KgCORggcRs8ewK7&#10;eWEMkhI6YYH0oAjW4mULcTpJl9xitRGpdR2yRnBx70ATNIxVZ3PkhlCiOXBAZv7wB69utADlLhTm&#10;WNvlyDswmD6ncaAIfP8AsqTXd0io2FVSjbg57Y4yMntQATrPcrGq4A4kljG+MsR23jHHtigBzi62&#10;bYkWOQoVUrh3U565YjI/OgAhjnjOJAJfMIMk/RsjjOOn0xQBIpIXC/vI2BH7zh3P1OMjHtQBXFpG&#10;ga4ltsSfe2xMSwHGAAMDtQAi3iyM7ra3RIXDZHygg4wAXxn6UATpMNsccEZTeu/ZgB1HAyQeOCea&#10;AIM28waJ7hhKSADKpifcTkbQwX07CgCybiKORbSIhpz/AA8kKME5Y84zjigBrtHA5nkQPO4UL5SF&#10;nx+vFACkpbBpZMIznLYyxLdOByfwFADJHCCQRu6bNrt5aqZJGI6YYH09KAIxcSqFurlH3NkxWgRW&#10;kUdskZwcdeaAFvJSbSS4kf7OrQlVjnAKhmH8YB7fWgCNUgju5CC0sikMHlLzhSeyDnbQBYc3O+Ty&#10;9gZ8CIMh2gjuxFACASxmOKXdK2GdmBxlgfbGOvHNAFdFtyftDRXDyRghYplkb5j1xnINAEq4MDOj&#10;NJI//LNCQMDPG1ugoAnRQFAaBVVGBjVcHknr7YoAbLLclgtsiHLAO0rkAewAzzxQBGttbWWdgYea&#10;cso+YH6lgcfnQA2OS5uhKlzaSQRKxSMJKjb1x947TkemM0ASPtaTyUJlZQC0ZKlVHQFu4yOlACbb&#10;kzlpY41tI1/dOHO4ZGCTxjpQA1ZZAVhgjlniJX9/ujCBSOuchj78UALLbI0gkmTzGGVj3yEHLHOA&#10;KAFuTMPLBiikG5SnmEs6kHJIyOSBz1oAbCJN5WNpZYQxZmlCk5wcKhwDwf71ACxwWwaNzHJHNyEV&#10;3O4hevCsRigCNEt47qVgWkkUhg8hefYTnhRztoAsP9oDSGNl3ScRZQ4BHckdaAGr50YSOXdIx3OW&#10;yMlgfwA68c0AQL5BPntHcPJECFimWRvmPPfKmgCQBTCxVmklfP7tDgAem1jwKALCqgAV4gqxsPLX&#10;gjPr2xigBkstzuC2yITuAdpHIA9gBk5oAiS2t7Mt5Qb94fnX7wPY5LZx+dACRSXd2JRdWbwQqSka&#10;pKjb1A+98h49MZoAe4Bk8pCZGXBaPKlV7DOeRkdKAArcGctKkaWsa/umDncOMEnjHSgBqyvuSGCO&#10;W4h+UmfcioAR1yCGPvQAsturyiSWPeVyqFpCOScgAUALcmYGIGKGQblKByS4IOSRkckDnrQA2FXM&#10;hCGSW3DMztMFPOOAnAPB9aACOG2Bjdo5I5zkIrudxCnk4ViMUARpHBHdylS0sikPvkLzBCc8KOdu&#10;AaALT+fukMZUM+BEGQ4BHckdaAGqJY9kcpaRiGfcCASwP4Y68c0AV1+zsftBiuXkiBCRSrI3zHr1&#10;yDQBKu0xFkdpJXz+7jJAHXjaxAAoAnVV4DQ7VRh5YG0jOeo6YxQBHLNc7ttsiHLAO0r4A9gBk54o&#10;AYtvbWe4Rll805ZR8271yW6UAMjkurkSJc2ckEasUjCyowdAPvHaQR6YoAmfmXyUbzGQDdF8pVR0&#10;G7PIyOlADdtyZy0qRpbRL+6cOdw4wS3GOlADUkYFY4ElnhO3M+5AmCOuQQx9+KAFlto3kEksYkIB&#10;VC8hByTkAUAF00ymPMMMgDr5YkyzAg8kZHJA5HNACQiXzNsReWAMzM0209iAqcA8H1oAI7e2zGzp&#10;JHOchQzsGwp5wFY8UARpFbx3krAvLIpDb5S8wQnPCjnbQBZcz7pSjDc4CxbkO0Ed2I60ANQSRhUl&#10;3SswZ2YHBLA/hjrxzQBXXyWP2h4bh5IwQkMyyNyfrlTQBMuPIZlYySOc+XGSAOvG1jgD1oAnVQAF&#10;aBVCsCijB69/bFAEcss7HbbIvLAO0r7QMdgBnnigBiW1tZFvLDjzTll++D2OS2cUANSS6uhKtzaS&#10;QRKxSILKjb1x947SCPTGaAJXx5oiRzKygbo/kKrjpnuMjpQA3FyZy0qRpaxr+6cOcjPBJ4x0oARZ&#10;n+WKBZbiE7czhkVcEdc5DE+vFABNbIziSWPewysZeTByxzgdqAFuTMDEGihf5l8sSHc4IOSRkckD&#10;nrQA2ESiQiN5JoAzMxm2nHBG1DgHg/3qACOC23I7RvFLyIw7neQp5OFYjFAEaRwR3UrAtK6kNvlL&#10;zBCc5CjnbgGgCzJ5++QoV3vgRBkJAK55Yg80ANUPEUhkLSsQzFhgEsD+AHXjmgCuvkH/AEhobh5I&#10;gQkMqyHk+mcg0ASqVMTMjNJM2TsTKgDnja3AFAE6g4CvAqojDYowf+BfhQBHLJcM2LZFwzBXaVyA&#10;PYAZ5oAattbWIPlhx5pyyj5s9jkt0/OgBiSXV2siXVo8MSsUjCyo29cfeOw8emKAJnOZPIiPmuoB&#10;dCVKoO2e4JHSgBu26M5aVIkto1/cuHbcOxJ4x0oARZWLLFBHLcRfKTPuRUCkdd2Qx96ACa3RpBLL&#10;HvIyse6QglmOQAO1AC3Pmho8xRSfMuzeSzqVIJIyOSBz1oASES+YVjaSaAMzMZtp5wRtQ4B4P96g&#10;Ajgtt0bsrxS8hFZzvO08nCseKAI0jgju5NrNLIhDb5C84Qnso529aALEhn3vsZQ74EQaM4G3uzCg&#10;BF82IxxS75WIZywwMsD+GOvHNAFZRCx+0NDcO8QISGZXPzHqecg0ASjaYWZHLyvn92hIAxngK2MD&#10;tQBOBgYa3AVGHlqpBHPftjFADJZbguFtlTlgHaR8AeoAGTnigBi21tZbtm4eacsv3s9jktmgBkb3&#10;F0JBdWklvEjFI9kqN5i4+98hyPTFAEzlTJ5ETea6gboyVKqPfuMjpQA0rcmYvNHGlpGn7pw7ZGRg&#10;k8Y6UAMSaQbIraKW4hO0mfdGqBSOuQQx96AFmtldxJNEHYZVCZCOWOQB6UALcCUGMGKKT5lMYkJZ&#10;1IOSRkckDnqKACAS+aVjeSWBWZmM2084wFQ4B4P96gBIoLXekjRvFPyEDu28hepwrEYoAjSOFLqR&#10;gTK6kNulLz7Cc8KOdtAFl/PDSFCoZwBEDGcAr3YjrQAg8yLZHLumdgzkjAJYH8MdeOaAKy+Qx89o&#10;rlnjBCxTLITuPXGcg0ATKF8ksjM8j5/doSAB6bWPAoAnUAAK0AVUYeWBg8nvjtigBkstxuC2yoSW&#10;xI0r4A9gBnnigCNba3st3lhgJTll+8D2OS3T86AGxSXN2JVubSSCFWKRhZEbegH3vlOR6YoAkcgv&#10;5UeZXUDdGdpVR0BPcZHSgBNtwZy80caWsa/unEh3DIwSeMdKAGpK+Vjt0luYflzLvjVACOuQQx9+&#10;KACWBXk8yWLcVyqM8hB3McgAUAOuDMPLBjil+ZSnmEllIOSRkckDnrQA2FZDIVjZ5rcMWYy7Tz2C&#10;HAPB9aACK3tFMbMrxT/NsVnYMQDycKxGKAI0jhS6lKkyupDB5C8wQnOQo524zQBYkM++TZsDyACI&#10;NGcAjuzd6AEXz49kUuZWO5ywIBJB7YwB14GaAK6iB2+0NFctJECI4plkbk9TzlTQBKoXyC0bs8j5&#10;+RCQB142seBQBYCgKA0IVVb92owep68dMUARyy3IYJaohJYB2lfAHsANxzxQAxbaCy3bAw805cfe&#10;B7HJbOKAGxvc3QkS6tJIIlJSMLIjb0x975TkemM0ASOw8zyYyZWQDcnyFVxwM55GR0oATZcm43zR&#10;xpbRIfKcOcjIwS3GOlACJK5KRQJLcQ/LmbdGqBSOuQQx9+KACW2V5BJLFuIyqlpDkknIAoALkzAx&#10;gxRS/MvlhyWdSDyRkckDnqKAEiEnmbY3klhDMzNMFPsFQ4B4P96gBY4LUNE7JJHMchFZzuwp5OFY&#10;jFAESpDHdyld8siENvlLzBCeyjnbwaALLmYNJsZVd8CLchwCO7EdaAGjzYgkUoediGYsCASw/IDr&#10;xzQBXXyWxcPFcNLGCEhlWRjuPpnINAEwwYSysZJHyfLQ4HfjaxwBQBMsa4AeFVCMCgGDz647YoAb&#10;LNOW22qoSWAZpXwB7AAE54oAjW2t7It5YceacsB84PrktnFADIpLm6WQXFo8MSsUjCyofMXH3jtO&#10;R6YzQBK+fM8pG811AzGNpVR05zyMjpQA0R3Bn3zIi2sSnym3nIzwS2RjpQALNJuSKBJZ4fkJm3Rq&#10;gUjrnIY+/FACS20byiSWPeVysZeQg5Y5wO1AC3JnzEDFDIAy+WJCS4IOSRkckDnrQAQrKJSqNJLA&#10;GZmaUKeowFQ4B4PrQAR29oDHI0bxzciNWchzg8nCsRigCJEgS7lK7pZFIbfKXmCE54Qc7etAFl/O&#10;DSeWVDPhYgyEgFe7HPNACDzIjHFLumYhnZgQCWH5Y68c0AVkEBP2l4rhpIwQsMqyHBPpnINAEy4M&#10;JZGd5Hz8iEgDrxtY8D1oAnULgK0IVUYeWowec9fwoAjkmuC2LVFOWw7SvtA9gACc/lQBGlvb2W7a&#10;rDzTlx98HtyWzj86AEjkubsSrc2rwxISkarKjeYuPvHYcj0xQBIxzL5EeZGUAuhKlUHQZzyMjpQA&#10;gW5M5eVI1to1/csHORxgk8Y6UANWV9yxQJLcQ/KTNvjCbSOuQQx9+KACW2iMgllTc3KpukIO4nIA&#10;7UAOuTMDEPKhkG5fLDklwQckjI5IHPWgBkQk8zarSSwBmZjMFPsAhwOh/vUALHBBuRijRTciMO7b&#10;iFPPCMRigCNY4EvJCC8roQweRnmCE9Qo/hwDQBZbzw0nlsoZ8LHuQ4BHdiOtACDzYgkcu6ZzuYsC&#10;ASw+mMdeOaAKyCA4nMVw8kYISGVZD8x6nnINAEqjMLOpMkj5/doSAAM8bW6CgCwqrhVeBQEYeWow&#10;Rk/xe2KAI5Zp9+21RDlgJHkfAHsAM80ARra21nkorjzDllHzZ7HJbp+dABHJc3QkS5tZIIlYpGFl&#10;Rt6gfeO05HpjNAEjnMnkRkyMoG5CUKqBwM55BI6UAN23BnLSpGtrGn7pg53DIwSeMdKAGrM42RQJ&#10;LcRHb+/3IEAI65yGPvxQAs1ujOJJY97D5UzIQcscgDsKAFuTODEPJikG5SgkOXBBySMjkgc9aAEh&#10;EnmFUaSSEMzMZtp9QAhwDwfWgBI4LYNG7JIk3zCMM53kKeThWIxQBGiQpdSMC0kikNukLz7Cc8KO&#10;QvWgC0/nhnKMoZwFi3IcAr3LA80AMCyR7Ipt0zEM5YYBJB/DHXjmgClcNb/Zp7lop5ZIYpAkE6SM&#10;CxBPfIP4UAW7iO8ZBHFLHb7m/eOFJbbxnacjk0ASSfaN3lxTKGOMgqGdR0zjj9aAIbbzolRDdC5Z&#10;ncs8mA/uFVOOMUASpHIh8wq0jM7ZLvyqnuo6UAKTuVmNwycEDcoTGeOhAOaAGuWjV2leNYflG5yS&#10;SOh5yCGoAr2alIA1paiNJSWJd2Gf7pOQSSaAHyzf6XDbtdNbuUz9njQMGOOfmZTjH1oAtLtKMQyy&#10;lD1XjLgd8ZoAhj3MWASDzDzKEb5tw+6Dhc/jQAqo3l48pUuH+VyDvAXPTd8p5FAEhV1jK7NvAUeW&#10;QWx06tt6UAV7WK2t97+UYt7gq88m9mYjHG5jjpQBZWSJtjbhjcRHtYtnGaAK2oKn7v7RcSRx7gVi&#10;iba0jDoDjBx+OPWgCSIAGNd7K6A7kLNIQW5+ZgetADbmO9dNkEkdvub95JtO4r/skn7x+lAEsnmh&#10;/LimUEgZBAZ1HTOMjv60AQWxljCR/aRcM0jl3lID8Z4RVGOMUASJE4O90aV2duXfJVT0KjpQA4cq&#10;SZ2TqBuUJjPHQgGgBrb1D+cyCAbfmfJyAOecj5qAILLcIQ1naBI5MtmR2Gf7rHIJJNADpZyby3t/&#10;tZgkZObaNA2445+YqcYoAtYJU/MrlO44y4H8XpQBFH8xdVWDzW5mCNg5HQHC5/GgBAh2Y8pUuH+V&#10;sHeAmeRu+U8igCblEKeWVyAoEbDdjp324xQBXto7aEuxjMIZwVeaTeWcjHG5jigCdJI22sG3YYrH&#10;glgcA+1AFfUViPl/abiSOPIKRRNteRx0GQAcfjj1oAliXHlqGYOoIKszSkFv7zA9aAGTxXrR7I5o&#10;rfe/7xgpLbf9nkDJ9aAJJPNLGKGcBuMggM6jpnGR+tAEFuJY9iNdi4Z3cs0hUPjnIVV44xQBNFFI&#10;p8zYzszty7/dQ91A4oAXdvVz57L1Ayu3GeOhAJPpQA11eMO0zosA2gFiSSB15znNAEFnlYAbS0VU&#10;kyxMjnJ9CcqSSaAHSTZu4Lc3Rgdk/wCPaNFbccc/MVOMfWgC0MbDlhIyenHzgd8dKAIo8sXXy4PM&#10;bmUI3OR93OBn8aAGrH8nECx3L/K5HzgLnoW+U8igCc5RCpjxkBVETfNjp3x0oAr28dvBvdojBvcF&#10;XnfeWYjHG5iQcUAWEkRtjAjG4hCp3Z4P9KAK2oKPkM9xIke4bIoW2tI47EgA4/HHrQBJCpXYC7B1&#10;B3KS0pBbn5mB60AJcx3jRBIpo4N7fO4Ultvfbk43GgB7mUny4p1B4ypUM6jpnHH60AQ2zSRqifah&#10;cM7uXklID9+FVRjjFAEkcMinzWVndnb5nflUPdRgigBwJKsTOyZGF3Lsxn2IBzQAwqUEjSOghG0Z&#10;Ykkge+QQxoAhs94gVrO0WNJCWZpHYE+hOQSSeKAHTTf6ZBA12YJGTP2eNAwbjn5ipxigC1jcrYZX&#10;KHqOPnA70AQxbSWAWBpWyZQjfMWHTOFzx60AKEby8GJY53+V8HeAoPTd8p5FAEpDCNlEeMgKBGw3&#10;Y6d9vSgCtbRW1uXZkaDe4IeeTcWYjHBZiRxQBYWSNyjDBG4iMqdwPB70AV79E/d/aJ5EjBBSOFtr&#10;SOOxIAOPxx60ASxA5RQzB1BDKS0pBbn5mB6/WgBl1FePH5ccscCu37xwpLbe+OcBjQBI/mg+XBOq&#10;k43AqC6jpnGR+tAENsZIwkYuftLO7mR5SA2OcqiqMcYoAkjjkU+ZsZ2Z2yXf7qnoVHSgB2SyMftD&#10;IxBChl24zx0IBJ9KAGssqK5mdFgXaAXyxIAweSRg0AQWW4QA2lqqJJlt0jMM/wB1jlSSTQA6aYfb&#10;ILdrowSMmfs8aBgxxydxQ4xQBaGNh+ZZCp7fLlwO+M0ARJh2ZFSAytzKqP8ANkfdzhc/jQA1Y22Y&#10;8oLcN8rgHeFTPTd8p5FAEzAiMq0e3IChY2G7HTqdvSgCC2it7fe/lGEO4KvPJvLMRjjczEHAoAnj&#10;dHKtuGNxEe0ls8H2+tAFfUBH+7E9xJGgIKRRNtaRx0B2gHH449aAHxqcxr5jKyghkyZGy3PzMD1o&#10;AS4iu2QRwyx2+5v3kgU7tvGdpJHJoAldpd5iinXdxlSAzqOmeo70AQW3nRhEN19oLO5Z5CA/fIVV&#10;44xQBLFG6N5mGkdnbmR+VU/3V6UALkujEzNGOQu5QuM8dCAc+lADXDxK5lZFhG3lskkd+cghqAIL&#10;MOsAaztAiSEsTI7DPoTkEnNACyyqb2CBrloJWTJt40DBiBz8zK2MUAWwRsYl1kKHqPly4HfGaAIo&#10;ju34SDzW5kVGw2R0zhc/jQAio/l48pUuH+ViD5gCZ6FvlPIoAm2uEK+XjgKojb5sdM5O3pQBXtoo&#10;Lfe7RmEO4KtM+8sxGONzEg4oAsI8b7WyCNxEe07s4BoArX6xnyzcTyRoGBWKI7XkcdASADjPvj1o&#10;Akix8gDsroDuUs0pBbn5mB60ANuIrx4wsM0VuGb95IoJbb32kkfMaAJG83d5cUwyeuQGdR0zjjv6&#10;0AQ2u9NifaluXZ3LvIVD4GQQqoMDGKAJI45lJfaXdnYFpH5RD3UDIoAd95WLTspwQNyhMZ+oBzQA&#10;1hIgcyvGsA2gFssSPrkEGgCvYgrADa2oVZCWzI7D1wTkEkmgB8s+LuCBrtrd2TP2eNFYMcc/Mytj&#10;FAFv7yMciQp3HGXA70AQR8lgFh81+ZgjYO4dAflz+NAAEYxgCFVuH+VsHeqqD0L/ACnkUATbWWMg&#10;xYyAAIm+bHTqduMUAV7ZLeDexjMO5wVed95ZjxxuY46UATrJG4ViQV3FY9p354NAFa+SLEfnTyRR&#10;ggpFCdrSOOgOADj8cetAEsXHloGYSKCGUlpSC395gcZoAbcx3jRiOCWKDc/7xgDu299vIAJoAlkM&#10;xYxRTgMcZUgMyjpnGR3oAgthPGsafaRO7u5eSUjfjnKoq8cYoAkjilRt5VndnOS7/dQ9wBxQA5ju&#10;Vi07Jngbl24z7EA59KAGsGiDtM8awDaAXJJI6HnIO6gCC0yIR9ktFRZcsTI7AnrhjlSSTQAssv8A&#10;plvbm8MEjJn7LEisGOOfmKHAH1oAtjaUO4q5Q8/w5cDvQBFEM7gqQeY3MgRuSR90Ehf1oARUkKY8&#10;pY52+VsHzAEzyC3ynkUATcqhUR4yAqiNhux077cYoArQRQwb3ZDArOCJJn3lnIxxuZiDxQBYR4m2&#10;MpB+YhCp3Z4Pt6UAV9QEeY/tFxKiAgpDC21pHHQHGDj8cetAEkSn5F3MrqCGUlpSC3OGYHrQA24j&#10;u2jCQ3EcG5vncAltvfbyBuPrQBI5mLGOKUAnGQyguo6Zxx39aAIbbzIlRPtInZ3dneQgPjuEVRgY&#10;xQBLFFKp8za0jM7cyPyqHuo6UABw4ZmlZTyF3Ltxn2IBNACOGjDtM6LbjaAWJJwOvOQQaAILLcIA&#10;1pZrHHJlt0rsCfQnIJOeKAHSzH7ZBbm6aB2XP2aNAwY45+ZlOMUAWx8ytgrIUPJHBLgd8ZxQBDGC&#10;S42weY3Mqo3O4fdycZ/GgAVHMePKVLhvlfB3gKD0LfKeRQBLghGTy8EgKBGw3Y6d9vSgCvbJbQF2&#10;MZh3OCHnk3lmIxxuYkUATo8cpR9yldxEewls8HvigCtfhP3fn3EqxBgUjhba0jjoCQAcfjj1oAli&#10;C7o1DsJFBDKWaVgW5wzA9aAG3Ud80eyCWK33N877SW298c43GgCRzNu8uOcbjjcCoZ1HTOOO/rQB&#10;DbebGqILoXDO7l3lI3kcgqirgDGKAHxRSIxkcNI7O2TI/wBxT02gZAoAfnKMzXDJkELuXZjPHQgH&#10;6UANYOiu0rIIBtAL5JIAwecg7qAILMFYA1raiNJCW3SOR/uk5Ukk0ALNMPtdvbG6aKRlz9mjRXDH&#10;uSzKcY+tAFsAMjZ2yMp5xxlwO9AEUfzFlCQGVsmVUbncOmSFz+NACBH8vmFUuH+V8HzAEz03fKeR&#10;QBIF2oVWLaSAoEbfNjp1O3pQBDbpb25djEYd7gq0z7yzEY43M2OlAE6SRtsIIPzEJtJbJwfb60AV&#10;9QCfuxcTyRxhgUihba0jjoCVAOPxx60ASRK3yKGIdQQyktKQW7Mc4zQA24ivSgjimjg3N+8cKd23&#10;jO05GCaAJJDNu8tJlycZBUM6jpnGR3oAhtvMiVE+1C4LO5d5CA+OchVUY4xQBLGkiHzNrO7ueZH5&#10;VT3UdKABuUYm4dM5ABXZjPsQCTQAjh4xIZmRIQVG5yTkYweSQQ1AEFkCtuGsrQJHKSxMjsM+hOQS&#10;SaAHSzH7bBbtdG3dkz9mjQNuOOcsVOAPrQBaGNh+YSFT1Hy5cDHOM0AQoGbeAIBKcmUI3OR90E7c&#10;/iaABIyY8CJVuHG1yDvATPQthTyKAJjlEKGPBICqI2+bHTOTt6UAV7eKCDe/lGAO4KvPJvLMRjjc&#10;xwaAJ0eJyrbwRuIjw27OAfagCtfhDs+0TSxxhhtjibY0jDoMgZx+OPWgCWJcFACyuoIZSWkILdmY&#10;HrQAlxHevHsglitwz/vHCndt4ztyQNxoAdLvL+UkoLccFQzqOmRyO9AEVt5kQSP7Us5Z3LvIQHxz&#10;kKqjAxigBJUlFvPIFaRyJPmdzuVSDgqOn5UAOW0gXfJJFDtA+WTbubPfd60ASJ9nMRnDKF6ySkFR&#10;gdepGBQBEt7YxSJHB83m5EYiTIcry3zDg9fWgB8TMYQEWSLOShkJd85zzuzjNABceQWVLpc7CrQl&#10;ju3MvOdo6YoAd8shUuqmEfNvdiDkjOQMYoAacSb1hdJE2bI1KsUBHPJyR+lABDGkSq0c+EQEGIFf&#10;KDN+GevvQAw3NoisWYSOoJkeEHZu9G25x+NADyLoqji5EJLB3Uqrrj+4Dx19c0ALGwUbZ0KyBixw&#10;hCE9j8u79aAEMZlQW8qBrdlIZASCozwMkgnNABNNawQK+N0UbbYo4wJCWHQDrzQAhEztHvVzvOQ8&#10;eYyi7c/OCxzyMcUAMgja3DMrzSvt3LHO4LZ5GAe1AElutxLDumiFqzc+VGwypHqwHegBq2sEYeSS&#10;KH5R8sm3cc/7XrQBNEYBEbhXUAjLzMNowOvU8CgCH7bZQyqkPzGXIjESZDFRlvmAx39aAHwmTyQq&#10;K8W7JUyku+ffJOM/WgAn8hnWO7QHaytCW+bLLzu2jpigBSRIVLbfIyW3uxBJIyMAjGKAEP7wOsLp&#10;IpTZGpUlAy+pBI/SgBsUUcSqyzYWMEeUCvlBm69s9fegCM3FrEryM3mSAfvHhDbN3o23dj8aAJmF&#10;yESQ3HkuzqzqVV0x/cB46+uaACLCqVmjIYMW+6QhPY8bv1oADGXAgmQNAyEMqk/KM8DJwTkUAMkl&#10;s4IEk+9FG22KOMeZlh0C8HmgBxMzmLzA+xzkGL93sXbn5wWJJyMcUAMt4zbqz7ppX27ljuHUseow&#10;D2oAfAJpIN00f2YtyIY2BII/2lGOaAES1hQPJLFDwPlcKWOf9rPWgCSOSEQm5DDnl5iCBgdeuMCg&#10;CFbyxilVYiGebIjWJNwYqMt8wGOAfWgCSEuYNoV4gclTIxeQ89w2cZoASfyCyx3K/KhVoS3z5Zed&#10;20dMUAO/1hVnCm3zuDOxBJIzkAjFACNmTesDJIhXYiFSUDD1IyP0oASKFIlUpNhIwQYgV8oO3XnG&#10;evvQAw3VtGjszeaygmR4QSm70bbux+NAD2F0URzc+Q5cO6FVdNv9wHjr65oAWJhsInjw4YscIQhP&#10;Y8Fv1oADEXUW8yK0LKQyKT8ozxySDyKAGzSWsMCyn5oom2xRxgSZYdABg80AOPnymPermNzndHmM&#10;oNufnBYknIxxQBFBB9nViGmlcruWOdwW7jAPb0oAkt1mkhzLEbUn/ljG4O0j/aHXNADBa2y73eOL&#10;5RhZAu4577vWgCeN4RE1yHUDGXlIwMDk9cYFAEAvbCKREi5aXPlpCm4My8t8wGO/rQBJAW8gCNZI&#10;idxQyku+c992cZoAScwO6x3K52srQlvmyy87to6YoAcQjlSyqYc7g7sQSSMggYxigBhJl3pbuki7&#10;NiIysUBX1IJH6UALDGkSqUn2qgI8oEGMM3rxnr70ARteWyo5ZvMZRmWSIN5e7PRtucZ96AJGW52I&#10;/wBo8piyuylVdMf3AeOueuaAFjKqMTx4lDF87SEJ7EY3D86ABoXdRbyorQOhDqpPyjPHzZB5FADZ&#10;ZLaCFZGAaKNtsSRgSEuOgAweaAFY3Ehj8wOUckhosxlF25w4LEk5GOKAGW8X2dXcNNM5Xcsc7gsT&#10;yMD0oAfCLiWHM0X2Utg+VGwypH+0Bg5oAYLWCPfK8cOAPlkxuOf9od6AJ42i8prgMuCMyTMNowOT&#10;1PAoAh+2WUMiRwtkykiNYUyGK8t8wGO/rQA+EsIMIJIi2ShlJd889d2cZ+tADZxbu6x3ahtrBoS3&#10;zbmXndtHTFADsI7LI6jyM5DOxBJIyMDGKAEJ8wOImV127I0KkoGHqQSOPpQAQRJEoaOchUyPKyvl&#10;Bm69s9fegBhurZFYsRK6jMrwg7Aw7Nt3Y/GgBxSfYkn2jyXZw7gqHTB/gB46565oAdGyqpWaMq+4&#10;t9whCex43frQAeU0i/Z5kVoHUqyKT8ozxySDzQA2WWzt4Fl6wxNtjSMCTLg8AAA80ALm4lMZkDbH&#10;OVaLMZRdufnBYknIxxQAyBPsyu4aaZ9u5Yp2DNnkYHpQA+3WeaLfNELVmGRCjglSP9pR3oAaLSBd&#10;7yRRbQPlkxuOe+4d6AJY2g8k3COqr1eVhtGByepGBQBCLyzjkVYiGMuRGsSZDleW+YcdD60ASRFx&#10;AFRXiLZKGUl39ed2cZ+tACXAgd1S7XIVlaEt825l5ztHTFAD+GIYqGgzuLuxBJIyCARigBhzLvWJ&#10;0dCuyNCpKAjnlgSP0oAII0iVWSfakeR5QK+UGb3xnr70AMN1aorsziV1B8x4Qdm70O3dj8aAHsly&#10;VWQ3XksXV2Qqrpj+5njrnrmgBUYAbZU2uGLH5CEJ7H5c/rQAGDzEFvLGHhdSrIpOVGeOSQeRQA2S&#10;S0toFYKWijbbHHGBJlx0A680ADmaQxh1kIY5DRZjKLtzhwWJJyMcUANt4zbqzBppX27kjuHBbJyM&#10;A9qAHQCeaDdPF9kL8+TG4JBHqyjvQAi2ltHvkeKLCj5ZMFjn/az1oAmjkh8prlXUZ+/Mw2jA69eg&#10;oAh+12EUiJHhmlyI1iTIdl5b5gMd/WgB0LOIQkSvEWyVMpLv1PXOcZ+tABceSzrHeKCFZWhJ+fcy&#10;852jpigBxcSEFlBgzu3uSuSRkYBGKAG8SK6wOkibNkabSUDL0yQSOPpQAkUUcQVlmwI8jygymIMf&#10;fGevvQAxrq3RGcv5rqCZHhDeXu9G2bsfjQBIY7rYjm4ETFlZwVV0x/czx19c0AOjO0FZ48MGLcKQ&#10;hI6HjI/OgBDCZF8mdQ0LqQyKT8ozwMkgnIoAbNNawQK4G6ONtsUcYEmWHQDg80AKxuJDGXDlHbIa&#10;L93sXbn5wWJJyMcUAMt4zbq7B5pZCu5Y53BYnkYBPSgCSATywZlj+ys3IijYEqR/tAYOaAGraW8e&#10;+SSOLgfLJjcc993rQBJGYTC1xuXnl5WG0YHXqeB+NAEH2rT4pVWLkyZEaxJkMy8t8wGOM+tAEsDv&#10;5GFWSHOSnmsXk79QScZ+tADZvIaQJdISEKtCX+bcy87to6YoAkJDlWKq0Gdwd2IJJGcgEYxQAxts&#10;u9YnWRduxFKsUDDplhkfpQAQxxwqGjm2ogIMYI8rc3vjPX3oAYbq2RXZ2ErKMyPCDs3ejbN2PxoA&#10;eyT7EkNz5LFwzqVV0x/c7dfXNACxP8pE0eCGLZCEISOh4J/WgAaMuvkTIHhZSrIhPyjPAzweRQAy&#10;WW0hhSUjMMTbYY4wJCXHQAYPNADj9okMYdXKOc74/wB0UXbn5wWJJyMcUAMtovs6syPNK5Xcsc7g&#10;sTyMAnpQA+BbmaLdNH9l3c+TGwJBHqQMc0ANW0t4w8jRQ8D5JNu4577s9aAJkaLymuA6gHmSUjAw&#10;OT1IwKAIReWMMqpD8zS5EaxJkOV5b5gMd/WgB8LSGDCLJFuyYzKS7k577s4zQAk5heQR3ajCMrQl&#10;vm3MvO7avTFAD/lcqzKphzu3uxBJIyMDGMUAMb97vWGRZF2bI0KkoGBzksMj9KACGNIlUxzbVQEG&#10;IFTGGb8M9fegCNrm1jR2Y+c6jMrwhtm7sG2Zx+NAD/LnVEcXHlOzK7qVV0wf4M8dfXNADlZVUpPG&#10;Q+4twmEJ7H5c/rQAvkl0FvLGHgZCGQE5UZ4Gcg8igBk01rDAJGGYY22xpGBIWcdAoAJzQAHzZDH5&#10;gco53ZjzEUXbnDgsSeRjigBsCfZ1dleaV9u5Y53BbPIABPSgB8KzSwbriL7KzYPlRsMg/wC8B3oA&#10;Z9lt4g8jRQ8D5JMFjnvu9aAJ43iELXIZQCMyTEFRgck8ngUAQC+sYZUjh+ZpciJYkyGKjLfOBjv6&#10;0ASQFhAAgki3ZK+YS7k9ed2cZ+tADbgW7uqXighWBg3/ADZZed20dMUASE7yrnaYM7gzsQSSMjAx&#10;jFADCDJuWJ0kXbsRGVigYerDI4+lACwxrEqmKbCRgjygV8sM3XnGevvQBGbm2VXZ2811B8x4Q2zP&#10;oxXdjr3oAey3IRH8/wAqRnV2Uqrpg/wZ46+uaABGwpWaPEgYt93CFvXjP60AL5TSIIJkVoXQhkQn&#10;5RnjknPIoASaW0t4FcjMUTbY0jAkJcdABg80AB86QxGQOUc5Dx/uyi7c/OCxJOeOKAGQRG3V23zT&#10;OV3JFO4LdxgHtQA6GKaaEGaH7LnkxRvyCP8AaUYOaAEW1gTfI8MW1R8kmNxz33DvQBLHJAYjchwB&#10;jLzMNq4HXqeBQBF9ssYpFSH5jLkRrEmQ7Ly3zAY7+tADoifJChZIiclfMJd/XnOcZ+tABcfZy6rd&#10;L91laFm+fLLznaOmKAH5EhUsqm3+9vdiCSRkEDGMUAMKiTesLo6bdkaFWKBhzyQSP0oASFEjAaKf&#10;EcYI8oEGMM3XsD196AGm7tY1dmfzXUHzGhVtm70O3dg/WgBzLcMiSNceQS6u6sqsuP7g6dfXNADk&#10;YKpWWMhwxbOzCE9jxn9aADyS6fZ5EDQupVlUnKjPAySCcigBs0tvDCr/AHoom2xxxgSEsOgA55oA&#10;UidzHvVyHOQ0X7rYu3OHBYknIxxQAyCNrdXYPNLIVysc7hmycjAJ6UAPt0nlhBmi+ys3PkxuCVx/&#10;tAY5oAaLWCPfI8MWFHyybdxz/tDvQBLG8XltcK6AEZeZhgYHXqRgUAR/bLGKREi+ZpciNYkyGKjL&#10;fMBjv60ARzNINPmEQeFjHIyGQl5CQCed2cZoAdvKN5DSxeUuFEaA7wijkYyf/wBVAD5ir27b2aCA&#10;x/e+UKAwxgg+lACLOJYbUwy+bHKwzKgByoBOfbmgCUSB5GiQZijGHJ/vHtgjnigBsKxICYwpXGSA&#10;QW59c4xQA2SRcoqRrO68xopChegycn0PpQArtMBEUjErAndsfaq9sjIwfxoAYsLJn7VL9qkZg8Mb&#10;hExtGcKBjOOvNAEiqwVmuFSMEhncYAIX+9QBXkW2kunESzNIq/vDExWM+gO4gE0AWGCNE7Sq5Q8m&#10;JiOAAM9WxjjPWgCC3SWUNcNbxDcNqBJWOU9CNuKABri1tnWztpUSRcnZ5bygdzypAWgBXha7GZJv&#10;KlUkLJbSlcnqAw9vxoAmBdbclD9rYAfLlBk/XpQAO8kjeTgBpEyy5yFU8EngZoAiG+NjAZ4xCMKE&#10;UEOEUcjbz/8AqoAfOyPAd7NBbmP75CgAEY5B6YoAbHcCSG1eCQTJKwzIoB3KATn25FAEyyCSV4tm&#10;Y0HzsT/Ee2CPSgBsQjBzGibMZ2rgsc565xjpQAk0kYKoqLNKv+riUgAY4yeccA0ADvKBEyRrKwJD&#10;bH2KvbjPBP1oAYI3UEXM32t2bfCjhUwVHRRxnHXmgCQIwDNMqxqSGeRSADg5+agCs6wSXj+Us7yh&#10;f3nltti+h3EAmgCw6bopGuA5jb5jExAAAAyCc4x3oAggEsm6c28QLjagSVjlPQ/LtoAV7m3tmS0t&#10;5UjkXJ2NG0uO55UgA/WgAkg+1DMkwjmUkK9tKVyeoDD2/GgCcmRYMRt9qbA+XKjPvnpQA53eQ+Rh&#10;d7oSynJCr0OeBmgCDcYn8h5IvJXCiNFIYIo5G3JFAD5iskBLF4Lby/vnaFAbjkH0oARJ1khtXikE&#10;6SMCZVAO5QCc/mKAJUkEsrRooaJRh2P94npgjmgBI1iUkxou0LnC4JOfXOPSgBJnTKxoollX/Vxq&#10;QoXHUnnsD6UANcygQtHH5jKTu2PtUds9MH8aAGrA6ZF3N9qkZt0MThEwVH8IAGcdeaAHqOGM6rHk&#10;hndeAcHPzZxQBXk8l7qRYlmklVf3nksVjPoDuIUmgCy4Bhd5UZlb5jC5HAAGQfmxjvQBXt1mcNcS&#10;W8Q3DagSVsFPQ/KBQASXNtbutnbTJE65O3y3lx3PKkAfjQAPF9pGZJhHMOFe2lKknkgMO9AFgNKI&#10;CQ32psDCAouT654FACu8jn7PgB3TLDJO0Hj05oAiDPH/AKOZohAoChVB3hFHIxk0AOm8toGLu0Fu&#10;Y+XO1VAb1U+lACR3Qlhtngl8+ORhmVACGUAnP5igCZZBLK8SgMiAh2P949sEUANhWJSTGi4C9Fxu&#10;5z1zjHSgBsjAsqqgldf9XGpAAxxk8+h9KAFkabERSISsud2x9qr2yMjBoAjWIoCLiT7U7PvhjYIm&#10;No/h6Zx15oAlClQxmVYwSGeRcANjn5qAKz/ZnunWFZmmC/vPKJWI+xyQpNAFh1BhkeZGZW5MTFcA&#10;ADOfmxjv1oAr28ckm64e2iUuNqhJWOU9D8oFAA9xbW7paW0qRSDLCPy2l6ctypAXPvQArwNcgmW4&#10;8qcHCyWspXJ7Bhjt+NAE290t/lb7Y4xgfKCT65GBQA55JHPkjbuZDuVsnA6HPAzQBEHkRzA0kQgX&#10;ACqCGCKORjJ//VQAs5EkBLFoLXy8mT5QoDcYIPPFAAlyHhtjFKJo5WB81ACGXBOeOnIoAlWUSzPG&#10;AGiQYctnhj2wevFACRGMZ8lVK7f4cE8+uaAGylNyKirNIv3I1IUL0BJ59D6UAEhmBhdIxI653BH2&#10;qvbIBGCfrQAzyJACt1P9qkZt8MbBExtHQYAzjrzQBIBtU+cqJkgs6nrt5+agCvJ5Et04iWcyKv7w&#10;xttiPsckAmgCw6hopGmVnU8mJyMAADIPzbccZoArwJNIrXH2aIeYNqLHKxGz3+UD8qAFae2tXSzt&#10;pUjkXLbDG8vueVIwfrQASQi5G6aYRTg4R7WQrk84DD2oAnDMICyf6WwAwoKLk+ueBQAru0h8hlXe&#10;6EsMkgA8egzQBCHZW8gyxC3XChFBDhFHIxk/T6UAPnKSQNvLQW/l/f8AlCgMMcg+lACJcrJDatDI&#10;JklYfvUAOVAJz7dKAJVfzJWiXLRoCHYn+In7uCPSgBIljXJj27AOVUgnn1zigBksiblREEzr/q0U&#10;hQvQEnJ7A+lACu1woiKRCZgTnY+wL24yMH8aAGrE6Ai6l+1SM2+GJwiYKjoAMZx15oAeFYKzXCqg&#10;JDO64AOP71AFaT7NJdOsAmaUL+9MZKxfQ7iATQBZcJ5TtOGKn5micjgAAH+Lbjv1oAr26Tzbrlre&#10;Jdw2oqSscp0wflC0AK09vbMtnbyJHIpJ2eW0uO55UgA0ADQNcr88/lTKSBJbSlcnsGHfH40ATAyL&#10;CSr/AGt8DCZRcn1zwKAHNI8jeQFXLodwySFHQ54GaAIg7RuYGmiEKgAIoIcIo5GMn/8AVQA6YxyQ&#10;sXLQW/l/fO0KARjkH0oAbHOJIrZ4XE0chH71QDuABOfbkUATq4llaEKGjUYcn+8e2D7UAMiEK58p&#10;FxjOFwWOfc4x0oAJWUFURRNIv3I1IAHQZPPYH0oASRpU8po4hJIM7tj7VUdMgYwfxoAaIpI1P2ub&#10;7XIzb4ImCJgqOigYzjrzQA8IQGaZVjBIZ5FOAcc/NQBWkFvLdOIFnaQL+8MTbYyTzg7iATQBYZMx&#10;SPcb2RvmMTlcAADI67cd6AIIFmcPcPBF8w2oFlY5T0wFC0AD3FvbstpazJHIuTtaN5fc/dI2mgBX&#10;ha6x5swimBIWS1lK89QGBH+NAFjdIICY3+1EAcAoCT9eBQAPIzt5GFDuhJBycKeDnjmgCFXZHMDT&#10;RC3XCiNQQ4RRyMZNAD53SSA/M0Nv5fL/AChQGGOQfQUAIk/mQ2rQyidJGBMqgEMoBOcfUUAShhLK&#10;0armJB+8JPG4npg9aAEjCLkxBQu3OFwWOfXP0oAbLJGu1FVZpF/1cakADsSeewPpQAO8oELJAJHX&#10;O7a+1V7Zx0P40ANELIpW7lF3I7b4Y2CJjaP4QMZx15oAeF2qzSoseSGd1OM45+bNAFdhA9y6wrM0&#10;qr+98pisZPYHcQpNAE8ioYXe4RmQ8mJiMAAAEfexjv1oAgt1llDXLW8YDDaixytyg7H5QKAFee2t&#10;2S0t5Ujdcts8tpcdzypGDQAjQtdDLzCKVeBJbSlcnqAw74/GgCxukEBwftZwMAFBk/XgUAK8jM3k&#10;FV3OnIOSFB49OaAIQZEYwGeMQrhdijDBFHI28/T6UAPm2PAS0j29v5fLnYFAYY5DDtQAi3KyR2zQ&#10;y+ckhBMqAHcME5/MUATK/mSvEgDxoDvJz949sHrxQA2Hy1BKIoXH3VwWOfXOMdKAGyMMqqoJpF5j&#10;iUgBcYBJyfQ+lABI8oERiiErrndtcqq9s8jBP1oAYsTRr/pcwundt8MbhExtH8IGM4680ASAMAxm&#10;VYlyGeRcANj+9QBXcQSXUiwrM0oX955bbYj7HJCk0ATsi+VI8yOwb5jE5HAA6H5sY70AQW8csubm&#10;WCIbhtRY5Tgp6EbQtAA9zbW8iWdtIiSLlinlvLjueVICn60AK8RuhmWcRTLwr2spXJ6gMPb8aAJ9&#10;zCE7T9rYAYAKrk+ueBQArySO4gIXLISwJJAB4PpmgCLc6MYGli8hcKEUEOEUcjGT/wDqoAWZo2hb&#10;cWgtzHzIdoUBhjBDelABHceZDbNFL50czD96oBBUAnOPqKAJRIrzNGADGgIdjn7zdsEc0AEWxQTG&#10;q7dvQY3HPrnp0oAZKY8qqIs0q/6uMEKF6DJ57A+lABK0o8oxxh3TO/Y+1VzxxkYJ+tADFt5EB+1z&#10;/a5GbfDG4RMbR0AAGcdeaAJApVWM4VQSGd1wAcc/N0oArP5Et06wCcyhcy+WSsR9juIUmgCw4zE7&#10;Tozo3LRMRgAAZzk7ccZ60AQwJNLuuDbxDeNqiOVj8noflC0ADXFraulpbypHIuW2mNpPc8qRg/Wg&#10;BHiN3zJOIZlOFa1lK564DD29OaAJ95WAmM/bJABhAUGT6kjAoAc7yOfs7Ku90JZc5CqeOemaAISX&#10;VvIaWJbdcDYgIcIo5GMn/wDVQA+cq8Dbma3t/L+/8oUAjGCD6UANjuEaC2eGbz0kYEyqAcqATn25&#10;FAEyzeZI0YXdEgO9j2Ynpg9eKAEiEagmNUK4zhcFufXOKAGyMgKrHGJnXlI1IUDGBzk+h9KABjOo&#10;iKxCRwTu2PtVc8ZGRg/jQAwQsgIvJvtbs2+GN1VMbR0AGM4680ASAEqxmVY1JDPIuADjn5qAK7rb&#10;y3TrCszSKv7zy22xn2O4hSaALDBTE5lVih+ZoXIIAAGR97bjv1oAggSWUNcNbxfONqeXKxyg7EbQ&#10;v5UADT2tqy2dvIkbrk7DG0uO55UjFAA8D3fMlwYpgSFe2lK564DDHOPxoAm/eLAdjm7cAfLlBk/X&#10;GKAFkkZ2EG1QzoSwyTtB4OeBmgCMNJG/kmaLyFAAjVSHCKORjJ//AFUAPlZZIG8wtb2/l/fO0KAw&#10;xyD6UANjuBJFavE4mjlb/WIAQygE5/MUAFxIksdxDtBRY3EhbJwzDpjvx6GgCJpreFZuYraXIy8B&#10;Ekhye4Kjk++aAJALmRhMhQqCVYS8SKueQGXgZoAQXUbq27DOhO+RVJjUg9C340ASoXeNfMZCHDbp&#10;Ivkxg8Yznt70AQxzWcjbYFErH5mc8gbT3JyeD0zQBMx3SRCIgR5LM/y56dAMUARyreMQLadSFJDb&#10;lGc9hkA0ANSOOOVhOjvIqmQ3LBWALDBCt1H4UAOkP3AI4/sbJumZyAVAHy5OTmgBxZ9zqGErSgER&#10;EkKq47soOAaAICnmhZ9QDQnO0Qb/ADIjngZCgA/jQBMftL3KeVJGbSMESqoywYDpkNwcH0oARAsE&#10;aBJBb28SnKyYzgZG4kkUARp/ZrvA8aiR2UskyDg56n5fWgBt8q3EElt9qkgEvG4KylQBkgEBcZoA&#10;sRiC3gjCyl4wihC78sAOOT3NAEJmjiWYHy7aTI+aIiSTGe4KDk++aAJVFyzCdfLKDIKy8SKuezLw&#10;M+mKAGi7QqWYqzrndKqFo1IPTPrQBJGzyRjzWRgwbdLFlcdxgEnt70ARQzWcrbbYCQnLs57bT1JP&#10;PB5ANAEx5kjEe1YwSzNlcnjoB+PWgBkovHOLedNq5371HXsM4IoAiRIo5CLhZGlCl2uGAKrkYKq3&#10;UfhQBJJwUIjT7GUzMzkAqoHy55NADmJ3PtbzZJsERkkKikdMqDgGgCvsMqrPfq0POzyBJ5kRzwMq&#10;AM/jQBP+/a5GyVTbRDDoqAsHx0zu4OD0xQA1AkMabZlt4I1OUlAz1I3EkigBkf8AZzPC8aCR2UvH&#10;Kg4II5b5fWgBL0JcW8lqbqWHzjjeqlGQAZIBAUjP1oAsR+Vb28XlylowgVGkflsDjn1NAEJlhhSY&#10;M0UEuRloCJJCPcFRz+dAD1Ny7rMmwquQRNw6jPIBUYGfpQAi3SlWaUI0iFsyoC0alT0LY680ASIW&#10;eIGQoQwbdLHlec8YyT296AIoprSRttsokY5cs3O3aeSSRnjtQBMFO+MKy+XksWG3d0xgcUARzLel&#10;h9kmVlGd24Ac9hkA0AMjjjSU+ekjzqpkNy2GAyOVVuo/CgBzk/IBHH9jKlp2chSqgfL3OaAHuWy6&#10;q/mPNgrESQqjH95QSAaAK/l+dtm1BWhYfKIN++I56ZAAz+NAE+LhrhdsqNbRgh1VQWDjtndxwemK&#10;AEQJBEgWYW8EanKSY3d/mJJ4oAiU6aXgkRVkkcF0mQdiOW+XjmgBL0R3NvLa/a5oPNO3eFZGQAZI&#10;BAUjNAFiIRW9vEqTM0Soqozv8zYHHJ7mgCJpYIUlUtFby5HzQkSSHnqQVHJ980AOBuWkEqqhAyGE&#10;o+dVzzgr0/KgAF3GVO7a7oTumVC0akHoWA60ASozPEu5kIYNvki+XHORjJP86AIo5rSRgluFlJ+d&#10;mPO3ae5OTwaAJvvSRCMjYCSzDaSeMYAxQBFMl87AW1wmBncGXnPpkDFADFiijlbzkkeUKXa5YAqM&#10;9VVuo/CgBZWceWEij+xlS07SNtKqB8vrmgCUkgyKG80zYIiJIVRj+8oJANAFYoZds98Gh/gEHmCS&#10;I5wBkADOfegCfFzJcr5cyG3i4dVXLbwOhIbjg9NtADUCQxJtlFvBGrZWQAHrjcSSMUAMjGnu8Dog&#10;dmUvHKmec9T8vrQAl6EuYJbX7VLAJTguFZGQAZIBAUjP1oAsRCK3t48TF4tirGztksAOOfU0AQtL&#10;DCs254oHyMtARJJye4K9T7g0AOX7Q7rPEE2gkMJeHUZ5GU4GfpQALdxlSXAZ0LbplUtGrKcYJ65o&#10;AljZpIhvaNlYNvli+XvkYyT2oAhinspW2W+2UnLFjyF2tgkkjP50ATHmWIR7dgJZmGN3TGAMfrQB&#10;HKl4zD7PcK20nIZRwfTIBFADFSKOVvNSR5lUyNcsFIGQMqrdR+FADnbBTESCzKbpmfAKqB8ueTmg&#10;B5bJdQ5kaUArE2QqjGPvKDgGgCAxmXE9+Gg/gEHmeZEc4AyABnPvQBPi4e5UpKhtoxh1VckOO2d3&#10;Bwem2gBigQRII5BbwRK2UlwDgZ+YkmgBkQ08tDIAJXdS8csY4werfL60ANvRHPBJa/apYRN8u8Ky&#10;FFAyQCACM0AWIRHBBH+8LRhVWJnkJLYHGSccmgCJpYIknLGK3kyMtCRI/XuCo5PvmgB6/aXZZkCb&#10;RkFZeHUZ5wV4GR7UAIt0pDF9ruhO6VVJjUqem71oAkRneNd5Rg4YPLEdmOeMZJPTrQBHFNaSnbAF&#10;lY/MWJzt2nuTzkGgCUkmSMRbdpJYsCM9OgGKAGSresR9nuFwpO8Mo69hkA0ARLHFHIVuUeSZVMhu&#10;WCsAWHIVuo/CgB8hOUHlxmzZd0xcgFVA+XvzQA8ucugPmSTfMImJCqMf3lBwDQBXKeaFnvwYT9xY&#10;N4kiOeBkKBu/GgCx+/e5Xy5kNvECHVUBYOB0zu44PTFADEVbeJFSb7PBGpyJAN3U/MSxFADEGmkw&#10;OgEjMC6SqpIOerfL60ANvhHcQSWpuZYBL8u9VKlABkgEBSM0AWI/KtraLZKzxBFCM7fewOOT3NAE&#10;RmghSYbooJcjLQlZJCM9SCo5+uaAHoLpmWZdhUEhlm/1irnnBXgZ+lAALpCpLbXdM5lVS0akHpn1&#10;5oAehlkjXeyfNu3Sx5XvkYyT2680ARRzWUpxbgSty7Oedu08kk88HpQBM24vGINm3JJbIz06AY96&#10;AGSLes2LeZeM79yjr6ZwaAI1jijlInR3mCmRrlgpC5GCFbqPwoAfKG+QKkYs2TdO7kAqoHy9zQA5&#10;2OXUN5jzYIiJIVRjH3lBxmgCvsaULNfK0AB2CAyb4jngZUDn8aALH+kPcrslQ20Qw6qoLB/Qndwc&#10;HptoAagWGNAky29vEp+WQDPXG4kkYoAjj/s9ngdFErsC6Sop6Efe+X1oAZerHcQSWouZYBMdvmKh&#10;RlUDJAICkZ+tAFqPybeCLZIzxhFVGd+WwOOT3NAELTwRJNlooJcjLQESSEe4K9fzoAcpuGcSxlNq&#10;5DCUYdRnnlBgflQAC6jZSW2u6E7pVUtGrKehPrQBIm+SNTIysrA7pIsoAc8YyT2oAijntJHKW4Ez&#10;HLszdgp7kjP0oAm4MkYjwI8li3y56YwOKAI5Res4FvcLtGdwdRnPYZwRQAxI4kmPnJI8yqZGumAI&#10;XI5VW6j8KAHOT8mIo/sZXdMzkAqAPlycmgCRy2XVT5ry4IiJIVRj+8oJANAFcRvNifUA0GDtFvv3&#10;xHPAyABn8aAJj57XKhZUa2jBDoqjcH9CQ3HB6baAGovkxqFkW3tYlPD43Hr8xLYxQAxP7NdoZEUS&#10;O6l0lQcYI5b5eOaAG3gjuLeS1+0y26ynbvVShQAZIBAUjNAFiIR28EeJi8QRVjLty2Bwc+poAiea&#10;CJJstFBNkfNARJJye4Kjn65oAen2pnEyiPAyGWX/AFirnnlRgflQAgu0KkuUeRCcyqpaNSp6FgOt&#10;AEqGR41LOmGDb5YsrjnIxkk9PegCGOezkOyELMT85Y84CnqScnIPSgCbBMkQjIEYJJIxngYwBigB&#10;kovGOIJ1ABIYOoznsMgEUARiKGOU+cjvKqmQ3LgFRkYKq3UfQUAOkbBQCNPsZQtM0hClVA+XnnNA&#10;DySDIoYyvPgiJiQqjGPvKDgGgCv5ZcC4vg0I+55PmeZE2cAZAHP40AT/AL97ldkitbRAh1RQWDgd&#10;M7uDg9NtADUCQQp5cn2e3jVsrIBnrjcSSMUAMjGms0EiASuyl0lQcHI5Py+tADb0JcQS2v2mW3Ex&#10;wXClCigZIBAUjP1oAsxCK2t4wJS8QRVRnflsDjn1IoAheWKJJvmitpMjLwkSSEH1BUcn3zQA8faW&#10;ZZ02EAkMJeHUZ9V4GR7UAILtCjEhXkQnMoDGNWB6E4NAEkTSPEDKUO4NvlhJXBzxjOT060ARpNZS&#10;tsgCzMfmLNzja3JJPPHWgCU5MkaxbQuSzNwW6YwBj9aAI5VvTgQ3CEKTu3KM57DOCKAGLHHHKRJH&#10;I8qqZGuXClRkchW6j8MUAPkJBQCOP7GU3Ts5wVUD5c8nNADmZiXRX81pQCIySFUEf3lBwDQBXMbS&#10;7Zr/AHQc7Bb798R7DIAAOfegCciZ7pfKkQ28YIkCqMh8dM7uuD0xQA1AtvEgSTyIIlOVkABxz8xL&#10;EYoAbH/ZjNC6ASuwLRyIM9Ryfl9aAI70RTwSWv2qSBZuC6oyMoAyQCApGaALMQhgt4gszPGFVUZ3&#10;OWwOMk9zQBC0sCJNlo7eTIy0JEkhye4Kjk++aAJB9paRZk8vAyCsvDqM8gFeBkUAILuNgxdQzoTu&#10;lVC0alT03Y60ASIzyRr5rJtcNvlj+XvxjOe3WgCOOazlbbbBZifmL9du1uSScnjtQBKSTJGItuzJ&#10;YsCM9OgGKAGSi9YgW06kDO7cvfsMgGgCNI0jlYTq7yKpka4YKwGRghW6j8KAHynBQeXH9kZd0zOc&#10;EAD5ecmgBWZ97ouJTMA3lliAoI9VBwDQBDsMoWa/DQY+UQeYJIjngZCgBvxoAm/fvcr5UqfZosiR&#10;VUZDgdMhuuD020ANVfIjTZKLe2iU5SQc9xuYkigBif2azQugErspeOVB1yOvy+tADb0LcQS2zXMt&#10;uJjt3gMrKAMkAgLjNAFmIRW1vHslLxBFVGd+WwOOT3IoAhaaKJJvmitpcj5oSJJCCe4Kjk++aAHr&#10;9pZvPHltGCQVlHzquecFeBn6UAIt1HgsQrMmcyKpaNSD03etACTMz2MxmdVUxyb54vlxxkYySf1o&#10;AmWVzDveN1yFAHG/Lf8A66AIJlupIUS1H2fc+ZJJAMhBycYJ5PrQA+V7t/lt2VI02gyydW+g6EGg&#10;B8qthA0KT5OcDCgZ74Oc0ANl2yLI2xmdekZBQfL23AcigBst2LWMyS48xyxiSVkjGAMgbsn86AGK&#10;JpogFREt5FDkW0p8w7uQQw2DHvmgBtuILUGNZ2M87bnS5kMr8DBUDJ6UATSM7XCpFb5UfKZyy7UI&#10;5Hy5z3oAasgQkXFyGeUqqgx7CcHoPXNAEjPMswJLRrkKqYBjYduQMg/jQAsayby/lRK5J3uhyd2e&#10;O3PvmgBs5xn7QoZR0iHzbskcncOAKAJeSCMKAMbSCR146gUAV2VZJRE8qTEDcluzbH/3jg5P4igC&#10;WaaG3USTL5YUlIUBB3EjsB60AOWR3gDurRhtoH3d3zY6Y470AV5op3iWK2/cBn3SySYyEHXAB6mg&#10;CV2uWIWGRY4l2gyuMlvp2IoAdKjYXMCTrnJxhQCe+CTmgBkuJUkYKzMv8JBQHb/DkdR+dADJbv7L&#10;G0kxBlkZjEsjRxgKBnG4Ej8aAEVZZYAojRbaRQ5FvIfMJbkFWXYMe+aAGQeTa/u0nbz53y6XLmZw&#10;F4Kr8xPFAE8jyG4CQ2wYAbPtG5dqY5Hy5z3oAYrsh23FwpMrKqhk2FsE8Ad8igCQvIJslmjUEKq4&#10;BjYducZB/GgAjEu7eyRK5zvdOu7PHbn3zQAS5IImVWRf+Wf3s5I5bcOgNAErbyCSFCgDaVP/ANbi&#10;gCuy75FjeVZSV3RQFtr/AO8cEk/lQA+Wa3tVEso2bCViXIJc4/hA70AKJXMPmOjJkKAMjd82PTjv&#10;QBDMl3JEqWwFuC+6WWTBIQdcAHqaAJHe6k+SB1jjQqGmkGS3fjsQelADpk3BQYFnUHdkYUAnvg5z&#10;QA2UpJHI7I7MpGEYNGDt7ZA5FADJboWkbSTY82QsYlkZIwABnG7J4oARFeWJVVUS3kUORbSnzCWO&#10;QVYbB+OaAGwrDaqUFywmnfLR3EnmvxwVHJOBQBM7ObkLDb7gBsNzuXamOQNuc96AGI4X5Z7kM0rK&#10;iBo/Lzg9B65oAlZpElBdmjXIVEwDGw7cgZBoASNJt5dlhR2yHdOxzxg45OOuaACUjkTqGQdIh827&#10;JHLbhwBQBKckHKqBxtIYjr74oArENJMEeVJfl3xW7HY+P7xIOT+VAEk1xFbqHlXZtJWJMjLkjsBm&#10;gBySymDfLGybtoCgjf8AN9OO9AEFwl1JGiWoFtl8yyuAWCDk4wTyaAJHe5f5IHEcSlQ0sgJLeuOg&#10;INAD5UYhf9HScZzxhQCe+DnNAEcuHSRyjPIv8BzGPl7ZA5H5igBk10LZDJOcSOzGNJSkYwBnbuye&#10;PegBE3SwhQiJA6hyLeU+Yd3IKsuwY980AJAIbVdkc7efO25o7mQyuAvBUc54oAmdpDcBYrfco+U3&#10;G5SqY5+7nPegBquI8i5uQWlKqgMfl5wegHU5oAeWZJgWZowSFVAA0bDtkgEg/jQAsYcuWKRKxz5j&#10;oed2eOwJ980AJKRk+eoZE6Rj5g2SOTuHAH1oAlO5lOAoHAQhsfrigCsyBphG86zErujt2bY/+9x1&#10;/KgCWaaG2VXmHlhTshQYJYkfwgd6AHLI5h3ujIW2hRkbstj0470AQXEdzJEsdni2BfdNLJgkIOTg&#10;A9TQA53unO2CVUjTaDLIMsSOuOgOaAHzIxCgwLOucnooHvg5oAZKRJHIViZnXojZQcdsgcjNADZr&#10;s2qNLPjzXLGJZGjjACjON2SMe9ADQJ5oAqxRx20qhz9nlPmHccgqyhBj3zQAlsILYFEnY3Ez7nS4&#10;kMrjaMFV5PSgCSRpftAEcG5R8huNylUxyPlznvQAI5Q7Z7kM0rKqBo/LyQeQO5z0oAeWlWUF2aMA&#10;hVTAMbDtzjIP40ALGJCxYxRoxzvdDk5zx2BPvmgBsu3nz8Mq/wDLP72ckcncOAKAJuoPCheNhDEd&#10;eOuKAK7KWmEbzJMNu+KBmKP1+8cE5/KgCSaeG2UPMNgQlYkGMuxH8IGaAFEjNDmRHXIUYyN2Wx6c&#10;d6AIJ1nkhRLX/RwXzJLIBkIOTgAnk0ASSNcvjyHVI12gyyDLN9OgwaAHSpwgMKTjOeygZ74Oc0AN&#10;mCyJK2xi69EOYx8vbIHI/OgBkt0LVDLNjzXLGJZGjjGAM43ZI/GgBqiWeIKiIlvIoci3kPmZY5BV&#10;hsH45oAS3EFopRZz507bmS5kMrjaMFRyelAErtM1xtigG0DYZyy7UwMjK5yaAGoxQ4uLkM0pVVzH&#10;5ZbB5Az1zQBIWkWYFy8YyFRMAxkducZB/GgAiErOX8qJG5Dupyd2eOcc++aAEmJ589Qyr/yyBDBi&#10;SOTuHAFAEuZCCWCBRjZtY9+OuKAIHG+RY2lSU43RwMdr9fvcHn8qAJJZobZQ0w2bSViXgliR2AoA&#10;cskjQh5EaMNtABI3/NjpjgdaAIJ47h4ljth9n3PukkcDIQcnGD1NAD5GuXO2GQRRIVDTOCS307EH&#10;pQA6ZcBAYUnXOcDC4J74Oc0ANkKyRyOsbO69EbMa8dsjqPzoAZLdm1jMk+PNcsYlkZIwABkDdk8e&#10;9ACKJJYQAiJbSKHItpT5h3cgqy7Bj3zQAy2Ftagqs7faLhstHcuZZOOCo5PSgCaR2NyI4bcNxsM5&#10;ZdqYGR8uc96AERhGdtxcAmVlCAx+XuIJ4Hc5FADyzicEu0a5CqgAMZHbJxkGgAjWTfvZYlY58x0P&#10;O7OB2GffNABKRgidVMa8+WPm3ZI5bcOgNAErbyCSEAAAQgkfrigCvIpaQRNKkrFd8cDNtb/e4OT+&#10;VAD5ZobZVeb5dhKxIMEuxHGAKAHCSUw75EZN20Acbvm+n1oAgnW5eFUswYMuWkkkAyFHXAB6mgCR&#10;3u3G2FljjQqGmkHLd+B0OelADpkkIUC3SZSck5CgZ74Oc0ANkKyJIxRndcfIQUB29twHI/OgBkt0&#10;LVGknIEjljEkhSMAAZwWyePegBEWSWFQqIttIoci2kIkO85BVhsGPfNADYBFaqUFwfPnfLx3Ehlc&#10;Y4Kjk8CgCZ3c3G2G23Ko2G43KVQjkDZnPGaAGKwRsXFzueVlVA0fl556DPXNAEhdxMCzMi5CqgAM&#10;bfiBkH8aACNZvM3GOFCc75FOTuzgduffNABKRyJ1DAdIh8wbJHJ3DjFAErcgqQoHG3DEdffFAFZw&#10;HlEbTLKAu6O3JKtx/Eccn8qAJZZoLdBLKNoQlYVyMu2OwHegBVldoN8iNHu28EjflsenHegCG4ju&#10;pIlS1/0YF8yyuFLBBycYJ5NAD3Nyw2wuqRoQDNIMlj14HQg0APlQkKBAs/O44woGe+DnNADJQHjk&#10;cozMv8DZQHb2yByPzoAjluzbKZZ2AdixiSQxxjAGcFsnigBEWWaAKqIsEih2+zSnzCWOQVZdgx75&#10;oAS3WC1BQTt5875aO4kMzjHBUcnpQBK7yNchIbbKD5DcFlKrjkDbuz3oARH8s7bm4DNKyqgMfl5w&#10;enPJyKAH75UnDSOY0yFSMANGw7ZOMg0AKglyXMcSMch3Xk7s8dhnjrmgBJSOROA6r/yzHzBskcnc&#10;OAPrQBKS5XooHAQ7iOvHpxQBWcbpBHJMk3y74rdm2P8A73HJ/KgCWaaG3UPN+72nbEowdxI/hAzz&#10;QALKfIDOjR79oUEjflsen1oAinS4eJUtB9ny+ZZZMZCjrjB6mgBzveSELC6xxLgNK4JJ+mcAg0AS&#10;TIxC/uFnXO7soB9cHOaAGSeXKksnlszqeEbcgO3tkDkZoAZNd/ZVMk+BM5byllKRjAGcbskfjQA1&#10;VklgCLGkdtKu9hbSnzCWOQVYbOD65oAS2FvbAok5+0TPueO4kMrjbwVAyTxQBJIZPtIEUG4D5Tcb&#10;kKJjkfLnPGaABHEZK3FyGaVlC7o/LLEHkD1yOKAJCziUFmaMcKiYBjYfXGQaABFl3FvLiRzne6HJ&#10;3Z47AnjrmgBsvTFwQyg58oANuyRydw4ANAExDEHIUDjYQSMZ49KAK7hTKI2lWY43x25Oxj/tHByf&#10;yoAkmnjtkEk42BCViQYyxI7AZoAUTStDvaNlztAyVDfNjsOO9AEE63LwpHajyCXzJK4BIQdcYJ5N&#10;AEkjXTnbDIscKbQ0rqSzHvjsQaAHyoxCYhScZz2UDPfDZzQAyXEiSt5ZaQdEOUHy9sgcjP1oAZLd&#10;i1VpJ8eY5YxLIyRjAGcbskfjQAxVknjUKiJbyKH228p8zLHIKsNnHvmgBLf7NagotwTPO+WjuJDM&#10;/wAowVHJ6UATSPM1yEgtgyD5WuCy7UxyPlznv6UAIjlCRc3Cs8pVUBj8vdg9AD1zQA9ndJQXZowS&#10;FSMANGw+oGQfxoAWNX3FhFEjc+Y8Zyd2eO2T75oAbLg588K6L/yzHzZJI5bcOAKAJSSwJIUDjad2&#10;PbrigCBl3yCJpklO3dHAzbH/AN7gnP5UASSyw2yB5hsCnbEmQSxx2AoAcsrtCGkVk3bcDK7vmx6c&#10;d6AIZo7h4ljtR9nBfdLK4GQg5OAD1NADpGu5GCwSrFChUNM65ZvpnAwaAGX6M1rIPIW6UhjtGFHI&#10;9DnNADy6MMPAyR8EvwgyfYHOc+1AEYjMpBiWRUXP+sZ/mJPI2sf60ALLau8sUr3DrImdqDHlbjwD&#10;gjk88UAOeKU7N7SttA+aNghYn2BAAoAUM7TGNnbcwz5RTI29Dllzz+NADmTe4LZVUGAhVShY8ZHG&#10;6gBskapIs4tlml4UOqqrqg92NADPPfa88dk7cnIIRXJx6E96AI54rWUxyvayygfNhPl2kHHzJuUn&#10;8jQA5JyDLOlwoDgJFBKDGEMZIPBOeTQBOokAHy+W55KBvkJ+uCaAIvsgCCVods+4sUgldAWbgk4K&#10;/wAqAJY42jDbg2HPzb5N6quP9rmgCEraOybYGfzed2whR6E5wPyoAfLCJBJFPiWFwqsMFcKD3Yk5&#10;oAI7W0tyHjtirx52N948jHByTyKAHM0T/egdUyD5hwoyfYHOc+1AEQiMhzGskaLnmRnyxJ5yrHpx&#10;60ALJbM80Ur3TqyZ2xjHlbsYBwRyeeKAHOrEKXaZgo+8h2Fj9BgACgADO8nlmZlLjPk7OijggkZH&#10;45oAcy+Y4JJWONdojKK0e48AjI3ZoASSJVkFwLVZ5hhQyqquqDnqxz+FADPPl2vMti3Ocj5Vc8Y6&#10;Z70AMnitpfLdrSSRQQx2/KVIOPmXcCcfQ0AKsxV5Z0uVCMAkMEqmMIUJB4JzyTQBZTzVX/VgMckr&#10;u+TPtxmgCv8AZAIxI0O2bduKQSuilm4JONooAmjTygxYMwc/MGkLqox/tUAQlbd3QrbOxkGdwU7Q&#10;OxOcCgB8sIkDxTfvI5AqN8pXC89WJOaAFitLS2KyJb4ePOx+CScYwMknkUADNG334WSPhmlOFBJ9&#10;gc5z7UARJEZCTGJVjXP+tZvmJPI2sRxQA6W1LSxSyXLqyZ2oCvlbugOD1PPFADpIpGCbmmO3+JGC&#10;sxPsCBigB2WaXYZWDMMiIpkBRwQWXPP40AKyNI4Z8hVG3YVUx5PQjI3UANeNVcXH2dZZRhVZVVXV&#10;B7sf0oAjE7YeZLFsZPB2K7ED0z3oAbNHbS+W5tZJF4YiPKlDnHzJuUnH+6aABZwDLMl0MMAkUMqm&#10;MIUJB4POSe9AFhTIo4i2v1K5ymfrjP6UAQ/YwF814cXGS2yCV0Tc3BJwVoAljRolbeGbefmDyF1U&#10;Y96AIitqzpstnfzOd+0hQOxOcCgB8kW8SRz/ALyOQKhG0rhR6sSc0AEdra25EiQYePOxsZPIxgZJ&#10;PIoAcWjYfPCyJwTJwoyfYHOc+1AESxmRgY0lRFzzIz/Nk8gqx6UALNa7popZLh0dM7UBHlliMA7T&#10;1PPFADpIpSFJMzFcfMjBC5+mQMD3oAXLtLsaRgWGREU/g6csMjP40AK0bSOGfKogIEZVTGWJ4I43&#10;cUAJJEisLj7Ok0gwoZVVXVR7sf0oAiM77HnSzkBJPy/Irnj696AEnitJfLc2ssgyGOzI24OPmXcC&#10;f++TQAqzndLOLlQrgJDBKPLCbCQeCc8nvQBYjMgXIAU9Su75M/ln9KAIfsoCeY8O2YsWKQSuilm4&#10;JONooAliVolYMrEOfmDSFwox/tUAQutpI6eXbvIX53bSFX0J3YFAD5YA4kjmUSJIFRhtK4UHu2ST&#10;QAsdpa27B1gw8eSjDk8jGBkk80ABeJsh4HWMYYuQFGT7A5JzQBEsfnHMQlSNf+ehfLFjz8rHp+NA&#10;DpLVjNFI9w6MmdqDHllugOCOvNACvE5C5aZymPmQ7CxPtwMUAO3SGYIzncwyISuQFHHJGefxoAcy&#10;u7gnKqg2lGVWjyehGRmgBskKo63H2ZZZQAoZVVXCD3Y/pQA0TSbXuEsnJOTt+RXOB6E96AI5orWY&#10;RyNaSuvDHb8u3nHzLuBOPoaAFSbDTTrcqAwCQwSr5YQoSDwTnJNAFhPNAOIwvU43ZXP5Z/SgCD7I&#10;BGJDAVnLFikEropZuCTgqP0oAlij8pW3BiJD82+QyKox/tetAEbrbO6bbdm8znzNp2qOxOcD8qAF&#10;eISebHM/nRuFRgVKgID/AHu9ADo7a0gbzEgAaPJjb7x5GDgkk80AKzRkYeJo48gl+F5PsDnOfagC&#10;JU84/uhIETr5jP8AMWPOVY/1oAWW1Z5YpnndZEztjBHlZ6A4I5PNAD3ikbbvMrbQPmRghYn2BAwP&#10;egBMu03ls5yw3eUUBwvQ5K55/GgBzIXcEnaiDHlsilNx4yOM0AJJEqOLg26zS8KHVFV1Uf7xzQBG&#10;bllVp0s3Oc5BCq54x0z3oAZPFaSmOVrWSUD5sJ8u0jj5k3KTj/dNADknIMs4uQNwCRQSgxqmwkHg&#10;nPJoAsJ5qj5YgrdSC3yZ/LP6UAQi0+TzXg2z7t2yCV0Us3BJwVoAkijaMNvDEOed8hdVXH+1zQBE&#10;UtndNtuzeZ82/YQoHYnOBQA+WFZA8U482KQKjDbtwo9WJyetAAlrZ25EiW+1o87HPJ5GMKSSeRQA&#10;5miYYaB1Tg7zhRk/Q7s59qAIliaUgosiRrn/AFjPltx5+Vj0/GgAltWkmile5dGTO2MbfKzjAOCO&#10;TzxQA943YLlpW2j7yMELk+wIGPrQAbpDJ5bzMhYZEOwHC9DkjI/WgBzL5jKckIi7QjorRlj3GRuz&#10;QAkkSrItx9mWaYYUMqqGVB7sc/hQAzz3CvOtm565X5Efpjue9ADJ47aXy3NpJIuQx2fKVIOMldwJ&#10;x9DQAqT7WmnS4XawCQwSgxhShIPBOeSetAFlfNUHEYVupXd8mfrjP6UAVhaAJ5rwbZ9xYpBK6KWb&#10;gk42/wAqAJ40aINvDEOfm3OXVRj/AGuaAIits0ibbd2Mgzu2nYo7E5wKAFkjWUSRTfPHIFRgVK4T&#10;P94nmgBY7S1tyJI4Nrx5KOeWJxjAySeRQApMTZ3QuicMZD8gJPsDnOfagCNY2lOY0kSNc/6xn+Yk&#10;85Vj0/GgBZbVnlile5ZXTO1AR5W7GM4I5PPFADpIpGCktM23HzIwQsT7AgYoAUF2lCNKwLDIhKZA&#10;UcHLDPP40AOKGV9z5REG3YyqUJPQjjdQA2SNFkFx5CzSgBVZFVWVB/vH9KAGC4kw8yWTkc5B2rIS&#10;B6Z70AMnjtZRG7WskgyGOz5Shzj5k3KTj/dNAAk4DTTpcqQ2EiglHlhDGSDwTnk0AWVEyr8sQVup&#10;Xd8mfyJoAri0UDzHjInyW8u3ldF3NwScbaAJ40aIOHVmVz8weQuFGPVqAImW1Z0K27t5nO/Ydqjs&#10;TnAoAdJEJPMim/exyBUYFSuFHqxJzQAJa2luRIkA3xZ2N1OSMYBJJ5FADi0R+/AyR8EycIu4+wO7&#10;OfagCERNIwMccqoM5Mrv82Tz8rHp+NACy2paaGRrhkdM7U48onGAdp6nnigCR4pGClmmbaB8yMEL&#10;H6AgYFACbmMoRpWBcZERT+Acclc8/jQArRmVwzkqiDHlMimMse4yN1ABJEisLhrdJpRhVZFVXVB7&#10;scn6UAR+e4V54rCQ5zkHajnjHQnvQA2aO1l8uRrSR14Y7CRtIOPmXcCfyNACpMd004ukCOAkMEqm&#10;MIUJB4PPJ74oAsJ5wB2oEPXbu+TP5Z/SgCD7KoQSPDifcW2W8ropZuCTgqP0oAmjQxKwcEhz8wZy&#10;4UY/2sUAQsto7p5cDyeYM7tpCL6E7sD8qAHyQ+YHjnAkSQKjLtK4QHuxJzQALaWsDb1g2tGCUbqe&#10;Rjg5J5FADsxsCrQMqDDFzhRk+wO7OfagCERmQ5jEscS5wZGfLFjz8rHpQA6S1LSwytcurrnavHll&#10;jwDtI688UALJFIwUs0r7AMuhCFmPtkDFADtzGYI0pywyICnAUccsM8/jQA4qzsGOQirt2MqtGSeA&#10;RxuoAbJEiSC4Nss0oAUOqqHCjn+I/pQA3znKNOli/OcqdiyHA9N1AEUsNrN5crWcjgYY7Tt24OPm&#10;TcpOP900AKkx3TTrdKFbCwwSr5YTYSDkE5JJ70AWV8xV4QKeSV3ZTP1xn9KAK/2Zdm8wlbjcWKQS&#10;yIpZuCTgqKAJoozErbgx8w/MXcyKox/tc0ARslq7ptgdvMGd4VgoHYnOBQA6SMyCSOYeZE4VGGCu&#10;EB7seTQAR21rbkOkADx52N945IxxyTyKAHEowIeFkTgs/CDJ9gc5z7UARLGZWBiEixrn/WM+WJPP&#10;yselACy2rPNFK87o6Z2oMeUT0Bwep54oAdJE7bN7SsVGd0bBCxPqAQMCgBd0rSiNpDlhnymTovQ5&#10;K5GfxoAUqXfc2QiDAjZVMZY8ZGRu4oAR4VSUXJt1mmwFVlVVZUH+8c0ARmeQI08dk7dcqQqyE49M&#10;96AGTx2kpika3lkAwxVPl2kHHzLuVjj6GgByTkNLOlyoVgEiglHlhNhIPBOeSaALCCVV4jCN1I3A&#10;pn8s/pQBCLVQgkeLbOWLBIJXQMzdScFf5UASRxtGG3hirn5t0hcAY/2sGgCMpau6bbZmMg3btpCr&#10;6E5wPyoAdLCJA8cwE0UgVGGNuFB7sSc9aABLSztiHit9rx52MfmPIxgHJPIoAcTG334XSPgl8BRk&#10;/Q7s59qAIlTzDuQSpGueZC+W3Hn5WPTigAltjLLDK106MmdsYx5ZboCVI688UANvIne2cSNMyrG3&#10;MJCu5I9BgUAOjtIyVnm3zTBi5Bfcik9gM449qAHy/aZfljIijfqy/LIPzoAVVWyt08194T5fNf72&#10;OmSQDk0AMS5edyotZkjxxK5VVIJ6jDE/yoAkWWGQPBBIA4O1jFglSRnnrzigCGMi2XyYnaeY5DtP&#10;L83X1UHHXsKAFaS7JULwSfmZMSoB364b9KAHPKRNEg2ZIIdmI8zjHQKD2JoAjxaTTBwEd4cwhpRl&#10;geCcFufxzQBMvktGEYKLdCMkgFGJPbJOBmgBkt/Yic28k+J418x4lJyFPc7e31oAbEFeM3Fu5kyN&#10;0byO23ceD+A+lAD1mGEiQ4PBYxjzUIzz05GaAHL5xk8y42ogJ8sI5IwAeo2igCFbuyuGZ4ZfMKY4&#10;w+0HtkDigCwXEQcsVLDA2J1LHpnnvQBClovyzXG+aXcX2ltyoT2Azjj2oAkm+0zriM7In43LxIMf&#10;WgBERbO2QzMG2YHmyfewTgFiAcmgBIriSdmX7PIkfUSMQisCe2GJ7egoAes1vJvhtpQJAdrGPB2E&#10;jPPvQBXjJtR5UcpuJiTuaaU5H4gHH4AUASSSXhKY+XceTGRIo9eoVv0oAWWUpPEmEyQQ7Of3nGOg&#10;XPYmgBgW2mlWQBXkhzCrSjLA8E4J5/GgCVTEUEbAeQnDFlyjH/ZJJ4zQBHLfWfnm2ecCeMbmiUtu&#10;C+p29qACJd8RngkMgI3RvI7bc9Cfw+lADxMAqRxsOME+WPMU5PPTkUALGZmkMlxtRQTsCSEjAz1G&#10;0ZoAiW7srhmeOYyOmPlw5QHt8vSgCfesW98K7AgbU4O49B170AQJaR7hLOJJZixcqW3IhPYAnAx7&#10;UASzi4m/dqfLifuMiQAc5oASMLZ2672DrHwZJBhsHjJIzk0ANiuGnZh9nljTBIkcqqsCeowxPagB&#10;4kt5A8Fs4Dg4YxgEqxGeevNAESN9nXyYmNxKch2mm+br3wDjr2FACySXYKhflZiNxQiVB69QrUAP&#10;lmKXESfu8sCGLH95xjgBc9smgCIi2mnDxhXkhzCHmGSDwTgnk0ATDy/LA+QQKRuJXKMT/dyT3oAb&#10;NfWYuDbyXA85F3tChbcB6nbQAxFMkZntpCwI3RtI7bcnIJ/AcdKAJUlCokcbfMMEmMeYpyeenIoA&#10;E84yGSdlVVJ2hJCRgZHI2jNAEQu7C5ZmhlMjrjjDlQe2R0oAsFxCrsxVmyAFTqWPQde9AFdbZTtm&#10;nV55txYgtuVGPOACcce1AEsoup/kQ+XC/G5ciQY+vSgARFsrdPNbd5fBlcfNg8ZJAOTzQAyK5ad2&#10;At5hH/z0chFIJ6jDE/oKAHrLby77e2kCuDtYxYJUkZ596AIUZbUeRFI08pyGaeUlvzUHHXsKAFeS&#10;6JUABAT8xQiRR2PXBoAfJMUniQCPJBDs5/ecYxgLnqMmgCMi0lmWVdrvDmFXlGWB4JwWGfTmgCYF&#10;GjVGC/Z1OGYgFGPtknvQA2a9sRP9mknHnRrvaFMkgerbfSgBsSl0NxbsHVhujaR225PB/L6UASCZ&#10;dqJE2CMFvLHmqQTz93kUAIhnMhlnZEQE7AjkjABHI2jJoAjW8srotJFMZShAwN5UN9BgUATF/LEj&#10;OFLcAKn3txHGee9AEMdp0muN8024uFLFlQnsBnHHtQBLKLqb5FPlxsOWGRIuKAEjjFnbr5sm9U48&#10;1x82DxkkZyeaAEiuDOzKIJkj7SuVVWGeowxP6UAPWW3kD29tIN4O1zHglGIzz17UAQRMtuvkws08&#10;hyGaabnr6gHA+gFADnmusqFG1iRu2YlQdu4B/SgBXnZbiJFWPOCGZz+8yMY2hQexNADNtrNMH+V5&#10;IcwhphlgeCdpbk9uaAJx5RjCNtFup5LKCrE/3SScc0ARS39j9o8iScCaMb2iUtuA9W29qACNd8Zu&#10;IJC4I3Rs8jbMnOT+A9qAHiYBUSM5Iwf3Y8xeTz05FACp5xk82cqqgnYEkJGAD1BUZoAiF3Y3BLRz&#10;b2XAC4coD7gYFAE/meUH4Rm4AjTgknoPxoAhjtUYieffLNuL7WbcqE9gM449qAHzLczfKhEUb/xr&#10;8sgx9aAFjX7FbJ5rB1Tgyv8Aex0ycDk0AMjnM7sPs8yR44lcqqkHuMMT/KgCQTQOHggkAkB2sYgC&#10;VYjPPUZoAgVvso8iFmuJjkO083PXuVBx17CgBzvd5UIAjN94oRKgHfqA3f0oAfJKyzxIPLyQQ7Of&#10;3uRjoFz2JoAiK208qumxpIMwh5gSwPDHBbk/WgCdfKMYVgPIXG5mGUYk9sk4GaAI5b2x+0G2kuP9&#10;IjXe8SFsqPU7e31oASMB0+0W7GTPzRNI7bcngn8PpQA8TKqqkZwRgnyx5qkZ56c0ACtP5hkn2qik&#10;7Ajk8AHsVGaAIlvLO6YvFL5hTGRhyobtkcCgCwXEIcnYWyBsTqSegOT3oAhW1GVmuN8024vtLblQ&#10;nsBnAx7UASTfapxsQ+XE3BYHEi4570ACKtjbIJX3CPjzZB82DxliAcmgBsVw1w7KLaWOIjIkchAw&#10;9Rhif5UAPWa3k3wWsgDqdrGPB2EjPPvQBXR1th5cUhuJjuDNNKcjn1AbH5CgB7zXp2YG3ceTGRKo&#10;9eoVv0oAdJLsnijAjJIIdnx5mRjoFB6gk0ARhLaWVZFCPJBmFWlHzA8E4J5oAmHlmMI4AgXG4sAV&#10;Y5/hJJ4zQAyW9sRcG2e4HnRrveFCxIHqdvpQAkQEkbTW8hkGN0bSO23PQn8PpQA5ZgVWOPGBjlB5&#10;gOTz05FADo/PMhknKpGufLCSEjAz1G0ZoAiW8srlmeOUyOmPlAcop7ZHSgCbd5W92KscgCNOCWPQ&#10;de9AES2qEiW43yy7i5DNuRCewBOOPagCSUXMvyIfKifjcMiQY5/CgBIlSzt13sGWLgyuPmwTjJIz&#10;k80ANjujM7KLeZExnzGIVWBPUYYn9BQBIs0L77e2cBgcM0eDtYjPPXmgCGM/Z18mNzcSncHM03zf&#10;oDj8qAHSSXeVC/IWI3FMSoB0PUBqAFknZbiJAIzkEOzn95xj7oXPbJoAZttZphKpV3gzCGmGSDwT&#10;gnk/XNAEoMRjCts8hcZyuUY56gknvQAya9shceRLcfv4xvaGMksB6nbQAkY3xmeBywI3RtI7bcnO&#10;T+A9qAHLMFRI4j8wwf3Y3qRnnpzQAqfaDKZLkqiKTtVXJGBkdNozQBGLqwuWZopfMdMDGHKA9sjg&#10;UATh/JV87WbIASPglj0/E0AQJaoSJrjdNLuLEF9yIx7AZxx7UASzC5lXYp8uJuC4yJBzQAiKLK1T&#10;zG3lOPNcfNg8ZJGcnmgBsU5ndsW0yKAcSOwRWz3GGz+goAkWWCTfb28gDg7XMeCVJGeff60AQKwt&#10;lMEUjTTNuDNPKd35gHH4CgBxe7yuPlJPzsmJEHY9cN+lADpZttxEg8vcQd5Y/vOMYwFz1GTQAwrb&#10;SyrIArvBmFWmGWB4J2k8/jQBMDG0QVgv2dPvFlyrE/3ck96AI5r6xE5t3m/fxrvaFc5A9TtoASIP&#10;JGbi3berDdG0jttyeD+Q9qAJFmUKqRMNwwSYx5q4J56cigBFNx5hlnZEUE7FjckYAI5BUZoAjW7s&#10;7lmaKUuy44G8qp7ZAwKAJy4gEhYqX4GxepZumfrQBBHaKds1wHmm3FjlsqpPYDOOPagCWVbmUeWh&#10;McTcFhxIvegBFWOzt18x9/lcea4y2Dxk4ByeaAGxXLTswFvMsWMiVmVVYZ6jDE0ASLLbyB7e3kXe&#10;Dtcx4JRiM89eaAIIytsPJgYzy8hmnl+br6qGwOewoAc8t58uBsY43GMiRB69QG/SgBzy7LiJQELE&#10;ESFz+8yMYwFz1GTQBHi0muAw2tJBmENMCWB4JwW559aAJgY2QRlVFsn3i65Vif7uSeM+tAEcl7ZC&#10;5+ztcKJI13vChbcBnq23tQARgvGZ4H3g/MjO7bMnOSfp9KAHiXARI3wBgny18xTk89ORQA5DOXMk&#10;5VUUnYEkJGBnqCozQBCt1Y3DNJDKZGXGFw5QHtkcCgCx5nleYSELZHyJwSx6Dr3oAgW2jys0++ab&#10;cXILblQnsBnAx7UAPmN3LhY8RxSdXXKuP/10ALGn2K3TznDhOPMf72OmSQDk80ANjuGndlFvNGmO&#10;JXKqrA9xhif5UAOWaB1eC3kG9TtZogMqSM89ecUAQoRbAwxyNPKch2nm+br6gHA59BQA55bo7QBt&#10;LEbjHiVAO/XB75oAdJKVniQeXnBDMx/ecYxgKD2JoAZi1lmEg2M8GYQ8wywPBOC3J+tAEoMBQIQv&#10;kqRlmXKMx9CSe9AEct9ZfaDbSz4njXzHhTOQD3O2gAjUPGbiBjKD80bSO23J4J+g+lAD1lChY4iB&#10;0J8seYpGeenNACoZjKZLhlRFJ2BZCRgA9RtGaAIVu7G5LSRTeYUI4w5VT2yBxQBYMghV2O1myBsj&#10;6lj0HXvQBAlop2zXIeWfcX2l9yqx7AZxx7UASyi7mXYpCRvwWGVkFAAirZWy+a+7Zx5sg+bB4ySA&#10;cmgCvNO89vcqbeVYvLc+Y7BFYYP3cMT+goAtENhdzeXuBARW2nJ5POOaAIJ1LSKokkjWIbj5Tq3A&#10;zy4YFj+GaAHLC1wiyLJuBw8bvuBPflTjFABcEPsSKNphuy/zbUx15Pf6UASbwJthUhwvmHavy5Py&#10;9e5oAVVkjABZPL5zlNpBPPGDigCNbpJIWuLXa+VIjDhogzD1JHA/CgCFftiAyNBbrKw+ZoSWbeeD&#10;klcn8qAHsblLd3RVu3DExLcEQZ9iQpHt92gB8U85iHmwNay/3AVkTOccFSMgfhQAZkf5XiWWPape&#10;RhsJbPZSDn160ANmtbK6DrcK5UsNzMXjDHqBwVyB6UAOW4tIlcI6qchP3a/x9OMdeaAFlaaPDQxC&#10;Zz975hGQOw5BoAVC0eJZ5tgAy8ZK+WvHTJAPH1oAUlxlnCgDpt27ST3ORnOaAAr8i5Ji3gjaGwQT&#10;ycHvQBDOpeRV8ySNIxuzG6sMDu4bLH8M0AOSFp0V1JZTho5HLZ655U4xigBJlD7UijaVS25xv2x4&#10;9yc5+goAnDhZtjDDhfMOxTtyfl69zQA1fNjx8yeWMlgU2nJ54wcUAMF0s0bXVttclSIg4aIMw/2m&#10;HA/CgCFBeKDI0ECzFRueE7m8w9eSuT+VAD3Nylu7IFu33ZiS4xBn2LKrD/x2gB8U1wYgZoTbSHjy&#10;8rImSccFSMgfhQAbnZthhWVAql5G+XLZ7KQfTPWgBs9taXW6O4ViMjcWLxhjngcFcj2oAd59pEsg&#10;j2qQQn7terHp93rzQA+WS6TBigEx5ydwjIHpznvQAikxjzribZxl4yV2L043EA8fWgB4D4ZpTtA6&#10;BcbWJ6HkZBzQA0hnRQZDFvGNoO0gnk4Pc0AQzJmQL5ssYjG4+W6t8o6Fw2W/LNADhD56Bw24HDRu&#10;+7Prypx+FAC3O2QLGkTTISSw3bUH1Pf6CgB6uqzBOQ+3zCQDtyflHPrQAKHjADMhjGS2U2nPXjB5&#10;oAjW6SeJrm1XeCpEQkBiDMD3LDgZ9qAIkW6QPK1vAkpHLwklt568lcn8qAJGN3FBI6bLuQMTGk+I&#10;CfYsqsP/ABygBY5p3iQzQG1kGB5YKSLknHBUgnH4UAOzKzbWiWVNql5W+Xc2eykH0z1oAZPbWV1u&#10;juFdhkbixeMMc5AyCuQPSgB32i1iWQIQvITCL/EeONvXmgB0r3cYXyYFnODklhEcenIPegBU3xKJ&#10;LiUR5BLxkqY146bsA8fWgAHm/MzsEx0xjaT6nIyDmgBXB2LubyywPyhtpBPJ57mgCGZWZ1XzJY0i&#10;G7MTq3yjPLhgW/LNACrD9ojEisWU4eNpN2eTnlTgUALNtfbHFG0qk5bDbU9ck9/pQBIHHmiNuGC+&#10;Ydqnbk/L17mgBIw8fG5PLBO7K7SCeeMHBoAj+1xyRtc2oEhKkRh1aMFh2LMOB+FAESreIrSPDAJG&#10;GCYTlg54PJXJ/KgB7G6it3eMLdtuPlrcYgP03BSPp8tAD4p5miDTQG3lwB5eVkXOccFSCRz7UABy&#10;z7WhEi7V3yt8m5s44Ug9MZ60AMmtbK7DpcKxXcN24vGGPUDgrke1AD/tFpCsgQqGBC/u0/iPHbrz&#10;QA6WS5QK0NusxOd3zBDj8QaAFTfGvm3Eoj4y8ZK+WvHqQDx9aAFHm/M0m0Bem0jaSeh5Gc/jQA1k&#10;yFyzRbx/qw20gnk49TQBFOrNIqebLGkQLZjdW+Ud3DAsfwzQA5IjPGro25Tho3k3A8nP3TjFABMf&#10;M2JFEZRnc2W2p9Sec/SgCTd++EbLhwPNbaPl5+UDPc0AKokjGC6iMZz8m0g9eMHFAEa3SzRNdWpD&#10;gqRGrhogSD3Zh0/CgCFBdJukMMKysvLQnc289ySuT+VAD2NzHbuy7buTcTEs+IPwLBSP/HaAHxSy&#10;mINLAbabgeXlJFyTjgqRkD8KAFLOzBWgWVNqmSRht3NnGApB9M9aAGXFtY3Kst0rFdw3bmeME9hw&#10;VyB6UAO+0WsSSbGVOdmEX+I8cbevNADpZbpQDDCJjg5JPlkDsOc0AKm+NfNuJSnGWQlfLU46ZwDx&#10;9aAFAkAdpcIB93bjaxPfkZzmgBSuUUO3l7gflDbevJwQOaAK0wDSoFllRIhu/dOrcDPLhgW/LNAD&#10;1h8+NZN+8HDRyPuycnPKnH4UAJPiUrHFA0y7tz/NsT8T3+lAEoZfP8ooQ4XzTtX5cn5evc0ACiaL&#10;A3x+XzuyhU888YOKAIxdLNC1xbAPlSIw4aMEg92I4H4UAQoL2MNIYYFlYctEdzb+hJJXJ/KgCSQ3&#10;McDsoW7k3ExLPiDPsWCkf+O0ASRTzmJTNA1tJwBGCkiZz2wQSB+FACbpGIXyVkjwrSSN8hZs44Ug&#10;/XrQA2a1sroOtyr4ZhuLM8YY9VHBXI9qAHC4tY0kVJFU52Dy1/jPHAHXmgB8j3MahoohO+OcsIyB&#10;jjrmgAQtGBLcTBRjLxkr5anHTJAPH1oAUb8FpcKo6AY2knoeRkc0ABU7Vy3lBwRt3bSCeTg9zQBB&#10;OpeRV8yWNIxuJidT8o7uGBY/hmgByReegaNiynDRyOWHU55U46UAFxtfakcLTDO5sMVTHue/0FAE&#10;qsRPsbhwvmEKpC5Py8nuaAEXzI8AMnljO4FNpyeeMHFADFukmjN1bbXJUiMOGiDMP9phwPwoAgAu&#10;UzI0MCzkctCSzbz15K5P5UAPc3CW8jR7btw2Y0uCIM+xZVYf+O0ASRzzGJfNgNvNjHl5SRck9iCM&#10;gfhQAZckBrdZE2qZJW4y2cfKhB9M9aAGzWtndBkuFbBYbt5eMMeoHBXI9qAF8+2iVwhUEHZiNcfM&#10;emAM55oAfK10mGhh81sf3hGQPTnPegBULovm3E+wY3PGSuxeBxuwDx9aAFXf8zOdoHTbjax7HkZz&#10;mgBCpZVDP5e7OFDYIPU4OOTQBBMjPIF82WNYxuPlSKflHdwwLH8M0APWLzkV1fevDRu+7PJzypxj&#10;2oAW4/ebEijaZScsN21PxPf6UASB8TiPo23zCQOMn5Rz60AC+ZEACyeXyW+Tac9exxQBGLpJomub&#10;UB8qRGJAYwWHqzDOM+1AEKC7RWkaCBZSOWhO5t568lcn8qAJHNzFbyONl3IGJiWfEGfYsqMP/HaA&#10;HRTztErSwG2kwB5eUkXJPbBBOPwoAN0jkIYFdAql5WG3c2cfKpB9M9aAGzWtldBluQzfMNxYvHuO&#10;cgcFcgelADvtFrEsgQheQmEX+I8cbevNAD5WuUC+VCs5OckkRnHpzmgBqful8yebYuMvGSpjU+mc&#10;A8fWgB480bmkKqB93GNpJ7nIyDmgBrDcqg5j3A/KG2HJ5OD3NAEUyF5FTfNFHEN2YnVuBnlw2W/L&#10;NADlhNxGsiPuU4eN5N+cE55XgCgAmxJtjjieVWOWw21MdiT3+lAEikCYRkncF8w7QduT8vXuaABQ&#10;8IGXXZk7vk2nJ54wcUAM+1pLE11a4kypEYcNEGYdiWHT8KAIQLxFaQ28CzMAGaE5YOcA5JXJx9KA&#10;HsbqK3kkXZdNu/dLcEQ/huVWH0+WgB8VxM0QM0JtpcAeXlZEznHBUgkD8KAFBkJCNCJUCrvlb5dz&#10;ZxwpB6Y9aAGS2tldq63KsVLDduLxhj1A4K5A9KAHrcWsayBGVSDs/dr1Y8cbevNACyyXKbWggWY8&#10;5yRGQPxB70AOQug824mEfGXQlfLU4/vEA8fWgAG8Fi2Bt6bcbWJ6HkZBzQAjjKruJj3A/IrYIJ5O&#10;MdTQBBOjvKqiWWKOMFv3bKflHdwwLflmgB6wmaNWRt6nDo77s8nPKnAFABOfM2RxxGUZ3MN21OPU&#10;85+lAEjMgmCMpDqPM+UfLk/KMnuaABBJGNu9RGCScrtIPXjBxQBGLuOaFrq2xJlSI1dWj3EHuzDg&#10;fhQBFGLpQ0rW8KzMMF4TuYOe5JXJ/KgB5NzHbO6bbuTcfKW4Ig59CwU/+g0APimnMIaWH7PLwPLD&#10;I65J7EHkD8KABi7sA0IkQKu+U/JubPQKQfTPWgBs9rZ3KslyGKlhu3s8YY9QOCuQPSgBwubWJZBG&#10;wXB2fIv8R4GMdaAHSyXKgeVAJ2I5Jby8DHTnPegBU8yMGWeXYMZZCV8tTjpkgHj60AKA6h2kwgXo&#10;FxtYnvyM5zQAFWKrufyywPyA7Tk8nBA5NAEFwC0qKJZI0iG4+W6t8ozy4YFvyzQA8QmdFkDbgcNG&#10;7bs8nOdpxigAn2yFUiiaYZy3zbUx15J6/SgB+4ed5ZUhwPMIVflyfl5Pc0AKokiG0unl87sptOTz&#10;xg4oAjW7SaE3NriQFSIxIGiDMPdhkD8KAIE+2IGcwQJMw5eElm3ngksV5/KgCRxdR27uNt5IGJiW&#10;fEGfQFlUj2+7QA+Ke4MSmaA2z8AICkiAk44IIJA/CgBdzucGFZI9qmSRhtLNnHCkH0z1oAjmtNPu&#10;Q6XG/BYbyzPGGPUDgrke1AD1uLSNZAjqvIQCNf4+nAHXmgBZXuEAMEAuGP3iWERA9OQc0AKuYgJL&#10;iTYMZeMlTGvHTcQDx9aAHESgFpCqgfdAxtJPQ885zQAhDbV3Hyw4IwGwQTyccc0AQTIWkVRLNGkY&#10;3Hy5FYbR3cMC35ZoAesXnRiQMWU4aN33Z5OeVOOlAEWogS2skccDTKVZmXf5aHjux60ASS28gBuY&#10;olnnC/IsjkEbuT1yB+lACk3EhWOMNAg6yfKxbjGBkn88UAQTJJLMPtErsIArqtrvQlmBB34JB46C&#10;gCwVuJvmhuGiUZAVo1ySO5yP5UAOhjSGVkSEh2AaSVcbS3ryc/pQBFIzxBHnMLw/M0k7na+MHARQ&#10;Dn8/woAVbmCR4UGwTMFcQyY85EYZ5XPtQBJPKsaOd5ixyX2llGT9OaAIgmI9l5cRzKpyTIqj5s8Z&#10;GcDFAB9ql88pLE0duitluHEnTpjkCgBXntWeNZJdk5AIiVyHx/uqc0AIXuZ3M0TD7OuQbeSPG89v&#10;mJ4/KgBIz5cIiaM2gGTiEB1+YnOCF/8AZaAFitvNkkke585AQEjBChMYyDsxk59aAEc/bH2RyxTw&#10;DiWDKuD7HqaAFSCGCNpLi3jj3HcqRndkqMjGVX5uOAKACSJ8G5ghW4nC4jWVyCN3J+9kfyoAcwuJ&#10;CsYDW6jGZDtck/3Rkn86AIZlle4AmlcrAFdEtgylnbIIfBIP0oAmKXM3zJO8QGRtaMZz75HT6UAP&#10;iQQswjiK7gDJIMBS355z+FAELu8YjkuTC0R3NLMx2vjBICqAfbv+FADhcQzPAg2CZ1VxC+PORGGc&#10;lc+1AEk0scSSfMyH+/tZhlqAIdhVNl7PHKqnkyIo+bPHG7AxQA77RN55WSMpCAx3ZEgk6YIxnAxQ&#10;AslxZb1WWQLOQCIldhJg/wCypBoAZuuZ38yHb9mXOYJEwXPbDE8flQAsZMcIhMJs+SxEOJF+Ynph&#10;ff8Au0AOS382WV5blp4wQI41IVUAAyDs6nPrQBGxF3IEjnimhHEsBKuDjscA0AOCW9vE8s0MceW3&#10;KkZ3ksoyAMgDPHAFACSxMo+0wQi4uFXEYlcgjdyeuQP0oAeRdPtiQmBRyZG2sTx90dfzoAhkWV58&#10;TyOwgCsq2wZSXYEEPgkHjoKAJzFcTYZJnjUZG1oxkn1O4fyoAfDGIZCiREBgDJIMbSffnOfwoAgk&#10;eSIRyXBhNv8AM0twxKvjBICKAefx/CgBwuoHeCP5fOcKywyf65VYZ5XPHNAEs0iojfM0YHV9rMAW&#10;OPx/CgCAR7Yyt3cRTRockyIB82eMjPGKAF+0XPn7ZY9kADEtw/mdMYxnAoAWWe0LossmJ2AKxJIw&#10;fB/2VOf0oAYZbqeXdAA1suQ0EiYLHt8xPH5UAOiJhj8owG0OckQYkXknp8v/ALLQAqW5lllkkuTP&#10;HkCONWCqoGM5KYyc0AMZkvJNscsU0CnbJBkOGx2NAAIoIonaeCKMMdypG24kqMgDIHPHAFACyW5C&#10;/aIIhPcKuEErnI3c98gfpQBI3nyMsCbrdV5Mh2uSQMYAJP50AQSrM84E0jsIArqtuGUlmyCHwSDx&#10;0FAE5W5l/eRXLxKONhjXJI9cjp9KAHRRpC5RI2BYZklG0KW9eTnP4UAQuzRrFJO8Lw/M0k7/ACyb&#10;cEgKoH070AOS6glkhjAXznUP5L481EYd1zntQBLNIEjc7miA6vsLD5j9MH8KAIdjBNl7cQzRq3WR&#10;FHzZ4yM44oAX7TOZsTRmO2QNlh8wkPGMYycUADz2ZkVJJNs7AFYlkYSc/wCypz+lACF7ud/MjAMC&#10;5Bt5EwXPb5ieP++aACIvHEImi+xAfNsgAkXk84wvv/doAWOHzppHe5NwmQI41O0JgDIO3GTn1oAj&#10;k23rgCeKaAZElvkODjscZoAcsVvBG7SQRxbjuVYzvJZRkAZC88dBQASQSrm5ihE9zt/drI5BG7k/&#10;eyBQBIxuHxFHut0Xkykq+446DJP50AV5PNkl/wBJdisAV0W23KzM2Qd+Cc8dqALDJdTcxTtCq5G1&#10;kXOfUk/0oAWKJIGZFibcwBklGNpb6Zzn8KAInZoQjztEYPmaWd+GxgkBVAPt3oAVbi3lkgUbRO6q&#10;whkI81EYZ5XPtQBPNKkSO3mtHjq+wsuScenNAFcIFj23dzFOinOZEA+bPHGcDFACm4uDNtlj8uBV&#10;YluH8zpjGOcUAOee1LqkkmJyAViV2D4P+ypz+lADc3U8nmR824yDbyoAXPruPT8qACNjFF5TQ/ZF&#10;BziICROT2wvqf7tACpCZpJJJJ2njyFjjUhVTGM52Yyc0ANc/bJNqXEU1vnD25KuDjscA0AKsUEET&#10;PPBHHk7lRDvJKjI25C88cAUAE0DhTcxQrcThfkWVyCN3J4OQP0oAeftLlYos26DBMnyuTxjaMk/n&#10;QBBMszzjzpHYQBXQW+5SWbIO8AnPHQUATETyAvHcPEBkYZBkt6nI/lQA6GMQyFI4WBcAyyrjaT+J&#10;z+lAETnyQjztC8PzNLO5IfGDjYoBz+f4UAKtzDK8KDYJnCuIZMeciMM8rnPagCWeVYkc7jHj+PaW&#10;UZOPxoAgKsqCO7niuApyTIoHOeMjOBigB/2ib7QVliaOBFbLcOH6dMAkCgAee1MiJJLtnKgiJXIf&#10;B/2VIP6UANL3E8hliObdMgwSR43nt8xPH5UAEbCKLyWjNoM52wgOvzE5wQvqf7tACx2vmySO90Z4&#10;wQI4wQoTAGQSmMnPrQA1it4/lpPDNADiSAlXDY5wcZNADlhhgid57aNAx3KiHcSVGRjIHPHAFABJ&#10;BKM3MUKzzhcRrK543cnrkfyoAkb7TIVjTdbRr1k+VixA6DOfzoAryiV5gJ5ZGWAKyLbBlYu2QQ+C&#10;QfYUATsJ5TujneIDI2tGM5Hc5H8qAHRR+W7JHEU3AF5ht2lvoTnP4UAROzw+XJO0Lw/M0s7fLJjB&#10;wFUAjPTv+FACi5gmeBBt851VxA2POSNhnlck9qAJJJI4lkIYxkc+ZtZhlv5/hQBFsZE23s8c4ByS&#10;6gfNnjIJwMUAH2m4MxWaMx26hjkYcSdMEYBIFACyXNkZEjkkC3BAKxK7CTB/2VINADGa5uHMi4+z&#10;LkG3kTBcjp82eOfagBY/3cIg8o2Z5J8kCRfmJ6YX3/u0AOjtjLNNJJctPGCFjjUhVTAGc7MZJPrQ&#10;AxiLuTZHPFNAOJYCVcNjnBwDQAqJDDHJJNBHGCdyLGd+4qMgDKjnjgCgBZYGVftEEInuFXEYlcgj&#10;dyeuR/KgBzC5fbGpaBFGTIdrluPujk/nQBDIsrzYmdyIArqLcMpLsCCHwTnjoKAJ2juJv3iTvEq5&#10;G1kAJPqcj+VAD4YhDIUSIjeAZJBt2k+/Oc/QUAQuxiCTTtC0HzGWdsq+MEgIoBz+f4UAKLmGWSFA&#10;FErqrLC5HnIjDOSuT3oAlmlWNH+do8dXKMwBY4/H8KAIdjLHtvbmKaNSD+8RR82eMjOBigANzN5+&#10;2aMpAqsS3DiTpjGMkUALJcWbOiySYnZQVhSRg+P91TmgBu66nkMsRBt1BH2aRMbm7Hdnjn2oAWMt&#10;DF5TQmz6kiDEi/MTnHH/ALLQAq2/mySyS3JuY9wEUYbaqAYznZjJJ9aAGsVu2CRTQywA4kt8hw3s&#10;cZNAB5cMEbNLbRRgncqo24kqMjGQOeOAKACSBlU3MUQuLkL8glcgjdz0OQP0oAkJuJMRRb7dFxmT&#10;5Xzx90Zz+dAFeRHe4AnkdvICsq24ZSWbIIfBIPHQUAWCtzMDJDcvEoyoRowMkdzkfyoAdFGkDlEj&#10;bLAGSUYClvXk5z+FAEErvCsUkzQvEdzSTP8ALJjBICqBg9u9AD0uIZZIE2r57KHEL481EYZ5XJPa&#10;gCaZxGjnc0eOr7Cwyxx6c/hQBXEZVfLvZ4p0Vs5kQY3Z4yM447UAO+1TmbbNGYrZVbJ4bzDxjGMn&#10;FAA81n5iRvLtnYArEsjCTn/ZU5/SgBpa4ncuhH2Zcg28qYLnt82eP++aAHRloofKMP2MD5tsIDry&#10;T0+X1/2aACO3MsskklyZ0yBHGpChMAZB2Yyc+tADXxeOFS4imgHEluCrhsdjwaABIreCKR5YI0yd&#10;yqh3ksoyAMheeOAKACWFk/0mKAT3IXCLI5yN3J65A/CgCQm5kIhi3W6DkzEo5J6YGSfzoAglWVpg&#10;J5XYW4V1FuGVmZsgh8Eg8dBQBMy3M3MVw0IGRtMa5yO5Lf0oAdDEkUpRISGYAyTDG0t9M5z+FAEb&#10;s8ISS4aJoPmaSdiQ+MEgKoBH60ACXMUrwR/IsrKr+S+PORGGeV59KAJpp44kc+a0ZHVtjMuScemD&#10;+FAFcx4QpfXMU8aH/loij5s9xnHFAC/aJvN2yR+XAqsd3D+Z0xjHOKAHNNamREkkxMQCIlkYSc/7&#10;KnNACZup5PMjGbZcgwSpguf94nj/AL5oASF3jj8loPsiAk/ucOvJ7fL6n+7QA6O3Mskkkk5miyAi&#10;KdoTGM52Yyc+tADH/wBMk2pcRTW4JElvlWBPocZoAVYoIInkmto4tx3KqHcSVGRgELzxwBQAssDb&#10;ftMUSzzqvyCR2BG7k8HIFAD2+0yFYo826jBMnyuW4+6Mk/nQBBMsklwDPK7fZwrKtsHUlmBB34JB&#10;46CgCcrcTZaGdogMgKyLkt75H8qAHQxiCQokTBnAMsoxtLevJz+lAEUjNCqSXDxPB8zSTucPjBwE&#10;UA/zoAUXVvI8KYQTMocQv/rkRh3XOaAJJpkjR8MY8fx7Sy8nH4/hQBCI2CBb25jmVTk+Yqj5s8ZG&#10;eMcUAO+0z+eVmjMduitlvvh+nTGSBQAPPaM6LJLiZlBESuyvg/7KkH9KAE33MzGWAj7OuQbeRMbz&#10;2+Ynj8qAERjDCITCbXBJxEA6fMTnB2+v+zQAqW5lllllujOoICRAhQgAGQdmMnPrQA0sL1ysM0U8&#10;A4kgyrg47Hg0AKsFvBGz3FtGhY7lVDvJKjIxkDnjgCgBZIJB/pMEKzzKMRrK5GN3J65H5YoAeRdP&#10;tjXdbov3pflYsQPujJP50AQT+a037+R2EAV40tw6sXbIIfBIPsKAC9W6ls5nSd4Nsb/KyDO4Dqc/&#10;0oAWa1jiiSS5lkmMb+cozgs3UDCYzjsKAJLVpZYfOmjkgkckrHIdzKpPGQpIoAEFvG7EyqrXDlkA&#10;HlsTtAx79PSgBGsmkdGllaWGPLLAwUgsQRndgHoaAHSzQwI4LrEyjAMhYRg9RuY8Z/WgCEs/lxyS&#10;wfaS+WzEBtVcZHVuc0ASL5JEk6lYGblzIu1wcdwccUAPflI5BulPVdh2qT6sAeaAKot7rzRKbC1a&#10;4ZiXuNxDBT/wAnOB60AWhJEkey3XOW4Vsxgk9cbuv4UAKATMZJIvnOULrsICjOCTkGgCGSZHgHk3&#10;KRQ5EYfoDn0PTOOlADmW4hkC20CNEicztjeWyMjHHUc5zQBDcfa7gvb/AGJJLADMiswQuxOQAORj&#10;PJ5oAsWsKQboY1ijiVQTBGNu0n1A4/SgCOSEMqz+UR5QXyUV/wB2M/xY4GRQAktvHHGklzNLN5b+&#10;ao6Fn6gYUDIHYUAS2zySQefIksLuSRHIQzKpPGQpIoAbE0au2+VV+0PujA/dsx249cnpmgBWsi7o&#10;00rSxR5byWCkbjkZzweh9aAFnmito2BdY3QEKZSwjB6jcemaAIhvMcclxALhpNz7oR8qjGRwTznt&#10;QBInklZJ0xA7/NI0i7WHpkNjFADmLFI3QtKeq7DtU+7Y60AVBbXPm+a1jatO7HfcbiGCnjuhbOBj&#10;rQBaEqxoFtYwRuxtOYwfXG4c/hQA4ITJ5kkA8xsoZBt4UZwSTg80ARSyxPADBcJDFkIJOnXqATxn&#10;HSgBWW6ikxa2yGNU5mYjzC2RxgY7c9aAIZzczs9qtmslkBulDMELsTkADkYz1yaALVtGsJaFFiij&#10;ABMMYAKlvUA47GgCF4g4SXyz+6A8lA2Ihn+LHTIoASWGKOJJLq4km8p/NXnBZxyBhcZwegoAltWl&#10;kt/OkSSF3JKxyHc6qTkZClh/hQA1RBG7bpQPtD7kVR5bMduPXk8UAD2RkdHmkeWFMkQttI3HIzu4&#10;PQ0ALPLBCjguqOi4DyFhGD1GT0z+tADDu8uOWaEXJfLZi+6q4yOCec0APjaM+bMhEDP8zyOu1vxD&#10;Y4FADm5WORWaUg8eX8qk+rAEZFAFQ212JBKbC1e5diWn3EEIeP7hOcD1oAtrIqR7LePPzdDlAT3x&#10;u/pQA4KfN8x4AJGypkUqcKM4JJwefpQBBJOkkA8i5SKHcEEg+UEnqATwTjpQA51uIZcW0EZjCf60&#10;kby2RkYGM8e9AEFx9qmZrdbFZLIDMgZghdicgAcjGeTk0AWbeJY8wosMUagHyIgAVJ55A4xQBHJA&#10;jBJhGQYlHkKGAjGf4sdMigBJLZVjSS6lklET+cFHVm6gYUDIHYUAS2rSyQ+dIkkDvkrHIQzhSe4U&#10;kUANTyY3YGUK1zJlFA2Mx249cnpmgAezLyI1xK0kEeSIHCkFyCM5GD3oAfNPFDGwMioUGA0pKxg9&#10;RuPTP60ARHf5SSzQi5MmWzCPlUYyOCec0APTyQJZ1Kws/MjyLsb8d2KAFfDCORWaUjkeWdqk+rYP&#10;NAFX7Pdeb5rWNq0zEl7jcQQp+qFs4GOtAFtZESILax7st91sovPXG7r+FACqHMpeSAB2+UyjacKM&#10;4JJINAELyQvCDb3KQw7ggcHAJPXBOBkjpQA6RLmCTFvbxlFTPmk/OWBAxgY6j3oAhn+1Tl7b7CHs&#10;wMyB2CF3JyAo5GM9cmgCzbRrDmKNYYkVQTFEAuwn1A4x17UARPH5m2YRkCFQYFDYjBP8WOnFACS2&#10;6RxpJdzyTeW/nKo6luoGExkA9BQBJbySvCJ5EkgZzlY5DucAnjIUkUAJGIVZt0qq1w5KKP3bM20D&#10;8elAA9l5jo0sjywR5KwuFwWORnPB6GgB0s0cEbgFImjGAZWYRg9RuPT+tAEWGKJJNF9pL5bfEBtC&#10;4yOCec9qAJF8sCSdMQO5y7yLtYcdwcUAObdtjcEznPyhPlU+7AHmgCqLe68wStZWrzljuuNxDBTx&#10;/cJzgY60AWllCxkW0e5c4CnMYyfTd1/CgBVUiUySQDzW+VpFKnCLnkk4P6UARSSRSQ5huEhhyEEm&#10;cZJ6gE8E46UAK4uIpdttAhiWPmZsby2RkYGO3fPWgCG4M8xa3+xq9kozIrMELsTkBRyMdzk0AWLR&#10;PKDQoIY4woPlRALtLeoHGKAI3hVxHLsIMIBhVXxGM/xY6ZFACTWyRwpJdSyzGNzMi55ZhyBhcdOw&#10;oAktjJNB5s0ckMkhJVHO51BPGQpIoAEEETH96qtcPuQD92xO0DHv0zQAj2ZkkjMsrywx5YQsFPzk&#10;EZzwehoAdNNDAjjzFjZBgGQkRg9RknjNAETM4jjlmg+0l8tmEDaFxkdW5yaAHqIysk8ZW3d+ZGdc&#10;MDx1DY4oAe+dsciFpT1XZ8qn3YA0AVBb3fm+abC1e4ZiZLjcQQp+qFs4HrQBcEqJHttU3fNgKcxg&#10;564LdfwoAAred5klv+9bK+YChwozgkkg/pQBDLMjwjyrmOKDIjDg4yT1AJ4zjpQA91uIpALeCNo1&#10;T/XNjeWyMjAx2560AQT/AGy4L2wskexAzIGYIXYnIAHIxnk80AWbaMQ7okSGOJVBMMQClc+uOKAI&#10;pIVYLMsbZiAMKq+Ihn+LHTIoAbNAiRo93NLKsTGbGcbn6gALjOOwoAmtnklg8+RJYWflY5DuYKTx&#10;kKSBQAkZijZt0yqbh9yKo8tmO3Hrk9M0AD2Qd0eaVpYo+fJYLjcQRnPB6GgBZ5oII2USJFIgIUyE&#10;iMdxubpmgCL5yiSTwfaTJlt0IG0DGRwTzntQBInk4kuIiIZJPmkeQbWGOBndjAoAcxJWN1LSkcqU&#10;+VSfVgDzQBUFpced5xsbUzu3z3AcghT/AMAJzgY60AWxKsabbaPK5xtOUBJ643f0oAVULS+bJb7Z&#10;G+UuChwBnBJODQBFJLG8I8i5SKElUV+FznqATxnHSgBzLcxTAWtshiVMtOxG8tkcADGcjnOaAILj&#10;7XOz2ws1exAy4Zghdic4A5GM9cmgCzbp5O6FBDFGoBMMagFS3qAcUARPHvCS+WR5QHkIrYjGf4sd&#10;MigAlt40iR7uaWcROZVHQs/UDCYyAegoAktWmkgMzxyQM5JWORgzqCcjIUsP8KAGxiGN23yqDcvu&#10;UAeWxO3GPfp6UAEljvdXlkaaGP5hC4XljkZyAD0NADpp4oEcb1Ro1wDKSIweoyTxn9aAIzkxxyzw&#10;faS2WzCPlVcZGATzmgB8bpiSaMiEv80jyLtYemQxHSgBSflikBaZ/wCERnap92AIoArfZbrzRK1h&#10;atcsxLXBYghTx/cJzgAdaALSyIkfl28e456HKKT7buv4UAKFUS+Y8AWU5UyAqcIOhJODzn0oAhea&#10;OWAG3ukjhJCK/wB0EnqAemSOmKAHSJPFJtt4E8sIMzEjzC2RkYGO3vQBBcG6mZrcWKvYgfOrMEMj&#10;E5AUcjGeuTQBZt4UQGFUhijVQTBEACjN644xQBG8ClUlSMjylHkKHxGM/wAWOmRQAS26JFHJdSyz&#10;eU5mAHBZxyBhQMgdhQBJbNLLB5zrLA7/ADKkhDOFJ4yFJFACL5MTtvlCm5fcgA2Ox24x1yemaAEe&#10;zeR0aaRpYkyVgYKfmIIzng96AHzXEUEbAyojRjAaUkRg4yNxPGf1oAiJkMaSzQi5MmWzCOFGMjqe&#10;c9qAHoYgss6EQs/zSNIu1h9c0AK4yscoDTHORsO1SfVsEZoAq/Z7vzRK1jatMxJkud5DBT/wAnOO&#10;OtAFtZI1iAt493OAhygz3wW/pQAqh/NLvAFdvl81dpwozgknBoAikljeEeRcxxQ7lQSDjJPXBPGc&#10;dMUALJHcQSYtrdCoTPmtjeWyBjAx275oAgn+2TlrU2KvZAZk3ME3tnICjkYz1yaALVrHHEDDEsMU&#10;aKCYogF2k+uOMde1AETxBlSYRkeSAYUVsRjP8WOmRQAk1vEkSS3c0sojfzlXoS3UDC4yB2FAElvI&#10;8kIlZZLd5DlYpCGcKTxkKSP8KAERYVc5lVTcPlQPkdm2gfj0zQAPZb5EeSR5oo8lYH243EEZzx2N&#10;AD5Z4oI2AZY3jBG6UkRg9RknigCEqSkcs0P2gvlt0I+ULjI4Lc57UASqYx5k6kQM/wA0jyLhx6ZD&#10;YoAViSsbgtKc/Ls+VT7sAaAKv2e780StZWrzsTuuNxDBTgf3Cc4460AWhKFj22se75sbTmMZPXBb&#10;r+FAChWEpkkgG5vlMgK8KOhJOD+lAEUssbwZguUig3BBJnbknrg9zjpQArC4ilxbQIYlj5nON5bI&#10;yMDHbvmgCG5N1OzWwslkslGZAzBC7E5AUcjHrzQBZtU8ndDGkMUaqCYogF2lvUDjFAELQhgkuzDR&#10;AeSiP+6Gf4scDIoAJ7WOOJJLqWSYxuZlXpuYcgYQDOD0FAEtq00sHnSpJBI+SschDMoJ4yFJFACR&#10;iCNmzKqG4fcoX92xO0DHv0zQAj2ZkdGkkeaGPLCFwv3iCM7uD0NADpp4LdX3OsbIMIZCQgPUZJ4z&#10;QBES2yOWaH7SXy2Yh8qrjI4Lc5NAEi+Vh5oyIHfmRpF2sDjuGxxQA58bYnBaVuq7DtUn1YA80AVF&#10;t7ppfO+w2rzsx33G4ghT/wAAJzgetAFsSIkRS3TOWwFOYwc9cFutADlVvNLyQYdvl80FThRnGSSD&#10;QBBLNHJCPKuY4ociMN0yT6HpnHTFADilxBJi2hRo1T/XMfnLZAIwMdvegCG4+1z77f7EslkB+8Us&#10;ELsTkBRyMZ5PNAFm1jEIaGNYo41UEwxqFKk+oHFAEUkKsFnEZ/dKDCqviMZ/ix0yKAElgRIkkupZ&#10;ZRE/mqM8s3UDCgZx2FAEts8ssAmlSSGR+RHIdzKCeMhSRQA2Mxxu26ZAblyyKo8tmO3Hrz0oAju7&#10;NZIHa4keeCNHY25CnLFSM54PQ+tADW1K1WWCF5XeYN8zgFVzjBJzx37UAK5W4WSWS2jjwQqTz7cM&#10;AcZ+XnH40ASi9t4yu+UFWdYUWP5hk98DpzQBFLLvWOG0uTCM484Rh0PXIz0HNAFn7OgC+ZL5qjOF&#10;faQXJ+nX0oAjljSNjMsLeYw25iI3BRz0yBQBG16Jbn7MsUwhRSXkaL9yx7AlhnP0oAdv3O0qTMV3&#10;ARo2FXgDoQM45oAZdWsU8qO0Xmywncm5pVQZ9QMq3NADSmpecSLpXfAJgMOIk9y3LZ9OaAG3Nubj&#10;93PYrcRM6ksJAVAB5O04560ATlZ2IjgEZhXgxSxlcDttOcHFADPsVmhaacJBLIy7pIyYWYoeOQ3T&#10;igCbdGjsuGmjXc7SEh9pGMIo+9yKAK05haAxQQGPzCCpC7PmUggnp6UAWFgnM5mMrO20bEPEaZ4J&#10;46n60AQNqVqstvbyStJOrcuq7FyOCTnjHPagB8pWYSTSQRRYO2OWbblsHH8OTj8aAJft1vGFJlVt&#10;7rEgTkAngcDOBQBHNKGVIra48kbsGZI1dCecjONo5oAn8hBtLyGVOflkwwLk5z/gKAGNCiv5ohfe&#10;wC5iOCF+m4DigCJr1Zbv7IsNx5SKTLIYv3J9AS3OfpQA8yF5C6zF1Lfu0YAKDgdCAD0NADLq0ink&#10;R2j8yWE7k3tIsa+5AyG5oAjK6ksx2XqO5AzCYcRKPXdy2fTmgBLi3kuSEuLNLiEuvzK+VAB67Tjn&#10;rQBORM5WO3CeQvDRTRsuAOmD0OKAGNaWKMZptsM0jLukTdCWKdBkN0oAm3oHZAjzRKGdpch9hGPl&#10;GMsSaAIJmiMDQ21uVMhDKduwEqQQTx7UATLBc+eZWmJfaNkZ4jTPBIxjJ+tAEDX9l50FvI5kmVjl&#10;1XYuRxls8d+xoAdKUmWWaS3ijIISOafad2Dj+HJH50ASG/gj2/Or73WFAhyATx0GcCgCOVgVjitb&#10;losNjzkQOhznjONo5oAs+SmF3uZUUn5WwwLk9frQAySGKJzMsTCV/lHlEK2B7ZAoAie8Ml19n8ub&#10;y0BMkhi/cn0Ulhkn6UASGQyO0iT7k3AIh2qoIA6EYPegCO6tYJpUkMRmkiO5SzSCNc85wMhue2KA&#10;G7NTac7bxWIAJh8nbEoPUluWz6c0ANubdrnEc9ktxEXUsyyZUAHrtOOetAEx86QrFB5ZgUYMcsTD&#10;CjgbexxQA37JZRFp5/LglkZd0iZhLFOg4bpQBL5ihyoVpogGd5CQ+wjGFAGW5oAgleEwNFbwGPzC&#10;CpVNuWUggngdxQBKIJjcGZpnLBQI4zxGpPBOB1P1oAgfUrTzoLdp3edWwzqpVSfu8k4HftQA+TZM&#10;kkz2yRkHbHNcbTnBx/Dk4/GgCUX9tHtDOG3usSiP5lyeAcDoKAI3kGyOK1uPK+bHnLGroTzkZxgc&#10;0ATi2jO0yMZVGfkfBUuTnP19KAGSQojecsDeYw2gxsA20e2QKAInvBLdfZvJn8pVJdzEPJPsS/JP&#10;0oAfnc7SxykqWAjU7VUHA7jBxg0ANurWGZ43aEzSQHcu5pFQe+BkNzQA0rqnnMftiZwMweViNc9T&#10;u5OfQZoAZcwNcfLcWiXMRdTu8wFQAeTtO3nrQBYYTSkRwiP7OMBopImXAHTHIBxQAw2dlGWnkCRS&#10;SMu+Vd0TMU6Dhs446UATK6iQoQ0sK7naThwh4+UAZJNAFeUwmAwwQmISMCCq7MlSCCeB3FAEwinM&#10;5laZmfYPLjYYjTIweB1P1oAgbUbRZYLeScvOp5cLsTI4+bPHfsaAHSlZhJO0ESHO2OW42ncAeo25&#10;IFAEwvreMJmRSHdYlEfzAE8A4GSBQBFJKpWOG0uDF82PNWMOh65GcbRzQBOYIyF8yQyLn7jYYMxP&#10;0/KgBjxRI3nJBJ5pG0GMgEAe24DrQBE12r3X2YxXBRFLSyNF+5J7DLDJP0oAeCzSGRZyV3ARxkKq&#10;jgdCPmxzQAl1aQzSI7Q+dJCSybmkVAeuSBlW5oAjZdR84n7WrMAP3Hk4iUeu7ls/jQA26ge5ISex&#10;W5iZ1O5ZMhQDydpxz1oAnKzPtjt1TyV4MUsbDC9sHODigBhtLWMtNMqQyOy7pE3RMxQ8chulAE+5&#10;BIyFTNENztLw+1hj5QBljmgCvM0PkmK3i8veQVwoTLKQQT09KAJ/KuDcNKZWd9g2RnCxoTweAOT9&#10;aAK76jaCaCCSd3mDYZ1BVM9CTnjHPagBzlbhZJXt44yCFSafbhgDjPy5P60ASi+tYtu6QHe6wqI+&#10;Rk9DxnAoAjllJWOG1uTFzgTLGJEPXIzjA5oAnFumF8yUSKM/K+CpcnP5+lADJYo43MyRMZX+XMRA&#10;YKOem4CgBjXgluvswimEKKTJIYv3JPYEsM5+lADt+9y6TsRuAjjOFXoM8gA45oAZdWkE8iO0Zmlh&#10;O5SzSKg+oGVbmgBpXUfOLLdqWAGYDDiJfUlhls+nNADLiFrohLixW6iLqSwkygAPXacc9aAJyJmI&#10;jhEfkrw0UsTDC9tpzg4oAY1jZKxlmCQvIy7pEzCzMnQcN04oAm3IrlQrTRqGdpDhwhGAFUDkk0AV&#10;5TD5DRW8JTzSCpC7MspBBPHtQBOIJzO0zSMzbB5aHiNM8E8dT9aAIDqdoJYIHleSZWwzhSqkjgk5&#10;4xz2oAfKRMJJpbeKLB2xyz7fmxxnC5I/OgCQ38Ee0mVWDusKbORuPA4GcCgBksm5UitrjyhnHmpG&#10;roTzkZxtHNAEwt4htZ2LoM5V8MCxOc/4UAMaGNW81YnMh+XMRCkL9NwHFAEbXnm3X2XybhYUUmSU&#10;xgwn0BLDOfpQA7zN0hdbhnUkeWj4VRgDoQAehoAbdWkM0iO8XmyQncm4yKg79BkNz7UAMZdS84+V&#10;eo74GYDDiJQep3ctn0GaAEuYHuSEuLJLiAuvzBwVAB67Tjnk0ATESuRHB5YgXhopYmU7R0wc4OKA&#10;Gm0skLTS7YZZGXdIm6FmKdBkN0oAm3oGK7GmjUM7SEhwhGPlAGWOaAK0rQGExW8JTzCCuF2gspBB&#10;PT0oAnWCcTtK8rM+0bIzgRpkYJwOp+tAEDalZrNBbPK0k4Ygsq7Fz0JbPHfsaAHS7Zklnkto4yCF&#10;jmnKncAcfw5I/OgCX7dbRhcyBt7LCipyATx0HQe9AEUjApGltcGI7j++WMSIc9s4wKALHkKQhkcy&#10;RqT8jgHLE9ee9ADZYkjYzLE3mN8v7ohWAHtkDrQBE96JLr7OYpxEikySGL9yT2Ulhkn6UASGQvIX&#10;SYshYBIztRRwO4APfvQBHc2sMsiSNC00kR3LvaQIM85wMhuR0xQAwLqrTHbeIzADMPlEQqD1Jbrn&#10;05oAbc27XGI7mwW5hLqWcOCoAPXacHIoAnbznKxQeWIF4MU0TDCjgbcnBxQAw2lpEzTSiOKWRlzI&#10;pMBYoeBw3SgCYuokK/NLHhnZ+H2EY+UADcc0AQSNCYDFbQ+X5hBXC7SWUggnj1FAEwhl88zPM5k2&#10;gIh4jQngnjqfrQBA+pWolgged5JgcF1UqpP3fmJwMc9qAHSFZlkme2jjYEKk0+05wcfw5OPxoAl+&#10;3Wse3dIJC7LEqx8qCeAcDOBQBHI52xw2tx5PzYMyxq6HrkZxgc0AWPs8fy+Y/mKM4VsEFyevI6+l&#10;AEckEUbGZYWMp+XMRAYKP+BAUARveLLdfZxDOIkUl5Gi/ck+hLck/SgBxcyO0kcjMm4CNThVHA5y&#10;MHoaAG3VrDNLG7wGaSA7k3NIqDvnAyG5oAa6amZjtvUJIBaDydsa+p3ctn2zQAy6ge4ISeyS5iLq&#10;dwfKgA9dpxzQBYKzyERw+X5A4aKSJlwB0284OKAGG0s42aeVVikkZd0qEwsxTp0bOPagCZXTzGTD&#10;TRrl3l++E6fKAOSaAK0jRGAwwQNEJGBUquzJUhgT07igCfy7jzzKZWd9g2Rv8saEjB4A5P1oAgbU&#10;bYTQW8k5kmBwzKu1CRx827A79qAFl2TCSd7aKIg7Y5p9p3AHr8uSPzoAmF/bRhczKwd1iRYxuGTw&#10;OBnAzQBFJLlY4bWcwjdjz1RZEPXI6bRzQBP5EXyl5mlUZ+R8FWcn3HX0oAa8USHzkgfzCNuYiAQB&#10;7bgOtAEbXiSXf2VYZ/LRS0jtH+5J7AluSfpQA7cxcuJiV3AIjbVXOBnBGGxzQAl1ZwTyI7Q+bJCS&#10;ybmkVATznAyrc+1AEZTUfOJW7VmABMJhxEoPfdy2fxoAbdQPc4SexS5iLqdwkyoAPJ2nHPWgCdkl&#10;kwkAj+zpwYpY2GF7YOcHFADTaWkZaaZVikdl3SJmFmKHjo3SgCYyIjsuDNGAzs/D7WGBtA680AV5&#10;WiMLRwQ+X5hBUhdmWUggngelAE6xTGdpWlZmKDZHgLGhPB4GMn60AVzqNqs0MUkzyTBsF1UqmQME&#10;nPHftQA58XKyTSW8cQDBUmnx8wBxn5eaAJhfW8QXMobe6xKsfzDJ4B46CgCKWbKxw21wYececsYk&#10;Q9cjOMDmgCfyEwu+TzVGcI+CC5Pv39KAGSxRxsZlhfzX+XMZAbaOemQOtAEbXplu/swhmWFFJkkM&#10;eYSewJYZz9KAHbtzmRZi43YjRgqp0GeQM45oAbdWlvNIjmMySQncm4yKgz6jkNzQAwrqXnZS6V2w&#10;CYDFtiX1O7ls+nNADbmB7nCXNitxGXUkrICoAPJwcc9aAJ9szFYofL8lTgxTRsCB2284OKAGmysU&#10;Zpp1SKWRlzKmYSxQ8chqAJdyhyArTxKGdpOH2kYAVQOckUAV5miMDRW8JjMpBXC7DlSCCfyoAnEE&#10;xnaZpWZ9g8uPpGmeCcDqfrQBA2pWolt4JJWknVvmdVKrnoSc8d+1AD5SsqyzSQRRchI5p9uWIPXj&#10;kfnQBJ9ut4tpMyuXdYlVOQCeBwM4FAFe/cPZvBb3X2ddrBrhI1dOhyOmBzQBeVgypwM5GAfmIGP5&#10;0AMMkSmQ4MXlcbivykkZ7daAE85EIKtGsJHBGct6YAoAP9JX70CmPcTiNsk856MFHP1oArrHbySp&#10;5kRS5JaTylOMA/LlgDjOKAJreLYzSeV5YAESEkt8o6YHbmgBvnXvnGOK2TaM5meTgE8kYALfpQBP&#10;vkwfMUbugKe4zjJ/rQAxoBHudvMmdwAI2Ix7cDAH1oAaJsZWPm4YZkifO0YGCN2KAFSGCJvM2j7T&#10;jDCLrz7E/wBKAGzNeszGHyyM7Vhm4BGMk7l3Hv6UASRxvgEFFnVQshT5gvsAe1AEXDZEYijti/zt&#10;G5Dkgg4+UDBP1oAkBmGdkgB4CKB5qgHu33T+tADpniVcSyFMlVBT9OgOKAFUgqnI6gBWwSFx/OgB&#10;PNRGkJXZ5ZA3leCSM8Y60AJ5ixtkGNISMgrncfoB2oAQfaFJLRKVyTiNsk85zhgo5PvQBXEdtLKh&#10;kiZLpi0gjU7cKflywBx0oAmgiRGaQI0W0CFCSWGwe3bmgBoluvM8q3t02jOZWl+XJ5IwAT+lAE4a&#10;QZ8xQJM4Vk56+5/rQAwxFNzMXnduBG+MA9uBgD64oATzTllQBp2+Z42ztHGCN2KACOJImaRkX7UR&#10;hhEcYH0P+FACTNfs7GDyyv3fJl4UjqTuG45/4DQA9UchcFEnCBHZRuC/7IzjA+tAEW4NxC0UcBfE&#10;jI+1iQenygc/jQA8iT++uThVRR5gA9W+6f1oAkmaNFJlcoMhQVyDz0HGcc0AKpDJGAF4I4PJAx/O&#10;gBheJfNwnl7CAWxwWIzxjrQAhcRsfLeOOLAYMOWb8B/SgBB9oQbfJDLuJxG4Oec5wwUc/WgCDy7V&#10;5YxJGyXTFpREpKbVPyktg46UATwKI3L+V5W0CJC5LfKM4wO3NAEfm3hmKW9ugXktM0ny5JyQBgnr&#10;7UATq8uSJSolyACgz26ZPf60AI0QXc7+ZO74xGxG0enAwB9aAGmXlgufOIy8bZ2DjBG7FAAkcMeX&#10;Cj7QQFdYj2+hIH6UANlN8WJgEe37iwy8KR1J3Lk/pQA+KItjHlrOibHZfn2k9hn6elADcBv9SYUt&#10;i/7xo3wxbPT5QB+tADh5w/5agH7qoB5gA9W+6f1oAfLIqKWlk2qSF3IDnngevegABLpGBtHIGG5Y&#10;Lj+dADfOjUyEL5ZjO0sRwxIzwB1oAPMEbAq8awkZBAO4/QCgBAbhc74VMe4ttjbk856MFHX3oAri&#10;O3kkj3xEXRLS+UpK4U/LlucdDQBNBCkbM6weSQBEhJLfKOmAenNADRJdiYx29uoVcnzXlyuSckYA&#10;J/SgCZWPIkGJMgKY+e3TJ/rQA1oQu5mMk7tgCJyNo/AAAUAJ5rKzADdMeXjf7g4x9/FAAkccbmQx&#10;qtxjDCLr7nB46+1ADZGvndjD5RB+UQzcAjudwyc/hQA9VyB/q0mChHZPmC+w6ccUAMOCf3LxRWu7&#10;946NtJIOcfKBz+NADw0v8Mq5OFVFHmKB6nof1oAkldEUtIxQMQodc55PHSgBEwypgDIOMH5iBj+d&#10;ADd8YaV9mwx8b8ZBLc8AdaAAOIm+/GsWOCM7j9AKAEX7RGDmFTHknETAkknOcMAOT70AQeVbySxe&#10;YjLcktKIlO3Cn5fmwQOlAEkCiNjIE8ogCFN2WBUdMDtzQAnm3nnGOCBCoyWleT5ck5IwAW/SgCYN&#10;KC3nBd+QE8v3GcZP9aAGmIoCx3zSP/yzYjaPwHA+tACGVhuRVzO3LxtnaOMH5sUAKkUcTGQKFuQo&#10;z5R9fbgfpQBHL9sd2EIjK/cWGXgMOp+Zdx6e1AEiR5ChdkcyqEcp82z1AzjigBnB4iMSWxb53V9r&#10;Fs9MqBz+NADx5ozh1UnACKPMUD1OcH9aAHysqAmR9m4qpZep9OnTmgAVvkTADNkYDckDFADWlhUy&#10;HaYjGcb8fKSwz260AHmohG1o1hI4I6n6AdaAEBmUkmFSuSQI2yeTnOGCjk+9AFdY4JJUEiEXRLSe&#10;Uvy7QflywBxnFAE9vGELSCIR4AiQ5LZUdMDtzQAzzbzzjHDbptXOZXk+XJOSMAE/pQBOryDd5gG7&#10;opjGeozjJ/rQAxoNgLFpJWYcRsRt9BwMAfWgBvm9VT5rg8yRPnZwMEbsUAOSGGJvMAH2jaA4h/wP&#10;+FADJjfMzGEx4ztEMwwGGP7y7j+lAD40YgbTGkyqEkZBu2+wz2oAjYFgVtzDHbF/3jI5ViwOcfKB&#10;yfrQBIPOHCuFPAQD96oHq33T+tADpHRVJeQqCQoK/p2OKAFVgVQADggBW5IXH86AEMsaGU7NhjON&#10;zDgkjPGOtADd6ROCBEkZGQVySfoPrQAATqSWhUqWLbY3ySc5zhgo5PvQBX8u1kmjMsbLcktKIlJU&#10;BTlcsAcZxQBNDHGrM4jMO0CJMksNg6cduTQA3zbsy+XBAuwZzI0ny5JyRgAn9KAJ1eTLCVAG4Csn&#10;zde2T/WgBnlY3sd87sMeW5G0HtwAAPrigBPO+8FAMzcvGSSo4wRuxQAscUcJ8zAFxtwwi64PsSP5&#10;UANle/Z2MPlFfuiGUbQR1J3Ddz/wGgB6RkgYKJMqBHZPm2+y5x+tAEXBwIXiSDf87RsVYsDnHy45&#10;/GgCT97xiQZ4CqB5igdMnof1oAfKyxgtNLtBIGRnPPQcZI5oAExsTaqk56NyQMfzoARnjXzPlMew&#10;gFsZBJGeMdaAEMgiYlXjSHAKtjJP4DH6UANXz1yDECuSQsTZzznOGAHP1oAriKB5ozLGy3BLSCFC&#10;V2qflJbnGcUATwL5bFxF5JAEMZYlvlHTHpzQA3zr0TGOG2TaMkytJ8uSckAAE9fagCdXkJIlAEnA&#10;BTntnGT/AFoAY0QBLuHuGbojEbR6cDAH1oAaZFG5UUiY8vG2Qg4APz4oAdHHDHl1UfaSMOIjzz7H&#10;j9KAGSG8LMYVjOflEU3AI7ncu7+VAEkcbMBs8tJ1QI7oN+0+gzj+VAEeMg+SYlty/wA7RvtctnOP&#10;lA69+aAHhplGWdQ5wqoo8xQPU9D+tAEksixqWlfapIXcvXnp696AEBV1jwQCOArfMcY/nQAzzkQy&#10;EfIyHG4rwSRngL1oAXzFjOQ8axEZyudx+gHWgBMXC53RKUBLBY2ySSc9GCjr70AV1it3ljLxsLli&#10;0vlISuFPy5bnHSgCaCJUJZYTBjES5Jb5R0wO3NADN955pjggXauSZnl+XJOSMAE/pQBOrNyr8ScB&#10;fLwR0zjJH86AGtDs3Oxknd8ARuRtH4AAD60AIZ2BKKMzkZeN87Rxg/PjFAAkSRMZFRRc4wwj4/IH&#10;j9KAGSNfs58oRHPy+VMcK3cncu45P+7QBIiscbTGkyqEdkG4L7DOOKAGHDHEJijtt/7x0faS3XHy&#10;gDP40APDSY+WQBmwqxgeYoHqehP50APkMcal5vk3ELuXJ6njpQAJhwuAM5Aw3JAx/OgBC8YMh2bN&#10;hxvxkEsM8BetACeakZ4aNISMjH3j6YAoAQC5XJaNTGCTtiYZOTnkMAOvvQBX8qCSaISRstw26Xy1&#10;O3Cn5PmAOOlAEtuqoxdI/JZQIU3EkbR04PTmgBDNdiUpBAmxclpWk43E5IwAW/SgCZWk53kB8/KU&#10;Gc5GcZP9aAGmIpucl7h3/wCWbEbfyHA+tACGXllRczMMyRsTtHHPzYoAEhiiYyBcXGBuEfv7cD9K&#10;AGSteuxEIRhnaIZeFIHU7l3f+g0ASJGTjDJHMFCOU+bb6gZx6UAMwM/ujEluXG91faxYHp8oHP40&#10;AP8A33QOoJ4VFHmKB6nOD+tAD5XVAWlk2AkLuH6dPegAVgyx8A4IwDzgY6/WgBrSIGkYqYxEcFsc&#10;MSM9utAB5qocq0aREcEZLH0wBQAg+0ICXgVkySBE2Sec5wwUfrQBXWOCWVPMiK3JLS+Wh27VPy5Y&#10;ZxnFAE0EQVi4hEYGIkJJb5B0wO3NADfMuxK0cNsm0Z3StJxknJGACf0oAsK0g3eZjf0DJz1GcZP9&#10;aAI2gCZdjJPI4wsbkED8BgD60AN8/kiPm4YZeNvujAwRuxQAqQxQky9bnbh1i68/7JxQA2V75mZk&#10;EeM7RBMMAjrncu4/pQBJGjEDb5aTKm2Rk+bb7DPagCJtrHbEYo7bfmRo3KsWBzj5QBk/WgCT9+M7&#10;ZQDwEQL5igHjLfdP60APkdEUmWQrkhQyfp64oAF2ssYHHI+U8kLigBDLHG0h2lDGQC7DgkjPGOtA&#10;Dd4jYlfLjjYZDD7x+gFAEU6zi3mEkIeMhiUibJbqejBRkn3oAbc3SnaIbgxZOThDIxCnBUD/AOxo&#10;AigmtYI5Gt45o0Xb5aSiRI2ZzxjcCc568UAWopbr97JOsYUcxIpO7GOck/4UARKUDRR43zSEuyuC&#10;5Cjg4Py49qAF34VktfNjPLFjGXGQMYG6gBQlxtjQ3JEgXLsY1BznqccCgBsZhCSC1k3SurZZ2O0t&#10;0yx6j8KACxtbOyRhakk/flw7y5Pc/MSaAFiW3fAtYSYwwZmO6MA5z35OKAJ+A0rmVpAvOz5ABn6Y&#10;P/fRoAijW1ifarIrzDzJGZwsrYAweOoxQAsMkcoZIZGC5O7ercduGI6ce9AEU09lZowuENsrbuBl&#10;g46ZyoP5UASxxo0Swxw7LVfmU4ABOc4C4z39qAG3TXHliK0xC2ANzqW69hg9vegB6boFBGQpb5go&#10;MjMT3z1oAiubrfsEdwYVYklhHvYhTgqB1/SgCKCazhic28UiINpjSVXRGZ+mNwJznrxQBahkuiJZ&#10;Z1jCj/VqnUDHOSff2oAiUxiSKLl5pCXfzAXIHT5T8uPyoAAyAPHZ+dET8xbyy4yOCAWoAfsudiIb&#10;tg4X52KKGJyOTjgelADE8gRyC1k3yur5Z2bG71Y9R+FACWFnaWMTC1yOC0gEjyknufmJNADokt2C&#10;rawlo1YMzEsmDnI68nBoAmB2vIxkMipz5fyBVz26An8TQAxPs0b43Ijz4dizhZX2gY4HbHpQARSR&#10;zEpC74yS+VbPXHDHjtQBHNcWlnG63ANsjFuME7x0zlQfyzmgCSMQmNYI02WqjcCQBuPXG3Ge/Xig&#10;BJzc+WIbIiFscPIpPX05/U0ASRgxqD0Vm+bGXLH1z1AoAhup1baIpvLDEniMu52nBAHX/wAdoAgh&#10;ms4IZHggmiVCpiWQOiM7njbuGc560AWopLljI06JtXlEUndjAzuP/wBagCIFVeOEZeWQl3Eg8whe&#10;+DkY9qAFDZV0tfNiByTJ5ZcccEfNQA/bPsjja7Ik2ZdjGu7qOTjgUAMjaAI62b+ZKyvudi2N3TLH&#10;qOfSgBbGztLGMi2JU/flw7S5J5J+Yk0AESWr4FnCfLDBixLIM5z35ODzQBMfleR2meRVPEeUAGfo&#10;AT+JoAYotY3wGRXnHmMS4WRtoGOB2x6UAEEiTgiFnVcnduU5xkjAZuO1AEc1zaWcbLcg26EtlTlg&#10;46ZyoPr0zQA+OOFlSGOHbaxjcvAAPfG3Hv1oAS5a6MYitMQMcBTIpYH2HPb3oAkUeSAeQu7LBcyF&#10;ie+4UARXNyWVBDcGIOSSRHvYhTggDr+lAEMFxaW8UhtopUVdvlpKsiI7v027gTnPWgC1A903mvMq&#10;BRzGik7hxzknHf2oAjDJviiPzzSku4kBcgdDg/Lj2oATfHh0tPNQnJL+WXGRwQCwoAeFn8tEe6ZZ&#10;NuWby13Eg9TjgelAEcZt9jraOXmZXLMzNjd6seo59KACxs7TT4mFqevzy/vHlJJ5J+YsTQAsKWz4&#10;FrCfKDB2clowOc9+Tg80ATYwZJGkZ1GSEBQAA9ug/WgBiC2hYYaMSTAO7FgsjbQMfd7AelADoZEn&#10;O2KR167yykkDpgMeO1AEU11Y2SMLjNrGS3y4LCQdM5UH16UASRJG6LDFEUs0G4EgAE5zjbjPegBL&#10;lrooIbTbEzDCtIufwHPHHrQA+NGiUMAVTcQVQbyx9S34UARXFySEENwYwxJY+XvYhTggD/61AEEE&#10;9pbpIbaCVEXb5ccqvHGzv/d3DOc9aALkMl23mvOiBR/qkUnd05yf/rUAQ7oxJHEcyTOTI6uC5A6H&#10;aflx7UAIGARks/OiJyxcxswyOoG7NAEipcBEQ3jCTZl2aNQxPHJxwKAGQmAI8dnJvnZXLM7Njd03&#10;Meo59KAFsLS1somFuQM5aQiR5ST3b5smgAjS1fAtbctGGDFyWj5znvycdaAJvumV2d3AOQnyAD0H&#10;QZ/GgCNfskLAF0WSYb5CXCyNgDBwvUYHagAhlSUMsEjhckuWRs4ORgMfpQBHNdWdrGy3ObaNi3Yk&#10;OvTOVBz9OtAEkUMMkaQxxbLNRuBwAG7gbcZ70AJdG5MYitAsTEAB3Ut+A5GMe9AD1UxhcAgFjuA+&#10;dmJ77qAI7i4yUWC4MCnJPyeYxCnBAHJ/SgCGCe2t45DbRyxxpt8tZRJGju5427gT168UAWoZLo+a&#10;8yRhesSIfmxjnJP+FAEQeMPHFgvNIS7K4LkKOMAnbj2oAUPhWS082MnLMxjLjjjA3UAOCXG1FN1i&#10;QJ87GNQ2eOTjgUAMjMHlulrIWlZXJZ2Ygv0yx5I/CgBbK0tLGNhbEg43yYkebcTyT8xY0AES274F&#10;rA3lqwZnOYxnOe/JxQBODtaRzKzgfwfIAM/TH/jxoAhRbSJwm9BJOPNclwsjFQMHC9RigB0Eq3GV&#10;hkdVz8xYNnHThiOnFADJ7ixskYXKm3jJbHBO8dM5UH8qAHRJFJCsUcJS0X5lOAAxzkDbjPegBLpr&#10;nyxDaEQt0y6kjn057e9AD0UwqCudu75woMhYnvkUARXNyzhBFcGFXJyQnmOQpwVA6/pQBDDcWUMc&#10;n2aOVFXaY0lWREZn6Y3AnOetAFyGS7PmyTpGFH+rRPvYxzkn39qAIsx+ZFCRvnkJdxIN5C9CFPy4&#10;oAAUVXSz82InJLFC444IBbNADglwFjU3jK+3MjFFySCOTjgUARxeSUkFmxeVlc72dsFum5j1H4UA&#10;LYWdtYwkW5I6s4DtKWPcncSaAFiWBwotoCyKwZmJZADnI68nFAEwOxpJGkZ0TPyfIFGe3ABP40AM&#10;T7Kj4yiyXGHcs4WRtoGOB2wO1ACxSpMSkLuADl9yt0zjhiMdqAIpri0s0ZbnNtGS3ygEhx0zlQfX&#10;p1oAkhSJkWGKMrbKNwbAAY9QNuM96AG3DXPliGzIibGNzoW6+nI6epoAkjVo1BAwpb5tuXLH13Do&#10;KAI7q4DbVin8sMSciPe52nBAHX9KAK0FxZQQyNbQTRhSvlLKJEjd2PG3eCevXigC5DJdHzZJ1UBe&#10;Y41JzjHOSf8ACgCHfGjxw/6yeUmRxIC7Be4B+XHtQAob5XS082LdkmTYXHAwQN1AD9k+yNGvCH2Z&#10;djGoY8jk44FADI/ICOtm2+Vlfc7s2N3TLHqOfSgBbG0tLCM+Q5X+OTDtLk9ScMSaACBbR8CzhYxq&#10;wYsSyDOc98E4PPSgCfLK0jtM7qp+58gUZ7cAH86AIkS0R8AoHnHmMxcJI2AMfd6jHpQAsLxzgpEz&#10;hcncGVs4yRgMwx29aAIp7q0s4mW4BgQlvkIJDjpkFQfy60ASRRIyJDFDstE+YcKFJ6429e/tQAXL&#10;XewQ2e2EnADSKTn2XB7e9AEiKYgCAQu7LKoMhYnvu/xoAhubrIVIrgw7yScR73IU4IA/+tQBDBcW&#10;lvFI1rFKirt8tJVkjR2c8bdwJznrxQBbt3uj5rzLGFX5o0Xlhxzkn39qAIQyBooSd80pMj+YC7Ad&#10;Dg8YoAXKBXS0Esecnf5ZcZHUDdQAoW4MaI9ywkC5ZzGu4kEc8cD0oAbGYAjraOWmZXLM7Nt3HjLd&#10;x+FACWVpaafEy27Hn55QHeUsTyTySTQAQrBLtW1gbygwZny0eDnPQ8nHXFAFjoZHaZpEHOz5AAD2&#10;6An8TQBGn2RH+Uxh5hvkYuFkbaBjgdgPSgB0UiTErFI6jJ35ViQOmAx47UARTXNjZoy3GbZMt8uG&#10;YOOmcqD69KAJIo0aNYYozHZp8wPADHOcbcZ5zQA26e42iCzKxOeFLqT17DB4x70ASRK0ahgCqFjl&#10;V/eFj6lqAI7q5LBFiuPLDEk/u/McheCAOv6UAV4JbS3SRraCRFTb5aTCRI2Z/wC7uB5z14oAtwyX&#10;R82SZEQf8skUktjGTkn/AAoAhzH5scW3zJnJkfflyB0IU/LigBQcI6WhmiJJYuYy4yOoBagB6rce&#10;WiNdkSbcuxjXcSD9444FADIfIEciWkhaUq5Z3LY39NzHqOfSgAsbW0somFsfvfNJiR5ST3b5iTQA&#10;6NLV8La25aNWDFyTHznPfk460AS4wZHeR2VTkINgAz24AJ/GgCJBaRyAb1Esw3yEuFkbAGOF68Dt&#10;QA6KVJMpBI+MkvuQ5wcjAY/SgCKW5tLWNluQbaNi/GCd69M5XP5daAJY4opI1gji2WajcDgDPcDG&#10;M96AGXT3GwR2QWNzhQ7qSPoOR0oAljRo8HlVLfMFHmbie+e1AEV1dr8oiuTCGJPEZkYhTggDr+lA&#10;EME9tbxyNaxyxou3y1lEiRszn+HcCc568UAW4Xum82SdIwo5iRSd2Mc5J/woAhUxh449pknkJdlc&#10;FyFHHBO3HtQAu/YjpamWPOWLGMsBgYwN1ACqs5VFN0d4T52Mag5z1OOBQAkRh8uRbRy0zhyWdmwX&#10;6ZY9R+FACWVnZ2MbC2PP35cSPLuY9TySaACKO3cBbWAmJWDMxLR85z35OKAJ87PNcyvIq9IjsCjP&#10;YcAn/gVAEUaW0TbQyJJOPMkYuBISoGOB1GPSgB0MomykMjAEneXVsgdOGI6cUAMnuLGzRhcr5CEt&#10;gYLbx0zlQc/SgB8aRPEsKQmO1X5lOANxzkALjPfrQA25e5KCK0xC+AA0ik9ew57e9AEiK0Kjbwpb&#10;LhR5hYnvnrQBDc3JcKI7kwq5JJEe9iFOCoHJ/SgCK3ms4InNtHLHGu0xpKsiIzP0xuBOfXigC1DJ&#10;dHzZJo02jmNV6gY5yTjv7UAVrox+WYSvmTSK8jq4LkLjopyuPagCaSUQgPOI4ZguBOw3gA8kZ+U9&#10;qAEiuvtE7pFfRSmIYaCEKWB/2juJBoAkuJIkCxyqrPJz5W4B9vAOOecZ9aAHPLDCqmYPtcFtxUsF&#10;XHc4IH0oApLcG8jaW3ncFspFFHhWxnglXHHHegCe5ZFiAulkiRiUHlb5GORnkoCQOvWgBWkkuISL&#10;Exuowm9uSP72Mdx70AT7QhwCfNb5S+MjIHUgdqAKUkbNcGOe6luFVRuto0CoM9GYjnt03UATvcRL&#10;Its6hrhgMQqN2B6txgfjQA65cRrnzTGsYB8uHaXOfYg8CgBjsZhEkcDTgnc7zExbcDIypAz9AtAC&#10;QvbxblgId1GTFGSxyvB4ycUASSLNscPCGDjBVDhyPrkfzoAhto4LCJI0ieFVJBV98znPYOWPX60A&#10;KjKo4iMM82Ujxt3dM7m28D+lADppFjxJOqQThceeRvXB64Pynt0oAZBdLcTyJBfxTmMfPDEFLD/e&#10;+Y4P5UAS3MkahI5Vy8nJiUgNjgcc84z60AK1zDFtWVJGBBbfsLBQB3OCB9KAKqXH2uFpoJJF3ZWK&#10;KMbGC5wMrJ/OgCe5eMQqt0rxIxMaiLfKxBGQSUBIHrmgBWkkliYWTRlVwm5znp1xjuPQ0ATgeWcn&#10;PmScb8ZzgdcDoKAKMiM9yY7i5knCqN1rEgVBn+JiOf8Ax6gCxJcQI6W7DdM4GIF+cjGD83GAPrQA&#10;65fYpO4qiKG8uIKW6+4PFAETebKsaLC0qbtzvLmIKRyMggZ/AUAOR7eJTHA28hc7I8scrwcDOBmg&#10;B7rOFfdEr7xhtp2OQRjqSB+tAEFrDDZQqIUaFFJBV90znPYOWb+ZoAVQBGWWHyZ5gY4wcCTGPvHa&#10;cDNABJKsREk6xwXIGPOI3qAeSM8EdOlADYLoXFxJFBfJK0XDQRhWIOf4juODQBNczRrsimXLyHPl&#10;5CvgYBxzzjPrQArTQxlRJubcC5cqWCgDnJwQPpQBVSdbuNpreWRWbKpFEMHbnglX46d6AJZ5YvJx&#10;crJGjEx7o9zsQRxkqCRQA5nlmhYWJRlB8su2Tgd+ncehoAmUiNyvJmbAMmMjIHUgcYoAqMjtcbJ5&#10;5J0Vfmt40CqAe7Hr9OaALEl1AjJbyfNM+MW6Yc4HI3cYA+tAC3EnlK3zMixqD5cQVmPPuDxQAxma&#10;VY1WF5UJ3O8xMYHGRlSOfoBQAkT28SssDByoGY4yWO5eDgE8UASSJMqPmNZBIMOEO1zn3yP50AQ2&#10;sMVpCqxQtEikgq++Z+eysWY8n3oAEQLGSsLQSS5jjHAc8Z3HbQA6aRYwGn2wzhcJMRvUA8kA8Ht0&#10;oAjgumuLiRLa+hmaIANCgBbJ9fmPNAE1zLFGI0mCtJJ/yzUhXI6HHPOPrQA5p4FC7lZtwZtzKTtA&#10;HOT0FAFNLgXiNLbzSLI2VjhhwrBc8Eq4wPrQBNcMvlBLpZoUYmNRHulYgjPLICR+NADneWWMpZtG&#10;6ghN7dRjr07j0NAEx2o+3cfPbgydiQOpA7UAU3Vjc7JppJwAPMto0CoM/wATEc9uBmgCw91bqwtp&#10;PmmfB8lMMQBz83GAPrQA64YorMXMaRqG8uIBnIzxwQaAIWlMojjWB5l3Zd5cxhT1GRjn6AUAOikg&#10;hUrBhto5jjJZsjg8Z4oAllWby23xK6uMMIztdh7kkfzoAgtIobKFVhiMKLkGOQtM5HorFmPNACoA&#10;sW7yTbSTZjjA27yCMhjtJx/SgBZpliPmXPlxTqoCzEbxg9R/CR0oAjhuxPPIsF7HKYwA0EagsGz/&#10;ABEsaAJrmWJQkcyhnk/5Zhgr46HHPOM+tADpJIowokD7CC5ZlJCgDuccUAVROLyIywTyBmysUUWF&#10;bbnglX/nQBLcFRFtuVeIMTGvl7pGII4JKAkfjQArNJLCRYvG+0hPMbk+/TuPQ0AT/KjcDM0nG7Gc&#10;kDqQCOKAKDLK935c87zYUb7WJNqgHuxHP0+agC1JdwK62kgJnf7sCjfgDnk4wB9aAHXDmNTudo0j&#10;AbZGF39fcHigCJnM3lokbzDO55Jf3YBAyMgrz9AKAFiMEQYW+HZV+ZE+b5l4OBnAzQBIyyiOQtGs&#10;iuMOYzscjpjJIx+dAFe0hhs4gsUbxIpO5H3ztg9AGLH+dACxuApAt2glk/dx4wGPcMdvH+FAD5Zl&#10;iw8wjhnC4EzDeAD1GflPagBIbpZ53SG9ilMQw1vEAWB/2juPNAD7i4hTbFIgaR+THkK20YBxzzjP&#10;rQA5poY1UyhyjgtuKlgq47nBAoAqLOt2jTRXDhmykUMWFOM8ErIOPrxQBNcMgiUXKSRox8tTFulY&#10;5AOSUBIH1oAVmlmhYWTo4GE3tzj+9jHce9AE+BGcAMZXwC4BIJA6kDtQBTkRnuPKnuJZ1VRuto0C&#10;KM92I57dM0ATvcwo4tmAadgMQr8+B1+bsB9aAFnfylLeYUCKG8uLaXPPuDwKAGsTMI0jgM4J3M0x&#10;MW0gcZUgZ/AUANhMEeVgO91GWjjJY5Xg4HQUASus2x1aIMHGCqHa5H1JA/WgCC1ijsoljhiaJVJD&#10;LLvlf6ByxP60AKmFXPleTPLmOPG0OeM7jjI/woAdLMkZ8yVUguAuPOI8xQD1wflPbpQAyG6WeeRI&#10;b+KYxj54YgpYH/a+Y4NAElzJGoVJRueTkxggNjp+OM+tACtPFHtWVHZSC28oWCgDnJwQKAKyzi6h&#10;aWCZ0LZWKKLCsFzxlZOn1oAnuZEWBftSSRox8tfK3SsQRwSUBIHrmgBWeSSJlsmjIGE3Oc8DrjHc&#10;ehoAnACHJzvk434znA64HagCjICbkpcXMk6qo3W0SBV57sRz9PmoAnku4EZLdlzK4BWBfnIxg/Nx&#10;wPrQBJcMVVjvKIig+XEFL9fQg8UAQsWlSNI4nmXdl3mJiCkcjIIGfoBQAqGCNGjgbJUZ2REudw4O&#10;Bk4oAkdZwrgxrJuXDBTtcgjHXIGfxoAgtY4LKFViieFUJBWQPM5z2Dlj6epoAcm0Rllg8iabMcYy&#10;A+MZ3HacDNACTSiNg0wSC5C480jeoU9RngjpQAkN19onkjgvo5DFwYIwGYfU7jzQBLdSxrsinUM8&#10;nPlhgr4GAe/OM+tACvLDHtEu5twLl2UsFAHOTggUAVVnF3E09vLIrNlI4ogAcZwCVfjp3oAmndRC&#10;Bcq8UbEoDFvkcgjjJQEigBZJJJIWFkyMoIQu2Tj16dx6GgCZWCvtwTKcAyYyMgdSBxigCm6u1x5c&#10;9w86Ko320SBVAPQsev0+agCzJdQoyW0gDTN923XD4A5BbjAH1oAWdvLUtv2Ki7vLj2liM+hB4oAj&#10;ZjMI1WN5kY7naUmML3GVI5/AUAEbwR7khYOUUZSM7juHBwM8UASSrKFbMSyCRcMEO1zn3yP50AQ2&#10;sMNnCqxQtCq5BR98789lcsev1oAFwqHbA0E0uY4xwG6Z3MV4H9KAHTTKnzT7YZwuFmI3qAeSAeD2&#10;6UAMhufPuZFhvopWiGGgjClgf9o7jzQBJdSwqEjlVXkk58sMA5HfvzjPrQA95YY8GQM24FgWUkKA&#10;OckcCgCmlyLuMzQTSiRsrHDCMNtzgEq/T68UATXDp5IS6SWFGYxr5YeRiCM8soJFAD3kkljZLJ0Y&#10;AhC7nJGOvTuPQ0ASgKj9SZ3434yDtHUgcYoApujtdFJpnnAUb7aJAqDP8TEc/hmgCw9zArLbP88z&#10;4PkphsAf3uMAfWgB1wSisd5jRFBMcQUsRnjgg0AQtK02yKOB5wGy8k2Y1UjkZGBn6AUAPhaKFGWH&#10;a21eUjyxyvBwCeM0ASSebtYNEsgYYZYztcj3JI/nQBBaRQ2MKrFEYFUkFJN0zkeisWJ5+tACpgR7&#10;/KMEk2Y4wNu8gjIJ25x/SgAmlWM7rjy4ZwuFmI3jnk/3SOlADYrkTTukF9FIYwAYIwpYH/aO4nNA&#10;EtzNEqqkqiR5BnywwD46HHPOM0AOeSKJU8wPhgX3MpIUAc5OOKAKizLexGWCeQFsrFHF8rYzwSrj&#10;9aAJp2VYttyrxKx8sGMPI5BHcoCR+NAA0zywn7C0bKCI/Mbk+/TuPQ0AWQArfKMzSDG4g9l6kAji&#10;gCgys10Y5rmScqo8y1jUKgB7sRz9BuoAsvcwq4tHU+e+NsC/OQBzzxgD60AOuGMYw0jIqANsjCl/&#10;1B4oAiaTzvLjSF5wW3PJMDGoIGRkEDP4CgB0TW8QcW4BKr8yRkt8y8HAyQM0APdZfLfMayiQYbYd&#10;jkYx1JH86AILWGKygVYYmhjQkMr753IPQBix/nQAsbAKQIDBLIPLTGA57hjtJA/pQA6WRYsPcLHD&#10;MFwszDeADyRn5T2oASK6E8zrDfRS+UMNBEFLA5/iJY80APuJlQJHIis0nPlbsOVGASBnnGfWgB7z&#10;QwqpnD7XBfcVLBVx3ODj6UAU0uFvYzNDPIC2ViiiAVsZ4JWQccd+KAJblkWILcCSJGPljyt0rEEZ&#10;5KAkD60AOZpZoWFkyOowhducf3sY7j3oAnCbDwD5r8b8cZA6kDtQBSlUvc+VPdSzhVG61hUKnP8A&#10;ExHJ6dN1AFh7qJZFtGXdO4BEK/Ngf7XYfjQAtw4iTd5hRYwCI4tpc8+hBoAY5MwjVIGnydzNMTGF&#10;IHGVwM/980AJFJbxEpB88ijJiiy3K8HjOBQBI/nFZEaLcHBBVDhyP97IGfxoAhtoYbKJESN4EQnK&#10;yb5XPoA5Ynn60AKhUIcReVNLlI8bQ54zlscDP6UAOlkWNhLMqQThcCUjeoB6gH5T26UAMhu1mmkW&#10;G/jnMfDwxKpYH/a+Y4NAEtzNGqqkqbml6xghX2+uM84z60AMurm3igcXCOyeW7sxQuqqFOcnBH4U&#10;ASER2waaTCM/JIJYlvYf4UARyssYfy2dCoV22BWkkYjphlPYelAEaTzjbc3CyFn3GK0EamRR2yRn&#10;Bx15oAmZiwW4fMIZQoilwVDMR1Cnr+NAEiCQKcuhG3IIUhOfU5NAEHn/AGZJru6j2thVBVtwc9Bj&#10;jjPpQATJLcrGgAUcPJEC8ZJHUbxjj2IoAVlutoWNVidlKhlw7Kc9csRmgBY454vvgTGTBlm6NleM&#10;7en0xQA5WCR/L++DArtcYdj16nGRjI6UAQC1jjJuHtNrn5tsTEkdOFAwO1ACLeF2ZxaXJ+U7gRjk&#10;HGAC+CfoKAJhNGqxRRQSRM679oADKOnIP15oAgBt58xtcsJMhR5oaKTeTkbdwX9BQBba6jicWkZ3&#10;Tt/DydowTljzjOKAGu0cLGeRFadwqjy1LSH16Z4oAGWG23SSKqlzksCzZPsvP6UAJI+3f5cjRhQr&#10;t5aqZJGI6YYHnj0oAiE8yqtzcI5L7jFaBA0ijtkgnBx15oAlMrFVmkZoA6hUilHG5j/EAe3T71AD&#10;0WXGPNR/lyMIQhz6ncaAIGnNqs13cxrG2FVSrbg56DHGRn0oAWZJ7lY04HR3jG+MsV6jeO34UADp&#10;ckYiQQyFSAy7ZGXnrliP60ALHDNDnePMD4Lz8hsrxnGMfTFAEqDCYUmZGBBEnDyN9SORjPagCutp&#10;DHm4e1xJ12xuxYdMBeg7UAN+2JKxb7Ld42ncMYUYOMAF8E/SgCdZlWONIY2iZ13mMgK6qMDJB9z6&#10;0AQZt5gYnuT5xIUeYrRPuJyNu4L+goAsNcJHMtrEMyt2BJA4Jyx5IzjigBHKW8huHRXnYKF8pS0n&#10;078UAKxitw0kqbHY5LjLZbpgDr+VAEbsEDBGki2bXby1VpHZh0w6nrigBq3M6oLm5SRmfJitBGrS&#10;KO2SCcHA55oAmMxZUmkb7PvUKIphkBmI+8FPbp96gBR5uPLWSN1IzkKQmD68mgCI3Bt1lu7lFQ4V&#10;VKncHPbHcZNABPFNcJGvABw8kY8yIsR1AcEfyoAUx3KptiVYZGQhXGJHBz1JYjI/OgBY4J4m+cCY&#10;vgvPkhsjjO3p06YoAcCFXCASIwKkSZDu31I549qAIVtIxuuHtsSDkCNiWHThRwO1ADRdrIzSCzuy&#10;QPmBACjBwQAXxn6UAWElVURYomj3qWEZAV1HAyQfQnmgCEG2n3RPcP5uQP3gMUhcnI27gvH0FAE5&#10;uIYpFtYstOf4Mk7QQTljzjOOKAGMY4ZTcOA8zhQBGhL/ANcigBzeXbK0suEkflzy2T04HX8BQAyR&#10;1RX2u6Mm1z5aqZHJHowNAES3EwK3M8cmZAxitBGGdR1GSM4OPegCwzvhZ3byNyhVjk5Adv7wB/8A&#10;ZqAHDftwHRjtypVCFOfU7jQBB5zWyTXl3GIzhVTa24Me2OMjJoAWdZp41XoDiSSIb42JHYOD0/Cg&#10;BW+1bQiIkEjIVDriR1OeuWIyPzoASOK4jbaQs6yEGWflWyOMgdOnTFAEwfCjZ+8jcEHeMO7fU9eM&#10;9qAK4tIkBuHth5n3tsTMWHTAUcDtQAi3m8u5tbo4XHTjg4IwXwT9KAJ0dQsaQxNGzpu8vAV1HTJB&#10;47880AVitrPuiac+bkD97uifeTkbQQv6CgC2biOOVbWIhpz/AA5J2gjOWPbOKAGOYoJTctGHmYKF&#10;CKS/ocdeKAHForRZJpRsLnOfmbLf7I5z+FADJG2B9ryJsCyMI1UySMR0wwPp6UARrczKFuJ4pNz5&#10;8m0CK0ig9MkZwcdeaAJWckJPIxgDqFEcmCA7H+IA9e3WgB4Mm0gSqx254TCY9ScmgCBrj7JHNdXa&#10;hHwqqVbcG9MZGRknpQAk0dxcLGoIVWxJJGu+MsR1G8dvwoAcy3QG2JFilZCodcSOvPUliMj86AFS&#10;GSI4ceb5mC9wMhty8Z29OnTFAD4wAo2fPEwIxLkOx+pAyMZ7UARC1jRWuHt/3p+bbGzFl6YC4wO1&#10;ACC98wsfslySFw2cY4OCAC+M/SgCUSqFjhghKeYu8pwrqOBkg9evPNAEBeC4YxNcN5hOMyKYn3k5&#10;AUNt9OwoAstcRxulpFzO3VeTtzk5Y84zjigBpKwMZ5VEkzBQnlJmQ+vc8UALmK23Syjy3fknliW9&#10;hz+lADJWCBxEzIUCu+wKZJGI6YYHqBQBGtxMAtxcRyEsCYrQIrOo6jJBODjrzQBMz7tty5MAZQqw&#10;y4KhmPcKev8AwKgB8asqsQ6HK5BCnZz6nJoAiM5tkmu7uMK2FVdjbg57Y4yMntQAk6zXCxqBgcPJ&#10;EvmRkkdRvGOPbFAAwuWGyJRC7IVDrh2Q56/MRkUAOjini4fE5fBlm+62V4zt6fTFAD0OE+U+YpBX&#10;Egw7nr1OMjGe1AEAtI0LXD222Q/NtiYkjGOF6DtQA1bvzGZxaXRIU54GMjjAG/BP0oAmEiBYo4Y3&#10;id13hAArqOnIb6880AQAW8+6KS4fzNwA80GKQMTkBQQvXtgUAWzcxxuLSI7pj/CedowTljzjOKAG&#10;O0UEnnyKr3DAKPLQs/v0zxQArGO23PIFUyHczAs2T6Ack/hQAkj7d5ikaPaFdvLVTJIxHTDA+npQ&#10;BEs8yqlzcRvl9xitAitIo7ZIJwcdeaAJi77FnkYwBkCpHIAfmY/xBT17feoAVBJj7yE7cjCYXnuS&#10;GNAEDTtbLNd3EaxnCqMNuVz0GOMjPpQAs6zXCxqRgcPJGu+MkjqN4I4/CgBWE5GIUEMhQgEYkZTn&#10;rliv9aAHRRTQ5MgEyyYLz5IbcOM7cY+mKAJUI2YXMisCCJBh3b6nqMZ7UAVvsUCgzyWv7zO7ZE7F&#10;h0wBjaO1ADVu1kYsLS64U7sjCjBxgAvgn6UATrMqpGkMbRs6FzHgK6gcZIPHU880AV99rKGikuW8&#10;7IX94rRPuJBG3cF+nAoAstOscq20J/evg7eSF4zljyRnHFACOyW8huHjWSdgoUxKWk+nc4oAc3lW&#10;ytLL8juclxliW6YA5P5UARSEJv2NJGE2ufLCGR2YdMOp64oAatxMqC4uFl3SbjFa+WrSKO2SM4OB&#10;zzQBMXcok0knkh1CiOQAgMx/iCnt060AKPMxtV0cEZBCkJg+vJFAEbTm2WW8ulWM4VVKncHPYDuC&#10;TQAk0c1wkSjCqcPKg8yNmI7BwR/KgBSt1s2xhYpGQqjjEjqc9SWIyPzoAWKC4ibDgT78F5gdrZHG&#10;dvQcdMUAPXhcR4kRgQRJw7t9SOePagCD7LGmZ5LXMv3tsTElQMcDoO1ADReJIzyLZXfyr8wIAXIO&#10;CAC+M/SgCxHIEREjiZN67xHgK6jpkg8HBPNAFcPazloZJ5BNkD96picuTkbcgcfQUAWmuYo5FtYM&#10;NOf4ck7RjOWPOM44oAY7RQSefIgedwoHlKS/9eKAHN5VsjSykIz8v1bJ6cDk/gKAI5CkYcozo6BW&#10;YxhWkckdMOD/ACoAjWecbbmeN/3mTDaLGrOB1GSCcHHXmgCdpH2rPIfJ3IFEcnOHb+8Afw+9QAoL&#10;su0OpO3cGVCE59TuNAEPnNarNeXaBDhVTa2Qx7AcZGSaAFmWe5REB2jiSSIb4ySOwcHp+FADmFzt&#10;2RhIZWQqHXEjrz1yxXI/OgBEhnjbYwE6yENJODtbI4ztxj6YoAkUkgeW4aNwRiQbXdvTJxnjPagC&#10;D7FEgNxJbfvDztic7h0wFHA7UAIl2JC7fZLvhe4AGQcEYL4z9KAJlkRRHHFGyMybhEAA6jgZIPpn&#10;nmgCvm3m3RNcESkgfvQ0T7ycjbuC/oKALbXEccq2sRDTn+HJOBgn5jzjOKAGOYoZDcvEHmYKAI13&#10;P6cYycUAP/d2oeeUCMuclslst7Dk/gKAInkCh9nmoUCu2wIZJGI6YYHrigCMXEwC3M0cm5txitAi&#10;s6jtkjocDnmgCZ5CVSeQmEOoURPggM394A9e33qAHKzlMCVSduceWQuD6/MaAIWuDapNd3aqjYVV&#10;2NuD46Y4yMk9KACZJ7kRqBsVsSOg3xliOoDg9PbFADnS52lI1SKRkKh1w7qc9SWK5H50AEcEkJCs&#10;ok34L3AyGyOM7en0xQA9BhRt/eRsCMScOzfU4zx7UARC2ijDXEtufM+9tjZiy9MBcYHagBq3vmlm&#10;FrcjC4bIGODggAvjP0oAmEqqscMEJTzF3lBhXUcDJU9eTzzQBCDBcZRroiUkAeYphk3E5AUNt9Ow&#10;oAstPFHIlrEd0x6rnOMgn5jzjOOKAGMUt2M8i+ZO4UJ5aFpPfpnigB21LYPNIwV35JGWJb2HJ/Kg&#10;CKVggk8suhQK7bApklYjphlPUD0oAas8wC3Nyj7nBMVqEVpFHbJGcHHXmgCUvkLcEtAHUARTDKhm&#10;PcA9R9aAJED7W/eIw25UhSE59Tk0AQmdrVJbq7jCthVXY2Q57YyMjNACTJNcJGoG3OHkiBeMkjqN&#10;4xx7YoAJBc4CRoI5HUqGTDshz1JYrkUALHHNFw4EpfBlm6NleM7en0waAHodqDawlRgRiQbXY9ep&#10;wCMZ7UAVxbRRk3ElqVc/NiJiSOnC4wO1ACreeYzutpckhTnjAyDjABfBP0oAmEqKkUUULxvIpfYo&#10;AdRwMkN9eeaAK4FvPmN7hhJuAAlBik3k5AUMF/QUAWmnhjkFtEd1wf4SSdowTljk4zjigBHaOBzP&#10;IqvO4VR5alpPf14oAVilsGeQKpkOXYFmJPTAXkn8KAGSSgbvKd4yoDsURfMkJHTDA+lAEazTKqXN&#10;yjkvuMVoI1Mi+mSCcHHXmgAu5HNnJNI/2ffCVWOYAqGb++FP4daAIkjhS7lKbpJEYMHlZ59gOchR&#10;zt4oAtP52+TYQC+Fh3ISAV7kj+VADSWj2RTb5iQzEjAJYH8MdeOaAK4MHFx5NzJLFkLDKrtgnr1y&#10;DQBKpQws6u7l8kxoSAOvAViABQBZQKQB5QVUb92OMc9+2MUARySzEmO2RcswErSvtH/AQM80ARiC&#10;2si2zePNPzj72fXlv8aAGRPPdCQXNs8MSErGqyo3mKB947Dx6YzQBO3+s+zxN5jqBujOwqg/2uMj&#10;I6UANUXDy7pI0S0jUmJhIdwJBDEjGOlAEaTDKx26S3EXylpt6KoUjrnIY+9ADpbdGkE00e8rlUzI&#10;QSxOQBQAXLTAxAxRuxZTGJCWYYOSRkckDnrQA2HzRIyxvJNAGZi0oGORjahwDwf71ADo7e0ykjxt&#10;HP8AMEVnbeQp54VjxQBDGtsLuXy90skZBDSF5lQnOQoGduM0AWpBcBpCpUO4xFujO0Y7sRQAxT5S&#10;pHLvlY7mLDglxzx0AHPHNAEK+Qx+0NDcs8YISGZXY5PXGcg0APXaYWaN2eZyfkQ4AHPG1iAKALKo&#10;o2q8IWNGHlgYOTnqB2xQBHPNPuxbIrZYKxkfaB7KACc8UARrbQWO5k3r5hyyj5wR0OS1ACRyXF0J&#10;RdW0tvboSqKsiMHXH3vlPHpjNAErbTKY4nMjqBvQldqjoM55GR0oAb/pDzt5sSx2iL+6cOd3TBJ4&#10;xjFADROQyxQrLcRHaTNuQKAR1DZDH3oAJLaN3EkiCTGQm9yCSTkAdqAHXLTL5amOF/mXyxISzqQc&#10;kjjkgc9aAEgEjPtiaSW3DMzebtPJB4Q4B4PrQA2O1sh5chSSKf5gqs7ByFPPCseO9ADFSCK6kdd8&#10;siENvcvOEJzwg528UAWJGmDSMjBZJMCIOh2jGeWIPP0oAaGkjCxSM0rHc+4cZIP4evAzQBCotz/p&#10;DRTySxAhYpVkY5PXrlT+FAEibHhLxlnlc8RxkgD22sQAPWgCwFwAr26qqNmNQQe/XHbFAEcsz5/0&#10;dVyWAd5XwAfRQAeaAGC1t7PPl7wspy6/f3DoeW6UAMjae680XNpJDGjFI1WVG3pj7x2nj0xmgCV2&#10;QzeREWlKAboztKrjgZzyCe1ACMJzMzzRolpEn7llc7hx8xPGOlADVmkyiWyTTw/KTLujCBSOu7IY&#10;+9ABLbq8gkmTdjIUs5ByxyMdqAHXJnBjxFE4DL5fmElwQckjI5IHPWgBId5kMaNLLCGLOZgp+gTg&#10;Hg+tACLDZhkMiyJMchFd23/L1ICseKAIo0t4rmUxs08ikMDIXmCk5yFHO3ANAFtzcbpAjIryYEQd&#10;DtBXuzDrQAxGZBHE++UsGclSASw9OmBzxzQBWRbZv9KeK4aWNWAilWQnJ9M5B/CgCYFTCzxszzN1&#10;jjJAHXgKxAA9aAJ1VSFDw7drDy1BBHJ64HTFAEcs9xuK2wUgsAzyOVA9QAoJzxQA1bW2st5jBzKc&#10;so+fI4ByWHH50AMilmvPMS4s3t41YpEElVg64+8dh4+maAJpOZfJjPmsoBMfyFVHQE9xkdKAG4la&#10;ctKiJbIh8pw53A4wxORjGKAEEj5WK3jluITtJn3Rqu0jrnIY/lQAklrG8nmTRb2XKoWlOTuOeKAF&#10;uGYNEvlxSDcpjVyWcFSMkZHUDnqKAEiV/Mba0s0AZmJlC8dcBDgHg+tABHDZp5crJLFMM7A7tvIB&#10;5wFY8UARxrAl3KwLyFSH3yl5ghbPCDkLxQBacz75TGyqz/LFuQ4GO7EdaAGr5sYSCXfMzBmduFLE&#10;emMAdeOaAKwMG77RJFcPJGCEhlWQnceuM5BoAlj/ANSzo5kkfJ8tCR68bWwAKALKqAoRolRUYGMD&#10;awye/tQBFJNK7AWiLycO0smAOuQoGTmgCJba1s9xjVwJPvgHdnseT0/OgBElnuBJ9qtJII1YpGqS&#10;q/mKB975Dx6YoAldg0nkxM0kmBvjYqVUe/cZHSgBp+0+czTKiWkS/uXDsCMjDFvlx0oAEkbKR26S&#10;XEXykzBkC7T3zkMffigBJLaJ5PMkhDOMpGWkI+ZjnA7UAOuvPHlgwwyYZTGHJZlIIJIyOSBz1FAD&#10;YRlyEeWWAMzM0oU846IcA8H+9QAscFnmNykkUp3BFZ23kDqcKx4oAijigju5SpaaVGDb5GeYLnOQ&#10;o524FAFl/N3yFCAZMLCGjOAV7k/yoAT95FsjlDzEhmypAJYHt0A68c0AVh9mGLp4rlpIQdkUyu2C&#10;euM5BoAlUq0LPHI7lzkomQAOeArYAHY0AWFRQAGiCojfu1GD+OOMYoAZNPMW8q1jBZmAkaV9oH+6&#10;BnmgCMW9tZbtoceafmX72ex5bp+dADIZLm7WVZ7aSCJWKookR/MQD73ynI9MZoAmfdv+zxsJJABm&#10;M7SiDoN2RkZHSgBoFy8u5440tI0JhcSEEEghiRjGMUANWQ/JHAktxF8pabeiqAR1BBDH3oAJ4I/M&#10;Es0ZdhlUzIclmOQAOlABcPKgiAijkYspjSRizgg5JHHJA560AJD5u9lV5ZYAzMWlAI6EbUOAeD/e&#10;oAWOCzBRyjxz/MEVmbeQp54ViMUARxxwLeSsoaSVCCruXmCE5yFHO3ANAFmU3G+TZtDsMRBkJUbe&#10;7EfyoAaFKBY5i8zHc7MuAS4/IDrwM0AQAW7N9oMVwzRAhIpVkY5PXGcg0ASIF8lnRmklY/6tDgY5&#10;42sQAKAJwIhtWSLaisPKUYPOeuO2KAGzzTlsWqqRuCuZHwB7KBnnigCMW9tYgmPzAZTl1Hz5HQ5L&#10;Z/nQA2OS4uvNW5tZYLdSVjCyIwdcfe+U8emM0ATNzL5MbGRlA3ISpVR0Gc/MCR0oAZ++adhIiR2y&#10;L+6YOdw4wScjHSgBolfcsUSy3EJ2fvtyKoBHXdkMfegAe3iL+bInmEZCl5DkknIA7UAOuGuP3SiK&#10;GQblMfmkl1IOSRkckDnrQAkO8vtjaWW3DM7GXaeSDwhwDwf71ACR29r8kjK8c3zbVd2D4XrgIxGK&#10;AI1SGK7kcb5XQhtzl5wrHPCjnbQBYdrne5jIWSTAjDISBjuxFACAyxbYpWeUnc+9cDJB/D8KAK6i&#10;1c/aWinkmiDBIpVkbknnrlT+FAEisrRFo90kjfwxkgDrxtbgD1oAs7VAUSQBVRsxKMN3647YoAjl&#10;mlYkWiLksBI8rYAPoAM88UAMFrbWOfLDqshyyj589jkt0oAZE9xdLKLi1kt4VYpGFlRvMTH3jtPH&#10;pigCVhH53lIWkYAZjJUqoHAznkZ7UAIVuDOzzRotpGn7llc7hkYYnIx0oAQTONkcCTTxfKTNujCB&#10;SOu7IY+9ACSQQvL5sqllXIXdIQdzHIx2oAfP54Mf7uKT51MYckuMHJIyOSBz1oAbCGaRo42llhDE&#10;uZgp7cCMkA8H1oAEhtA0bujxzHIRXdg52nkgKxGKAIo47aO5lYM0siEPulLzhSc5CjkLgUAWXNwT&#10;J5LoHkAWHfGSoI7sR1oAaodFjhk3yltzkqQMsPQcYHPAzQBWBtTi4aK5eWNWCwyrISCevXIP4UAT&#10;gjyGkUu8rn/Vxkgd+ArcAetAEygYCmLyyrDYvDDnvjtigBks91uK2yoQWAZpGKgeoAAJzxQAxbW3&#10;st3lgkyHLgfNnoDksDigBkUlzeLItzZvBGrFIlSVGDrj73yHj6ZoAmlIEnkoTK6gEx/IVQDgZHUZ&#10;HSgBgEhmZ5URLWNT5TBzuBxgk5GOlAAsrkpHBHNNCdpM26MLtI65yGP5UAJLbwmTzJI97LlULSHO&#10;WOfpQAtz5oaLdFFIoZTCJCWcEEEkZHUDnqKAEj3eYVRpZYAxYmUKfXhDgHg+tACpb2oKO6Sxz87F&#10;ZyGwDz91jxQBEiW8d3IVZ5NhD75C8wQnPCjkLxQBab7RvkaNlDP8se5DgEd2I60ANy0e2GbfK7Bm&#10;YjALMD26AdeOaAK4NuT57R3DyRghYplkY7j6ZyDQBKhUQM8btJI5J8tCR68bW4AoAsIoChGhVQrD&#10;yx8p5J6+1AEck1wxC2sa4LYdpJMAdcgAZOaAIRbWViGKblMp+dR8xPY5LA4z9aAER7m6En2q1kgh&#10;QlIwkiN5igfeO05HpigCVivm+VGzSS4BeMlSiD37jI6UAMzdNMzSIi2ca/uHDsCMjDFvl9KAFWVg&#10;VjgSS5j+UmYMgUKe+eGPvQAklusknmyRByPki3SEcsc4GKAHXX2gGINDDIAymMOSzqQRkjI6gc9R&#10;QAyEOXIjaSSAMzO0wUnOOAnA6H+9QA9Le13I7JJFKchAzneQOpwrHigCBI7ZbuUgtNJGwbfKzzBM&#10;5yFHO3AoAtSNNvfyyMvgRbkOAV7kjr9KAG/NFsSbfMSGbIwCWB7dMdeOaAK6mA/6T5V08sQO2GZZ&#10;GwT1xnINAEqbPJZld3Z8sY0yAOvAVsAD1oAsooI/1QREb92Bg/jjjGKAI5ZZmfbbIuWYLI8r4A9l&#10;AzzQBGLe2si23ePNOXX72e3Vun50ANhkuLlJVubaSGJWKxqsqN5igfeO08emM0ASsy+Z9nifzHUD&#10;dGdrKg988jI6UANUXLzFpEjS0jUmEq53DIIYnjHSgBqy52xwJLcRfKWm3IqgEdcghj70ALNboXEs&#10;sW9l+VS0hBLE5AAoALhph5W6GNyXUoshLMCDkkcckDnqKAGwmQyMsUsk1urMxaUKRyMbUOAeD/eo&#10;AWO2tAUd1dLjkKCzByFPPCkjFAESLbpdSFA0kqsCrSF5ghPUKOduAaALcn2nfIVChnGIgyEgbe7E&#10;fyoAYCU2xSF5ZGDMXGASw54HAHXigCnceV9nmuWhuJHiicJDMkjZYg54OQfwoAs3Md08Yjjmit8s&#10;PMkCnds77TkYJ9aAJX80ny4Lkc4JyAzqOmR0/WgCK2MkapH9o+0s0jl5JCN+OchVUY4IoAfGkisZ&#10;drOzOfmkflVPcAcUAOJLqSbgqOg3Ltxn2IBNADSCu9pXQQjaFdySSB15yPmNAEFmWEIa0tlRXJYm&#10;RiPXBOQSSaAFmmBvIIJLvyHZM/Zo0DBj3JYqcY+tAFndkE5STy+w+XLgY+bGaAI4QzlsR2/nMN0i&#10;o/JIPAJC5/GgBVjYRsEgRJ3+VgDvAUHkFvlOCKAJMsqFGiKkjaojOWx06nb0oAr26WsO9zGYFZwV&#10;eaTeWYjHG5iQeKALEbxsVZWBGSI+S27gjOccUAQaiUHlGe4kSNWGyGE7WlcdiQAcfjj1oAfDn93t&#10;bbIoIKEtKwLHncwOM0ANuYr4xiKGWK33t+8ZVO4qeu05xuNAEjiYOI4J8EgfKyhmUdM9u/rQBFai&#10;SIRo1x9od5HLvJjdgZyqqowORQBIiOjCQo7uWbl3yyox/hA4oATcJEJeZkOMDcoTGfYgEnjigAKs&#10;gdpXjEIwNz5JwOvJOQaAILInyA1nZhEclsyORnrhjlSTnigBZ5l+2W9u121u7JkW0SBgxxzlipxi&#10;gC3gOpO4SeWQT2BcDvjigCJAG3gJAZW+/tbncPug4Xn60AIFcx4CIlwflfH7wKgPI3fKelAEp3Kp&#10;DoBldoER+bHTPOMYoAr2628BZ/L8newZXnfeWJGONzEg4HrQBZRlco2VPzER7TuB60AVtQWJSplm&#10;kRNw8uKFtrSOOxKgHH449aAHQ5zHGSwlUEMrFpCC3PzMDjNABcxXbRiOGaK3DP8AvHCkttPXacgB&#10;jQBK7Tb/ACoZlBIBKkBnA6ZA470AQW0jxiNPtQuGaRy7S43nqCECjAAxQBJEkgPmhS7s7Z3ycqh7&#10;gDigBcvtP78qSCACuzG7joRk0AIwlTeZCqwjA3SZPAGDk5B3GgCGxUrAGtrQRpISxMjMOn3Scgkk&#10;0AOmlH223hN00EhTi3jUMD1zlijYxQBYBDoQWWQxnkj5cuB3xQBHF824KkG85aUK2DuXpnAz+JoA&#10;auWj2rABcN8rlT5iqgPI3YU8igCZgVQqYyAQFHlN83p1O3GKAILdLa33MIjAruCrzvvLMeONzHFA&#10;FiNo5CjbgcMREwO4EjPtQBUvxGdhmupEQMNscTbWkcdsjBx7Zx60ATQjBjBch1DBlZmlYFsE7mBx&#10;mgBlyl4yhIJYYMn944U7tnGdpyOTQBK4uC/lxzpuIBKlQzBemeo/WgCK23xbYxci4Z5HLNIQH4zk&#10;IqgAYxQA+KOVWLsrO7O3Mj8qh7qBxQA5iGVy07JnIAYbcBvqAc8UAMO+PfvZEtl2/fyxYAY+9kEG&#10;gCKxZvJV7O0WKNyWPmOfm9GOQSc0AOe4/wBMgh+1+RIyf8e0aBtxxySxU4xQBYBOw8rIynovGXx3&#10;xmgCKP5mYLHD5hyZQrYOR0BwufxNACpCfL/1QW4f5XwfMCoD03YU8igCVtyxkeSfuhVETAtg5Hfb&#10;jFAFW3S3hDM0Zg3OCrzvvLMRjjcxxwKALSOjhCGBXcQm07ugP9KAKuoCLEfnzypGGBSKJtrSOO3A&#10;Bxn3x60ASx8eWpLBlBBXLSkFuTvYHAI96AG3a3ZjCQzxW4Zx5jhSW299vIGT9KAJGMrMY4phu4+8&#10;AzKOmcZH8qAILcyJsT7WLiQu5d5cBwOcqirwMYoAliSUSeawLszsCZH5VT3UcigBXYMpLXBQkEKC&#10;vl4B46EAk0AIySpuMzosI243EnIHXnOQxoAhs12QbrOyVI5CW/eO3PXBOQSc0ADzn7Xb2zXRt5GT&#10;/j2SMMGPf5ipxigC38uxiWWQoeSvGWA74zQBFEQxdUWDzGG6VUbkkdMnbmgBVVjGMRok7fK4H7wB&#10;M8jd8pwRQA/7qEiIbtu1RG3zY6Z524x60AVrZIrbcxi8oyOGUyvuLM3HBZmI4FAFpGRijA8bmEe0&#10;lgeO5xQBXv1TEf2meRE3ArDC21pGXoDgZx7Zx60ASR7QYwC4eMEEEtKRv5wzDjNAEVyl1JGscU8d&#10;sWb944BLbOPunIGTQBM/nZEUU654yCAXUDjPb9aAIbZ5YwkYn+0u0jl5JCA2OchFUY4xQBJHHKG8&#10;xlZyXbJd/uqfQcigBzYdSxuHTsNy7QM+xAJoAaQ6iQyunkgqFeTJyBwecj5jQBBZlvJ3WdqsauSx&#10;aVmGeuCcgkk0ALLcg30Fu14YpGT/AI9oowwY9yWZTjFAFrIKkkrIydcfL8wGOcZoAjjBywWO381v&#10;mlVG5JHQE4z+JoAFibyyFhVbh/lYA+YoUHpu+U8igB4BCsvlkNgIAjZbHTqduMUAQ20Vtbl3MbQh&#10;pAQ80nmFmIxxuY4PFAFhJInZCpGAT5YGWzwRnOKAK9/tPlme5eOJWBSGI7Wlf0JXBxn3x60ASQkf&#10;uwrbZEBBQs0hBbruIOM0AMuI74oscE0Vvvb94VUltvfaScAn6UASyedv8uKbkjkEBmUdM9u/rQBB&#10;aiSJY4xcecXkdpHkI34Gcqirx1FAEsUcm/zPLZ2Ln5pJMlUY/wAKjgUABberbrhkPQbl2YB9iAT7&#10;UAI3mRq7TPGLddoBbJOBwecgg0AQWbYhH2OyCo5LFpHI+jHKknPFACyzf6ZbwG8aFymfs0aBgxxz&#10;8xRsYoAt5DRk5WTYQTjjLgd8UAQxZcuAkHmnmTa3O4dAcD9aAAI5jwERLlvlfHzhUB5Xd8p6UASY&#10;KKQVxkbQI2+bHTvjpQBBAsEBd2i8oMwZGmfeWYjHG5mI4HrQBZV0Yo5K/eIj2ktnANAFa/WM7fOl&#10;lSLcPLiiba0jjtwAcfjj1oAfCASiEssiggqxaUgtz8zA4zQAlzHeMgjgmjtwXHmuAS2w9dpyBuNA&#10;Eshk3GOKcLkAlSoLgdMjGKAIbYyRrFGLsTlpHLtKRvI5yEVRjAxQBLEkinzdhdy7cyPyqnuF6UAN&#10;BcoSJyhbIAKbMbvYjOaABlki3tMyiFcAM+SdoGDk5zuNAENkAsAa0tBGsu5iZHYdM4JyCSTQA6Wb&#10;/TLeA3bQuU4t4kVt3XOWKtjH1oAnzGyHcVkaMjkfLlwP4sUARxsW3jZA0jZMiI2CCv3ckLn8TQAq&#10;oxix5CrcN8r4PmKqZ5G7CnkUAStvVCPLxwFAjb5sdDycYxQBWgW2g3sYzCC6sHmfzCzHjjczY6UA&#10;WI3il2tuA+YrEytuzjPtQBW1AJhPPuZERWBWOJtryOOxIwcZ7Zx60ASRkho13EOFIZSWlILYPzMD&#10;1oAbdJfOojhmhg3NmRgp3bOM7TnG40ASyrMX8uOdQxAJXAZgOmcAj9aAIbbzYgsaXIuWeRyzSkb+&#10;+QqoABjFAEkKSq5Zo2eRnYbpW5VCf4R0oAVnBDZndTyANu3Ab6gHPFACMGjEhlZEgG37+SSMYPzZ&#10;BDUAQ2R2QK9laLHG5LEyM2T6Mcgk5oAV583cEJuvIkZOLWNA271yxU4xQBZHIIDLJInULxlwMc9Q&#10;KAI41JZgqQmVgTKFbnI6AkL+tAAIz5YBhVLl+HA/eBUB5Bb5TyKAJiHCECPHyhVETZYKcjqdvSgC&#10;rbpawbi8Zg3OCrzvvLMeONzNjpQBZSRJNhV1K7iI9p3ZwD/SgCtqHlHZ9omlWNWBSOFtrSOO3ygH&#10;GffHrQA+MY2KjMrqDuBZpSC3J3MDjI96AG3KXkiCOCaK3UuPNk2ktt77ckDJ+lAEz+cXMcM67uPv&#10;AMyjpnAI/UUAV7d5owifa1uGLuZJJSN+BnKoqgAYxQBJGrq/mFWd2dsmR8FUbuo6UAKW3hm+0EHH&#10;yqy7AAeOhAJNAAyypvaZoxCNuNxJJA685yG5oAgsdyw7rGyEcchLZkducdCcgk5oAV5z9sgtmujB&#10;KycW6Rhg3r8xU4xQBawu1juDsh5wcAsB36igCOIli6rHBvI3SohO4kfdyQuaAAA+WCI0inPyuP8A&#10;WAJnkFvlOCKAJAx2ELD/AAhVEbfNjp324xQBXt4re3LExGHe4KmZ9+5jxxuZsHFAFlWRjGVP8TCM&#10;qdw445OPSgCDUEixGbqeWOMEFYoW2tIy9ASoBxntnHrQA+JB+7Cs6sgOQWaVhvOcMw70AR3Md28Q&#10;iimitwzDzJApLbfbkDcfWgCVzMWMcFwuTjIKguoHGcZHf1oAhtjLGEQ3AuWZ3LSSEB8c5CKoxxig&#10;CWNXDeaQzsXPzSPyqnuB0oAUsXRmNyy9QNyhAM+xAJPpQA10KhzOyCFdoVnJOQODzkfMaAK9mzCD&#10;faWqojkn94xBPXBJIJJNADpJyby3he78h3T/AI9o0Vtx7ncVbGKALe7Kk5SUp6fLlgMfNjNAEKZY&#10;spjg85hulWNjkkHgHC5/E0ACofLYJCsc8nynB3gKDyN3ynkUASgMqMnlEEgKNjZbHTqduMUAV4Et&#10;7csxhaIO4KvNJv3MRjgsxwcCgCykiOUKkbdxEYXLZ4IzmgCvqAjPlm4uZI4lYFYYTtaV/Q7QDjPv&#10;j1oAfBx5YRsSICChZpWBb++Qev1oAZcR3xRY4ZYoC7fvHVTnacZ2knG40ASytKsnlRTfOQMrtDOo&#10;6Z4x39aAIrUSRrGrXHnu7uXeUgPgA5VVXgdKAEmikW3mmVHeQiTDO53qpBxtA4FAAlpbxCR5Ei77&#10;ZMFjnvnPWgCSKWIoZ42QL1edhtGF69egoAjF5ZRSxrEQzvkRLEuQxUZbDAYzg+tAD7dnNvtUSQ5L&#10;GPziXcnJ67s4zQAk4gdlS6AAVg0Rb5tzLzu2r0xigB5IYq3Bth829mIJJGc4xjFADXYyq6wvHINm&#10;xFKkoGHPLAkcfSgBIkSBQyzfLGCBCrAxBm/4Dnr70AM+12qKzMRLIozI8Qby93YMV3Y/GgCR47kq&#10;jmcROzh2BVXTH9wHjr65oAEIClLiH5wxY4TEZI6HjP60ADJJIghmUPbuhRoVLAqM8DcSDzQAks1v&#10;BAsjYEUbbYo4wJCWHQAYPNACs9y5jLhjExypi/dFQFz84LEk5GOKAGwo9ursryzNt3JHO4LHtgel&#10;AD7cXE0KtPELZm5WJGGRj1YCgBgtYk3vJFFsA4fBZiff1oAkSSHyzOrKq9ZJSNowOvUjAoAiF/Z2&#10;8ipCSzSk+WsaZV2TlvmAx+tAD4Wl8gbA8LNuI8wl39ed2cZ+tABMYS6x3QBKsGhZstlhzu2jpigB&#10;d3mlSwQ25bPmOxBJI64IxigBhBmDLC6OqrsjjIJQMOckjI4+lABDHFEgZJ9ixggRZUx7m69s9feg&#10;Bou7dYnd3DsoJlaINs3dg23dj8aAHutzsSQXfkkuruu1XUjP3M8dfXNADlcBNs8eHDFiQuEJ7H5d&#10;3t1oAQwlgIJkDQMpBjViQozxycHkUAEstrBAshXMcbbYY0Akyw6BRg80AI4uJGj3oxRyWV4/3ZQb&#10;c/OCxzyMUARwIbcP/rpn27hHO4JzyMDPSgCWD7RPAGmQ2xbH+jxtypH+0BjmgBq2kEe+R0hXA+ST&#10;aWPvuHegCWOWMRtcK6BcfPKwKjA6nnoKAITe20UiRwFWaXIjESZVyvLYYDGRn1oAkhd/JUBWRm3G&#10;MyEvIceu7OPzoASdo2kEV0mVRlaEud+5hznaOmKAHbkcqXXMOd29mIySOMDGKAEJ3+YkEiOu3ais&#10;rMm5eRlgSP0oASGJYVEkdxtCAhogR5QZvfGevvQBF9sgjRi7iSRcmR4A2zd6Nt3YP1oAcfthCOty&#10;ISzh5Nyq64/uDp19c0APjY7cTR7ZEYtjadhPYjaSPzoAPKaWMW8yAwMpUxqT8vPHJIPIoASaW1gt&#10;1lODHE22OKMCTLjgADnnigBG89yhYyFHO7dF+7KrjPzgsSeeOKAGQqbZTtMs0m3csUzqzdTxntQB&#10;LEJ5IszxfZS3IhjcHB/3gMHNADUtIE3yyQwnA+STG4/j60ASp5PltcLt5GWmYbV45J56CgCAXdlD&#10;IsUQDvKTsESZDMoy3zAY4z60ASxSSGABfMjLZ2LKS7n67s4z9aAEm8lnVLvA2lWhLfMGZed21emK&#10;AHeZvKs4X7N1DOxBJI6gYxj60AI++YOsEqSIU2RoVYoCOeSMjj6UAJDGkSIyzZWMECMFfL3H1OM8&#10;H3oAj+2QorknzCozK0QbZu9CVzj8aAHEXOxHa48glw7rtV1x/cB46565oAkjkCKwlQhwxYnYRGxH&#10;Q8bv1oAQxNIghmUGF0KvGpPyjPAzkHkUANkntbeBZM5jifbEiL5hLDoFGDzQAhNzMY924xu2d8eY&#10;yi7c/OCxJORjigBsEb26lkaWaQLuWK4kBbuMAnpQA63+0TQZnjNoTysCMMgg/wB4DvQAi20SK8ss&#10;UGB918biD/tZ60ATI8Yja5SVQmMvKRtyB16ngUAQm9sopESPDmXIRYkyGK8t84GM4PrQA+IsIQio&#10;8IbcU8xi7n67s4z9aACYW5kRbuMEoytAzncCy87to6YoAX5ZSGaJTBncJJGIyxGQQpGMfWgBrAyi&#10;SOEpICuxF2koGXkZPI4+lACxKkSKy3B2oNpgBXy9ze+M9fegCM3NsiszSB3UEyPCG8vd6Ns3Y/Gg&#10;CVvtYRJDciDLBmUqrJjptB46+uaABWO3bIoDbixOwhGI6EbcgfjQAeWzqtvPGssToQQpOQvYZJB5&#10;H8qAGyT28MKvgmGJgscaASEsDwF4PNAA3myGISCTax3Axfuyg25w4LEk544oAbbqbUSMrTSybdyx&#10;3DhmJ6AA9qAHwC7lg3yxi1ZuTDG/IPuwHOaAGJbwRb3lSHIztkCljnnOc9aAJYpYzG1wjoFPMk7j&#10;aMDr1xgfjQBCL2ziljWL55JMiNYk3Bioy2HAxwD60ASQM5g2IHgzuMYlJdycnruzjNACTCFnVbsD&#10;CMGh3fNlhzu2jpjFADmYuQx2/Zs7g7MQzZA5wRjFADXZpQyQMko2bVVgSikHPLDIP5UAESLCoKS7&#10;FjyPKDKYtzdewPX3oAb9qt40ZmxLIoO94Q3l7uwO3dj8aAHPHcbUkMojkLB2DKrpj+4Dx19c0AEe&#10;AGWeHEgYscLiMnt0yPzoAGQtGLeZPMgdCrQoTlRnj5sg8igBZZbWCBZCQI42CxJGBJlh0CgA80AB&#10;a5kaMybjExyDH+62ALn5wWJJyMcUANhiaBWZJJZnK7kjncFj1GAe1AD7ZbiWENPF5DNyI0YFhj1Y&#10;CgBi28Me9pIosAfK+N7Z759aAJI3h8o3AkVR1klxgYHXryBQBEt/YwSKkJy0pPlrHGWDlOW+YDH6&#10;0ASQmTyB5e+Hdkr5pLuT77s4zQA2YwFxFdDOxg0LNltzLyTtHTFAChjKysAn2fO7fIWUkkdQCMUA&#10;IS824QskihdkaMGZAw9WGRx9KACBI0QeXPtSPIEIK+Vubrk4z196AGfa4FiZmcSMoJlaEN5e7sG2&#10;bsfjQA9xc7FkF15JLB3UqrKRn7gPHXPXNACq2ExNGA4YsSFwhI6HK7vbrQANExQW0kYaF1IMascK&#10;M8ckgnIoASWW2t4VkK7oo22wxxhZMsOgUYJzQAjfaZGjMkTMjksjR/u9g25+cFiScjHFADYI3t1c&#10;5lmk27hFO4LZ5GAT0oAkh+0zQBp0NtuA/wBHjYZBH+0oxzQAxbS3jDu8cKDHyy43HPfd60ATRvEI&#10;jcb0CAfNK3yjC9TzjAoAhF9ZpKqQEMZcrGIkyHK8thgMcZ9aAJYWfyAFV4y24xmQl5Dj1DZxQA2Y&#10;xGRYrtMhWVoS537mXndtHTBoAUhJNpYAQZ3FmYgkkZGBjFABnf5iwOrpt2IrKxj3LyMsCR29KAEi&#10;jWJBJDcbVQENECDFub3xnr70AR/bLeFHLP5sgz5kkIbZu9Dtzj8aAHf6Syo4uRCzOHcMgdcdCucD&#10;r65oAchwuJkxIjFvukIT2IxkfnQAnleagt5kBgZSpQE/LzxzkHkUAJLNBBbLIcNDG2IoowHy44AA&#10;weeKAFZrhzGZN2xzuDQ5jKrjOHBYknPHFADIVa3UuGlmcruWOd1Ld+Ae1AEkP2iSEGeE2rNyII3z&#10;g/7wGOaAGraW8e6R4YcgYSTG4/iO9AEqeT5bXI2YxlpnG1eOp56CgCD7baRyiKJQzSZ8sQpkMyjL&#10;fMBt4z60ASRyS+QAgkQtnYsp3P8AjnOM/WgAmMTOsd0oUqytCzfNuYc7tq9MUAP3FyrOENsDkM7F&#10;STjqARjH1oAY4abesLxyqU2RoVYpkc8kEjj6UAEEaxhHWbiMECMMvlAn14zwfegCM3tvEjlj5rDm&#10;VoQxQt6HZnH40APKz+XG5uPIcurupVXTH9zPHXPXNADonCArKhVwxY/IRGxHQ/Lu/WgAMJkQQyqG&#10;hdSrxqT8ozxzkHkUANkltbaESZ3RxttiSMeYSw6BRg80AG64laLeG2O2Q0eYyg25+cFiScjHFAEc&#10;EbwBnDyzSKu5Ip3DNzkYBPSgB9v588H7+I2efuwo2SGB7so70AC2sCq8jpAFAyr7dxz/ALXrQBKj&#10;xCJrhJVCkZeYjaCByevQUAQfbrOKREhwzS52LEmQxXlvnAwTg+tAEkTyiEKqPDu3FPNYyMe/IbOM&#10;/WgAm8hpFjuowWVlaAt82WXndtHTBoAccSMrNEpgyWEkjEZJAIIGMfnQAw/vvMji2SLt2IpVjGGH&#10;PJ5Bx9KAFiRY0VkuCEjG3yAV8sM3vjPX3oAjN1bxRuxcPKoJkeEN5e70bbux+NAEh+2bUka5EOWV&#10;mTarpjoUB4PPrmgARm2kSoAQxP3dqMR0PG4D8aAF8t5UWCdEkidCCqk5AzwMkg8j+VACSz28EKsQ&#10;WgjbEcaASEuOgUYPNADW81zGHWQK7Z3xfuyi7c4cFiSc8cUAJbx/ZUcq80rY3rHcOGYn0B7UAPg+&#10;0Txb5I/spPWKNuh/3lGDmgBq21vFvd0hGMhJNpY55zkHrQBJDJF5RuFkQA8vO428Dr1xgUAQ/a7K&#10;ORFhO55MiNYlyGK8thgMZwfWgCS3ZjbhEWSHO4x+aS7k5PXdnGaAEnMLkJc7cIwaIv8ANuYc7tq9&#10;MYoAczbiHOGt87g7MQSSM5AxjFACM3mhlidJBs2ohVigYZPLDI4+lABFGkKqUm2rHkeUGBiDN+AP&#10;X3oAYbm2RWd8TSKDveIN5e7sDs3Y/GgBzJd7Vk85Y2Zg7AqrJj+4CcdfXNABG2FZLmEK4csSFIQk&#10;dDxkfnQA5keRBBMm+B1KNEpI2jPHJIPIoASWa1t4FkP+rjbbFHGBJlh0AAB5oAC9y5jMgby2OVMf&#10;7ooNufnBYknIxxQAyGJ4FZlklmYruWKdwWJ5GAe1AEkH2qaJTNELcsMiNGBII/2gKAI1t4o97vDG&#10;QB8rkbiT3z60ASxyQ+UZwyr3kmPC4HXqQQKAI1vbOCVUiO5pSfLESZDsnLfMBjv60AMmaQadMyCS&#10;IlJGXzCXkJAJ5znGaAFEm0m3aSJYFAUIAQ4VRyMZP0+lAD52R7dgc29uY+XO0KA3HIPpQBGlwskd&#10;qYJxMkpBMiBWDKATn2570AWA6yyvCFV40GJGPZjzjBFACReUpJiRNm0cAgk57HP0oAjZ8bYxGskq&#10;fcQEKoxxk5PofSgB0pmHlGO3WUqTuCPtUA8Z5GD+NADfs7oNt3P9pctvhhYIuNg6KBjOOtADwCA5&#10;uAsa5DO68DjnnpQBWk+zy3cixidnC/vRExWI+gO4gEmgCcjMTtcRuynny2ZegAyDztxxnmgCG3Wa&#10;XdcGCNd42LtkLDb0xjaBQANc2tu6WsEyeau4rGYmkx3b7hGDQASxvdfNNIIXHCyW0pUk9gy/40AW&#10;Az+SRGRdyYGFBUZ/HgUAIzuzeQADK6E45IAzg9uaAIt+xzbmSPy0Cr5aKwdUA5GOaAHTMkkDZd4L&#10;cpwxCqoyMcgjNACpcB4bVo5POSRgWkUAggA84+ooAlWVZJWiQb40BDls8MT0xigBsXkIGESoBtyQ&#10;Dljn1J+lADZpF+WOKJJpB9yMEKq8gZOT6GgBJHlBh8qJZXG7f5b7VXsSM8Hr3oAQQumVu5heOzBo&#10;Y2CJtKjOB0zjrQBJjqZlSNSQXdSADg5+bNAFXEDXTrGszTIuJTG2yI+gOSFJoAtSKPJkkkiLI3zN&#10;CxUAAAA5O7GOM8mgCCGOaQGeS3iBYbUWOZjlB2+6BQAj3NtbuLWCRY3XLCMxtJjueVIwTQAND9pB&#10;aW48qYcB7WUqD1IDDH6c0ATq0qwHDG9fA2qCik/jwKAHPJIx8kAeY6ZcNyFB49OaAIgzIxiMkRhX&#10;CrGoIdUUcjbk/SgB07B4GMhNvamP752AAHjBBoAalwJIrVoJhMkrDMqKCGUAnPtyKAJVmDyvDFHv&#10;VAQ7c43E9MEelACRGJciJBwoLKvJ+b3OKAGTOh2xx4mcH91EmFAxxzk+hoAWVpIxEUhMjoTuCPtV&#10;exPIwfxoAYsRjUief7W7tuhiZUXGz0GBnHXmgCReAfOCRqSGkcfxY5+Y0AV5PIkunSGOUyBf3nlM&#10;ViPPAYsQpNAEzorxu8wYo3zGFmGABgEfe2479aAIoFlkLTvBDh12qI5WI2+h+UCgAe5treRLS3kj&#10;jZc/IY2lHqclSADQACF7lf38ognQlVktpSuTzgMMc4/GgCzukWAmPbdsADtBRc++eBQASM7HyHID&#10;uhJXO7C9D25oAg3lWa3eWP7OuFEYUhlRR0289elAEkzo8Lb3eC28v7x2qgBGOQfSgBkd15kNqYn+&#10;0LIwxMmCGUAnOO3IoAmDiSVoVXMaj967c4Y/w4I9KACJYwMwqm0LkKuCeT3zj0oASZ8FUCJMw5SN&#10;SF244yefQ+lACSNL+68uBZXBIJjcqqjocA8H8aAIxFJHlJ3+1Ss2+CNgqgFR0UDrjrQBJggN5qqn&#10;KtIydDjnmgCrJ9me6kSIzvIBiQRHZGT2ByQCaALMm0xSPcRSeX95oXK4GMDHXGOM9aAIbfzZM3Hk&#10;RZddqKkrHKD1G0CgBHuLO2kW0gmRHXJ8to2lwercqRigAkiF2MSyCGZThXtpSueuAw7/AK0ATBpP&#10;Kykn2psDCDYuT654FAD3klc/ZjsZ3Qlwc4VT1zxzQBFvKP5Bkh8gYQIoIYKo5GMn/wDVQA59vkMJ&#10;C1vCI+ZG2hQGGOQfQUACXO+C1e3KzpKwJkUAgrgncfTkUATBw8hhxuRAd5z3PbGKAGReUNxRV2Bc&#10;7RjPPTrj0oASaRcqi/vnX7kSkKFxgZPPoaAEZ5R5WyLz5FyDsfaFHT0wT9aAGrC8YP2mb7TK7B4k&#10;kCLtKjoowM4680ASAEIWmRF5DMykAHBz82aAK0vlSXT+UkrMFzJ5bbYyewOSFzQBYZEaOR54ywbk&#10;xMRgAAZH3tuO9AFe3SeTdP8AZ4gXG2NY5GIK9MH5QKAHSXFtbOtnbSIsqZJj8t5QO7cqRg0ANeH7&#10;UCXm8qcHar20pTJ7BhigCzvdYCQTcuAvyZQZPrnge9AA8rsfJBG50O5SNwC9CTwM9aAIRMI2+zmW&#10;IwrhdiqQ4VRyMZP/AOqgB80iPAwYG2gMeSx2hQG4+YGgBiXIlitWt5xLHKwJljCkMoBOfbJHWgCd&#10;ZFaV4VUSIgIlc9mbnGCKAGxeSpJhRNpXkLgk5zwc9OlADWOzZGFWWWM/KgIAGMDPXsD6UAPladfK&#10;aKBJGBO7Y+xVB4zyMH8aAGfZ3VSt7P8AanZt8MTbE+4OigYzjrQAuMBjOqxpkM7rwOORmgCCQwS3&#10;cixCdmVf3vlMViPsdxC5oAnIDQyNOjup58pivQAZB5244zzQBDbJNIGuGt4lLjauyUkbemMbQKAF&#10;e4trdktbeZEkTcQhjaUDnLfdIANABJC10MyzLE44D28pUk84DDFAE4LrCdmLtwBhVKrn8eBQAPLI&#10;z/ZljHmOhJAJIAPBzxzQBFudG+zGSLylwpRAQyoo5GOfp9KAHTGN7dhua3tyn38IqgEY5BGaABLh&#10;XhtWjkMySMCZFAIIAJzj6igCUSq8rRRrvjVSHLH+InpgigBsRhQkRIgQKDgHLHOepP0oAbNIvyxp&#10;Gksi/ciUgAc4ycn0NADZHlUwlFWRl3bgjBVUdOOMHr3oAQRuoKXUn2tnbdEjhIwu0ZwOmcdeaAJA&#10;eCZkSNWILOMANj+9QBWZIXu3VRO0sajzfLbbEfQHJAJoAsyhTE7TRFo2O4wuVAAAHU7sY4z1oAgg&#10;imlBuJIY13Daixyk5QcY4UCgAe5trZxaQTJG65YRmN3AHU8qRgmgBXiN0CZbjypRwGtZSgPcBhig&#10;CZGdYSQxvZABtUFAT+PAoAVpZGPkYHmOhLhjkKDx6DNAEQd0PkvJCYlwqxKCGVFHI25P/wCqgB9w&#10;Q8DFz5FqY8lyEAAPHKnpQAiXCyRWphkEySsP3sYBBUAnP50ASLIHmaCNdwQfMTkjcT05HPHvQARC&#10;JSTEikhRlU5bn3OMUAMldBiNFE8in93EpCgY4559D6UAEjyjySsG91J3qr7VXtkZGD+NADFhK5+1&#10;TfbJGbdBC4RMbOeAAM460ASDA3ecEiUkM7DGDjn5jQBBJ5Ely6QxytKF/e+WxWI5PAbcQpNAErKG&#10;jeSZGKn5jCxGABgEZ3Yx360ARW6zS7p3t4QGXavlysRsx0PygUAElzbW7paW0scbrk7TE0oHc8qQ&#10;AaAE8ppxieYR3CHaJLaQrnrgMMdvxoAs+ZIsJZFF0/GEygz7k8AUALIzyH7OxUMyEsuc4HT05oAg&#10;DGNmheaPyFwAiqQ6oo6beevSgB0zxyQsWd4Lcx8thVUAjHIIoASK43w2pim+0CVh+9UA7lAJzjty&#10;KAJ1k3ytEgzGgxI7c4Y9sEelACRrHjMSqVC8KpG7k9849KAGTuBsRUSYjBSNSF244yefQ+lAA7zA&#10;xeVAsrDIYo5VVHTgHg/jQA0RPHlbiT7VKzB4I2CoMqOg6Zx1oAkAIDecipyGkZOhwf4qAKsotpLq&#10;RYBO0ij955TbYiewO4gE0AWXCGGR51kZThmhcjAAABzztx3oAgt1kcG4+zxYcbUWOViCg9flAoAJ&#10;Lu0tpEsraRI5Fy2wxvLju3KkAfnQASQtdKfMkWKYHCvbSlc9cBgeuPxoAmBdYT5TC6fA+UbBk+ue&#10;BQA9nkdvsx2FnQ789FB9eBmgCHzGjfyC8P2cYQKoIYIo5GMn/wDVQA58fZyJM28Aj5kOxVAIxyDz&#10;xQAJceZDavA6zRysCZFCnK4Jz7cigCXcJJWhJzGgO/OOpPQDHNADImiUN5UYKbQcLgHB+uKAElmj&#10;+VFAmdceXECFVccZOT6GgBHM48nbH50i5DCN9qgdM4IwfxoAaImjBW6l+1O7Boo5FRdpUdFAxnHX&#10;mgCTaSpMoVBkMzrgA4OfmzQBBKIpLuQRLKx2/vPLO2Mn0bJAyaALDKrRSNMhZW5MRIwAAMjlsY70&#10;AVrdJZN1wbaMMw2xiOVyCnTH3dtACvc21tItnbSKsyZYx+W8uO55UjBoAR4jdKfNmEU4JVGtZCmT&#10;zgMMc0AWSzrASCbpwF+T5Bk8c56e9ACtKznyBgs6Hcpydq9CTwM0AQCQRv8AZmmiEAAURgHeFUcj&#10;HP0+lAEk7JJA24G3t/L++doUBuOQfSgBkdyJIrZoJRMkrZMqAEMoBOfbJ70ATLL5srwKoaNARIx6&#10;Bm528jmgBIxDn93GnlgdFwSc+pOPSgBrEKUjCrJLH9yMEADHGTk9gaAHSNMPKaKBJWBO4I+xVB4z&#10;zwfxoAZ9ndRi9l+0yFt8ETbExsA4UDGcdeaAHDO1zcKsS5DO68A4Ofm6UAV5DBLdSLCZ2kC/vPKJ&#10;WL2B3EKTQBMceS7XAeUNz5TFegAyDztxxnk0AQ2/nSbrl7aNN42JtlLfL0xjaFoAc9xbQOlpbTRp&#10;Km5thjaXHdvukAUAI8DXI3TTLHJ0WS2kKknkgMPagCcMRCSmLuQAAKNoz+PSgAd5WY26gea6E7eS&#10;qgnBzxzQBHveN/s5liMKgL5aKwdVA5GOf/1UAOnaOS3YF3gtyn3/AJVADDGCDzxQAi3CNBbNFIZU&#10;kYEyKAwYAHJ/MUALPKJUnhjUNEsTrIzZIBOcjbjnigCF5I4EmUyRW8nGHhIdyCe4K9T70AOT7VI6&#10;zfu2VCVIl++q57FeBmgBRdDaSQrPGWDShC0SsD03DvQA9BPNGvmNHtYNvliyuDnIxkk/rQBHHLay&#10;Nst1SXI3M7HoEPJJIJyD0FAErDc8Zj2sisWZgQW6YwBj3oAjlF2zgW0ylQTv3L37DOCKAGRxxRyH&#10;z4pXmCl2uXAIUkchW6j8MUAPlYr5ahVSzK5mdiAVUD5ecnNADt2BIiuZWlwRGxO1Rjuyg4BoAg8l&#10;plW4v0aFPu+T5m+HJ6ZAHzc+tAEpNwZ1CzKYI8h1VRnfjjndnoemKACMeREgWVbe2iUkrLgHAyNx&#10;JPFADY1092hkjVZWdS6SoCRjHXjA5oAZerHcW0lobiWDzeFYKVZABkgEBSM0ATwiKCGMRyMYwgER&#10;d/vDGQSSOpFAEbyw28cxLxQSk9YCJJOT/ECo5PvmgB4Fy7rOjIVG5T5o+dQCMgFeBkUANF0oRi+1&#10;2UtvlVS0SkHGN3XIzQBKjyvGqtIgU5DzRZXHcdST096AI45LRm8u3IlJBYu3IXa3OSeeO2aAJMlp&#10;IwjLsViWYYJPHQDHfNADZlvywW1nX5c79yjr2GcEUAQpbhZz9oR5JFQyNcuAQpOMhG6j6CgCRxtK&#10;Ygi+xshad5GwQoHy880AOcuS+CJmkIPlZIVRjHVQcCgCDymlK3F+GhX7iwb98POAMgDnn1oAmC3D&#10;3KlZFa3jBWRFUbhIB0zuPY9MUAIrC3jRVmNrbxK2RIBnAJAJJIoAjjbTHMDqvmswLxzIpxg9WO3j&#10;mgBt4kd1bSW/2iWCOb5fMUMhQAZIBAUigCZFjt7eICZ5EChYzI/3sDg57mgBrSxxJNuaG3fIO6Ei&#10;STGe4K9T75oAkUXTuJ0ERXkMJv8AWKuc4BXgZoAal1GVbO15oyT5qqTGrA9CwFAD42lkRd5X5t2Z&#10;IjsxznjOT0oAjSWzY4ttszNlmY87drclieetAEu1XkiKFQgLEuMZ4GMAf1oAZKl9n/RrlSoJ3h1H&#10;U9BnBoAYqqkpWYSGRVLtdMAQCRyqt1H4UAPk3IUUJGLIpuleQgEKB8uTk5oAUuxZ8v5rvgiM52qp&#10;H95QcA0AQ+U8oW4vw0GPkEG/fCc4AyABu/EUAS+XcyXSbZUa1iBDqqjIce+7jr0xQAiKsEa7HW3t&#10;o1IKS4BIH8RJ6c0ARgafI0MsaiVjl45Ywccjk/L60ANvUjuLd7U3MkSSnbvVWQooGSAQFIzQBYhW&#10;K2t4tjl4wgRGkbkkDjn3FAETXEcKTKXjtJcgb4cSSYzxkFRyffNAD1NyxEqlGRcq3mjEijPPKjAz&#10;QAiXKMhZgsm3O6ZQTGrA9N2OooAcjyNEokKkvu3Sx5UDnjGSe3XmgBsc9rIdsCrKSd7M38O08ksc&#10;ng9M0ATlMugh2bCSzOMFsAYAAxQBE0V7nFrOuVyTvHO7sMgEUARJGiTsJo5WmVTJ9obaVGRyFbGR&#10;9AKAJJfkCELF9iZS0zMQCoA+XJyc80APJyWCyea0wyseSFUY7lQdoNAFfY0gFxf7oVztFvv8yE5O&#10;BkADP40ATlrl7lQsyfZIvlcIgLBwOhIbI4PTbQAiItrEixzC1gjU8SgZxn7xLEUARx/2e7QyACVy&#10;C0cyKSCDzn5eOaAEvVWeCS2+0yweb8pcKVKADJAYBSM0ATRosMEWJDJEEVUZ35OBwcnqTQBE0kMC&#10;TDMVtJxloSJHIz1IKdT+NAD9ty7C4QIwRiGWT76jPOCowOOcUAAuYyu5gsjISDMqkxqQehb2oAfG&#10;XeMeYUbfuDyx5TB6jGc9vegCJJ7aR9lufMbli7chQp6kkZyPegCb5S8YTBQElpOC3A6AYoAjljv3&#10;x9mmQxjO/cMYPUDODQBEsaxSkTpI8yqZDcMFKjcMYVuo+gxQBK+/92PLiFmV3zM52lVA4BOTmgCR&#10;i3zqpErT4bYSQqrjplQcZoArKnnKJr5XgKnalvv3xkngZAHP40ATD7RLdgRuPs0WQUUDIbHc7sjg&#10;9NtADfLWCJNk4t7aNTmN8A9SNzEkY5oAai6c7QSLtkZlLRyxqSPc/LjrQA29CTQSWxu5YFm4LBSp&#10;UAZIBAUj86ALEbRwQRqtwWiCKqM7ctgcZNAETSxW6TKXitpcgB4iJHwSOoK9T2zmgByG6dxMDGwQ&#10;lWEw+cDPYrwM/SgBBcxkEuqtJGW3TBC0SsD03etAEkYllRS7IUYNvliyuDnjGcn9aAGRy2kjbLZF&#10;lyCzux4UI3JJIJyD0FAEjZeSMxBSisSzAgt0xgDHvQAyVLx3H2eZSik7tyjr2BIBFAEccUSSkzpJ&#10;JKql2uXAIUkchG6j8MUAPkZlMY2KtmUJmdyAVUD5e5zQA9pP9YoYymUZEZJCquMcsoJANAFbynnU&#10;XF6Ggj+4IRJviycAZAHzc+tAEuLkzqqyq1vHkOqrk78eu7OcHpigBUX7PCixyJbW8SklJQAcDI3E&#10;kjFADY1sHaGSNEkZ1LpMgJ4I68cc0AMu1We2ktDdSwGXgOFZGQAZIBAXGfegCeERwQx7JXaMIBEZ&#10;H+8AOCTjqRQBE80FvHMS8VvKSBmAiSTk9WBUcn3zQBIPtDsLhShUblIkHzgZGQCvAzQA0XUYRnYh&#10;3UndKqlolIOMbvUZoAkiaV0G+VcOCHmjymO4wCT260AMjltWby7crKxG7zG5C7W5JJyeO1AEmS0k&#10;YRk2KSWcbSTx0AxQA2Rb4kC2nUhc7yyjr2GQMfpQBEsKrMROju6IZGuGCkKSMEK3UfQUAPlyNgEE&#10;X2EpunZ22kKo+X1zQA5ur7f3rykEREkKoxjqoOBQBD5Xm7Z78NEudgh374jnAGQBg8+tAEuJ2uFK&#10;urW8YKuiqNwkHbIY44PpQAik28SKk32aCJWG2QDOBkbiWIoAjQ6YfJdR5juC6TIpOcjljt9aAG3k&#10;aXNtJb/aZYI5uC6qUKADJAICkZoAnjEdrbRhZWkXaFjaR/vccHPqRQAxpo4Y5gzQ28mQd0JEkmCe&#10;4K9frmgB4S8dxOnlFRkMJv8AWKuc4BXgZoARbiMqWcK80ef3oUtGrA9M4oAfG00ijdtwwb95ESmO&#10;cjrk9KAI0ltXYC3Kylssx67drfxE89aAJiN8kWx1CZYl1xngYwBjjPrQBHKt9n/R7hSoJ3hlHX0y&#10;BQBGoRJmWYSGRF3tdMoIBYchW6j8KAJJMoUQJGLMpulkkO3aoHy85OaABmZi6CQyNJgiMkhVXH95&#10;QSAaAIvKeRVmvg0AX5BBv8yI54GQAN34igCXZcyXKbZYzaRAh1VRkOPfdx16YoARQsEaBJFtreNW&#10;3JJgEgZ+Yk9KAI1/s52hmRBM5y8ciAkcjluPWgBL1Y7iCS2N1LEsx271UoUUDJAIAxQBPEkEFvF8&#10;zSRhAqNI/JIHHPuKAI2nihSVfMS1k4G+ArI+M9wVHJ96AHhrhyJV2Mq5VvNGHVc88rwM0ANW5RkL&#10;FVfZndMFZo1YHpuxnigB6mV4gJSrbt26WP5B1yMAknp15oAZHNaytst9sufnZj0XY3OWOTkHtQBP&#10;sLSR+Vs8vJZn4LYA4AGKAI3S9YhbadcpkncoBz2GQCMUAQpGqzkSJKZVUyfaGClRuHIVsZH0AoAf&#10;IGTYQsRs3TdMznDKAPlyee9AEh/iCuJGmGVj5CqMY5ZQSoNAFfy3cCe/3QD7og3+ZCd3AyABn8aA&#10;J83b3ChLhPs0fyuAvIbHTIbjg9NtACIgtY0VJxb28SkYlxnGfvEkigCJG09mhkAEr4LRyopIOep+&#10;X1oAS9CzwSWxuZoBJlTIqMpUAZIVgFIzQBPFHHFBERIXiEaqhkfk4HBz6mgCIvDCszExW8ndomDv&#10;tz1IKdT75oAfi6dxcKI3CEqyy8OozzgqMDjmgAF1EQWba7KSGmVSY1IPQtQA+Is8YLlX3bg8sRKY&#10;OcjGc9qAI0uLWR/Ltzvblmc87QrY5J56+tAExYM0ax4MYJLONu7AHQDFAETxXb4NrKuwZD7hj5uo&#10;GcGgCNY0hkInWSScKZDcuFKjIxhG6j6CgCSQuNn7qP7EV3TFztKqB8uSCc0ASNv/AHgUiVpgGEZJ&#10;AVcdNwBwDQBWEfmKJ78NbsPlSDzPMiJPAyAMH8aAJgLmS6URyD7PGCCiqMhsdzuyDg9NtACIq2sK&#10;FJ1gt0Vso4G7uNzFiMc0AMQaa5glXbIzKzRyxqSD6n5cDmgCO+QT20lsbyWFZjgsFKbRjJAICkfi&#10;aALUflwwRATlolRVjeRuWwOPzoAiaWO3Sdd8VvJxh4SJHxkdQVHP4UAKv2yRxMrRkISrCUfOFz2K&#10;8DNACi6XBL7S8ZbMyoWjUg9C3rQA+MTSRqZCjKQ2+WLKYOcjGc0ARxz2kj7LZFlyCzsxOAFPJLEE&#10;5B7UASth5IvLClAxZmBG7pjAGPegCOaO8ZgLWdSoJDErg57AnBFAEcUEUMhE0ckkqgu1y4BCkjkK&#10;3UfhigCSR2Xy1CItmUJmdyAVUD5e5zQA55Bh03mVpcERkkKq47soJANAEAiMyrcXytBH90Q+bvhy&#10;cYyAPm59aAJf9JNwu2VWgjyHVVBwwHHIbrg9MUAIqiGJAHW3t41JKSAZxyNzEkYoASNNOYwvEqyM&#10;6l0mQE8Y68cc0ANvFSe2ktftMsBk4VwpRkAGSAQFIzQBNF5cEMYjkZowgETSP94AcZPqRQBE8kME&#10;c2XigkJwWgIkk5PcFRyffNAEgFxI6zIybV3KRIPnUZHGV4GRQA0XKBSzEOyE7pQpaIEHGN3qM0AE&#10;7yyWUgklRUaOQPPFlCOCRjJz096AHrK7Q75kdXOABlQ4LY/xoAinS6eFY7dBbZfdJI4GQo5OMHqf&#10;WgCSR7o4SFxHDGRmZxkk98DgEHpQA6ZWOz9yJ0J3cbVGT3w2c0AMmIkSV9rsV6IQUGR/DkDkZ+oo&#10;AZPeG0jMkmFmlLFfNKRYUDO3dkgfWgBFWSWEKiBbaVd7C3lIc7jnKsNnX1zQA22WG1VlEziedsvH&#10;cSGZht42jknFAEzyOZgsUJfA2/aCw2oVGcbMg9fagCOJ3RSLi5DNIyogaLZnB6DPLZoAmLusnzs8&#10;a8KihQ0ZyevAJBoAWNHL7jHEJOfMcc85wvJGT75oAZL1PnIHQdIgd27kZJ3DgD60ATH5lPyhQMBC&#10;Gx+tAFdkzKiSSpMxXfHAzbJMDv1JYfhQA+4ljgVZJVMW1sRID9447Ac5xQA4O7QFijxFtoABG/5s&#10;fkeaAIZUneFIrVfIBfdLLJjcFzkkAHqaAJJHuW/dQyJHEhAMrrkse+Oxz0oAdIjNtAijuATzjauC&#10;ehwc5oAikEcqSO8TyTJxtbMYyO27jI/MUAEt2bVC9yFEjljEshSMAAZALZI/GgBqCSWEIsapbOu8&#10;/ZpG8wlznKsNg59c0AJb+RbfKlw3nTvuZLiTzn4GCqgnPFAEsskpuNkVvlFG37TuUqhHIBTOc8+l&#10;ADFkEeVluf3k7KBuj8tjg8gA9cigCVi6S5Z5EUkKiYBjYZ9QMg0AESS5ZjGiO2fMkTn5s/LzjJ46&#10;5oAbK67Sbr5wv3Yh8wPIzncBxn9KAJd0hjJ2qAuBH83TP4UAQsoZ1ikmWY7d8cJO1v8Ae4yT+VAD&#10;5pordVaX5dhKwoeS5xwVHPWgAV5DDvkjdd20AZAfJ78cd6AIp455IVjtQbcF8yyyYJCg5OMHqaAJ&#10;JGumIWBljjXaDNIMscdcZwCDQAs8btszAJ8tuIXCqM8ZIJOeDQA2XbKkriJi64/dndHnHbcMZH50&#10;ANkvBaRl5gDI5YxLKyR4wMgbsnj3oAaFkmhCeXGts6+YRbSkSEtzlWXYPxzQA21WG23Kt1umnb54&#10;7mTzZBjjavOeMUASuWa4AS23svym4LJtjIGR8pbPegBFcqdt1cKTKyqoMflliD0980ASFpElG93R&#10;AdqIoBjbPckDOaAFjEhk3+XGhOd8iHJ3HpjgZ980ANnbg+eAyL0Rfm3EkfeDDjB5oAlZm2nAVN2M&#10;NnB/lxQBXdAXCNMJ8rvjt2bYxA/iyDk/lQBJLNDbIJJlaLBKxoOdzY4wB680AKs7Nbh5fMXcBtGR&#10;uyfT8TQBBKt1JAqWmbcb8ySSAEhRySBnqaAJZHunXZBIsca7QZ3UknOMkDGOaAHSqTsQQLcYO7Bw&#10;o9N3zZzQBHIFkWR/KZ2BGIyWQHb2yOooASa7FtG0k3ErlvKWRkjA2jIG7J496AGIk8sSgIkcEqhy&#10;LaQ+b8xyCrDZwfXNADYEhtvlWd/tE773jnkMrgKMFRznigCeRna42w2oOAENxuXCYGR8pOc0ANR/&#10;Lwk84YylVTdH5ZY56AdTkUASNI4lw7Mig7VUKDE31IGQfxoAIllLlysAY5WSRCM7iflwcZPHXNAD&#10;ZSDn7Qocp/yzGDkkjk7wOB7GgCUhyCGVIxxtIbHX3xQBCy5kWF5lnwu+OAtsfr944Jz+VAEk08Fs&#10;FkkzGA22JeCXYj+EdaAF82Uwl5A6bgNvK78tjsPrQBXnS4aFUswbdnfdPNIFDBAcnAz1NAEshuSM&#10;QSbIQQGlkHLeuOgINADpVJAH2fzcncx+6oPY85zxQAyRo5IpGYPI6/dQ7oxlf4cgcgn6igBkl41r&#10;E0k/MjFvJWUxxhQBkDdk8e9AAoeaAIERLeVfMP2aQ+Z85zlWAUAe9ADLdbe2Hli4driZ9zR3TmZ8&#10;KMELyTxQBK5kNzthtt44Qz7lKpgZ+7nPGaAERwuRc3GTIVVAU8skg9OfvZ6UASFpVmDuWjBwqJgF&#10;CPrjIz9aAERJi4cxxpISTI8Z79B2BPHXNACTnduEiqVXH7sclskcncOMUATfNtIIXbgbCGIOT7gU&#10;AQSAPIIZJUmwpeOBjsbj+IkdfyoAkkmhgAeTChTsiQEZdiONo/OgBEkkaHfMjqx2gDKhwWx/jQBF&#10;Ml1JEkduotVL7pZJANwUcnGD1PrQBI73R+SFxHFGRmZwSWPfA6EHpQA6ZGby/wBws6Z3cYUZPfDH&#10;mgBkxEiSuQzFeinKDI/hyByM/UUAMmuxaxmSXAmlLMglKRAADON2SPxoAQJJNAAihbaVd7C2lIkO&#10;45yrjYPxzQA22WC1RkWeRZ523OlxIZm+XjaOScCgCVnJmCRQFwBt+0bl2oQM42Zz1oAbHIY1Iubj&#10;ezsqoGi2ZwegHVs9KAJS7iUb3aNeFjUKGjIPfpkGgBY1kL5McQfJ3uOec4GCRk++aAGS4wfPjDqO&#10;kSndu5GSdw4A+tAEzfMpyAqjAQq2O/rigCuybpVjaVZSV3xwOdkmB3znLD8KAHzypbqskqlNrYij&#10;B+8SOwHegBwldoMtGyM20dQH+bHPp3oAhmS4eJIrVfIVn3SyyYLBQcnAB6mgCSV7l/3cLrHEhG6a&#10;RcliOuOxzQAsiSOVHlRzqeuMLgnvhic0AMcJIkjvG8kyfwNmMZH8O7uM/UUAJLdm2QyXKqJHLGJZ&#10;SkWABkKWyR+NACKJpIAioqWzr5n+jSneS5zlWXYMe+aAGweRbfIk7+fO+WS4fzn4GCoyc4FAEsry&#10;m42xQZUDb9p3LtQgZAKbs559KAGrJ5fEtwN87KPmj8snB5AB65FAD23pLuZ5IwxCqowY2GfXGQaA&#10;FiWTLM0aJI2fMkQ5+bPy9ueOuaAElZNp+0HeB0jHzbjkdd44ANAEmZChJ24XAj5xjP4UAQMqvIIp&#10;JlnO3fFAx2N1+9xyfyoAkllht1VpgV2EiJDyXOOCo5oAVZHMO94nUvtCjI389+OO9AEM6TSQrHag&#10;24L5llfGQoOTgA9TQBJI12xUQsscYwDNIMuQOuM8EGgBZ0Zin7gTc7jjCqM8ZIJOeKAGy7JElby3&#10;aRcYQ7kzt7ZA5H50ANkuvsiF5v8AWSFjEspSPGBkAtk8e9ADQJZoRH5caWrr5jC2kPmEtyCrKEH4&#10;5oAba+RAGVLjM07fOlxJ5snHBVcnOBQBIzO1wFS23svym4LJtTAyBtznv2oAFdkylzOpaVlVA0fl&#10;liD0980ASEzJKN7uiAhURQDG2fcDINACxiQuG8uNS2Q8icnd27ZOO+aAEnbg+eAUXkIvzBiSOu4c&#10;YoAkZnwSAqbsfNnB598cUAV3QM4RphMCN8dux2MRn73ByePagCWWaG2TfMrRbSVjXrubHGAMnnmg&#10;AWZ2tw0odd2AoyA2T7fU0AV5UungVLUm3UPmR5ApKoOTjB6mgCZ2uJBshkWOFcZmdSSfUgdMGgBZ&#10;kZgiCFbjndggAemcNmgBkgSRJG8tncEYjOUB29RkdR+dADZbpbaNpJxiRyxiWR44gNoyFLZPHvQA&#10;KsskSgRokEqhz9nkPm/Nz8rDbwfXNAEcCw242pO4nnfc8VxIZHAUYKjnPAoAnkZ2uNsFtnGENxuX&#10;CYGR8uQc80ANjk8v5biYMZWVUDR+WzEHoB1ORQBIzuJcO7RoCFVAoMbfUhSQfxoAIhKzlgsKu2Vl&#10;kQ5O4n5cEgZ980ANkwf+PlRJs/5Z8HJJHXeOAPagCUmTaRIiL024bHX3xQBC6kyLE8yzYXfFAW2N&#10;1+8cfe/KgCWaeG3CySAoqnbEowSzEfwigBPOnaHe4aNSBtII35bHbp3oAgnS4aJEtM2xd9080oXc&#10;EHJwAep96AJZDcvxA+yFSAZZBy3rjOAQaAHSoxUD7P5oJyTwqg9jg5zwaAGSPHJDIzq8ki/dQhox&#10;lf4cgcgn6igCN7trWJpZyDIS3kpKUjCgDIG7J496AFUPNAqKiJbSIJD9mkO/LnOVZdoH1zQBHbpb&#10;2wKLcMbmd8sl05lfCjBVcknAoAmYyfaAsVtvHCfaN67UwM/c3Z4zQAisqZFxc5aUqibk8skg9Bn7&#10;2aAHlpUnV3Zo1JComFKEfXGc/jQAKkrPvMcauSTIyHv0HOAScdc0AE2CG85AQuP3andu5HJ3DjFA&#10;EpJxgoNuBsIYg5PvigCCQB5BDJMk2F3xwE7G4/iyM5/KgCSWaK3AeTChT5caAjLsRxtH50AIsrtE&#10;HmR1bAAyVDAtj/GgCKdLl4ljgX7MC+6SSQLkKOTjB6n1oAkdrtsLBII4YyMzOuSx7kA4BB6ZoAdM&#10;rt5YECzoW3EjC8nvhs0ANmYSJK+xmKdFOUGR/DkDkZ/CgCOW8NpG0sp2zSlmQSmOLAAzjdkj8aAE&#10;CSywAIirbSqJCLeVg53HOVYbB+OaAG2yw2qsouHWed9zx3DmZht42ryTgUATNIxmCRwlwPk+0blK&#10;oQM42Zz1NADI3MakXFwGeRlSMNF5ZJB6AHls9KAJS8iygu7RpwEUKGjIJ68AkGgAjWRnz5cSyc+Z&#10;IOeegwSAT75oAbLjnz0DqOkQO7dyMk7hwBQBM2WQgqFXgKQ+O/rigCs8ZaVY2mWQld8duzbXwP4s&#10;5JPX0oAknligCySAxhWxEin7xx2A70AOErtDuKNGTtAAI3/Nj8O9AEMqXDQpFajyAz7pZpMFgo5J&#10;AB6mgB8jXMn7uF1SJCA0zj5mx1x0Bz0oAS9QvbyDyEulKtlQQvJB9c5oAcXRgfNgZY+DvOFG4+wO&#10;T+VAEIiM5DgSoi5z5jP82T02sRxx60AOeDzJYZpLiRWXO1FI8st0B2nqeeKAFkDsF3mYhCMOjBSz&#10;HuQMACgAJdpRumcFuVi2AgL0+YjIz+NAEnlmRslCERcFHAMe4/xDgGgBrxBJFnNuk8owisoCuq9e&#10;rH3oAZ9pcI1wlnIdxOV+VXPGOhPegCKeG0m8t2t5ZFBz8vy7CDjldwJx/umgB6zkGacXQCyYSGCQ&#10;bAnlkg+h5PtQBPCJEHyqY35JUnKEnj0z+lAEf2UeWJTEftG7dtgldF3NwScFR+lAEka7A4dXJc/N&#10;vkLqox6tjj6UAQ+XbM67bd2dwDuCkIoxwTuwPyoAV4lkMiXGZUcKmNpUBcnqxJJoAdFb2kBEiQbW&#10;XJRgdzYPHGSTkg0AOZoyCJYHSFcMZDhRuPI6EHOfagCJI1lOYFkSJc8yM+WJPPyselADprbM0Usl&#10;y6Ov3VGPL3dBlSOvPFADnhkbYT5jhQPnRvLLMfUAgcUAJvkMmySQ5YZEJUHAHYsuefxoAVgZWDSE&#10;gIuDG6KYyegxxu4xQApRNy3JthNJgKHRVV1UZP8AEc/hQBE9zIFeVLF8Eng7VkPHpnv0oAjuILRx&#10;HK1rM6g7socbSOPmTcCcf7poAkS4wZpo5lKuAkcM4MYQpkE8nPJ9qALEfmrxsCk5wN2Vz9cdPwoA&#10;rm2VU854mE7OW2QSui7m4JONooAljjEQYHcQ5wfMkLqox2LetAEbLbtIhELMJed207QOxOcCgBZI&#10;y/mRzEujhUYFSPlzyCxPPWgB8dtawFXii/eJny2Iy2TkYXJJ5FACMYZjiWCREGDuOEG4/Q5zn2oA&#10;jWAyn92kqBf+ejP827/ZY9PxoAbJbb54nluZEkQHYgI8rPTkEdRnjmgCVllcIS0pGM7o22s2e5XI&#10;Ax70ALubzPLkkbkZ8pkzhR2LL3P1oAXYruOqoi4CMoKbjxkEjNABLGqOLj7Os0uAqsqqGVR/vHP4&#10;UAM81wrTJYls54O1HJx7mgCOeK1mCPLayyLw3yHBVgcfMu5Scf7poAFuB+9lF0uGG2O3lUoqeWSD&#10;xkHn1oAtRFwuRHs7kBvlz+RP6UAVngATfJAUl3b9sErqCz8EnG0dD6UASrGYlLOH2seWaQyKox/t&#10;UANKWzsvlWjSeaMs5UhV9GJOB1oAHg8wvFc4licKmACuEzzliTnrQAqQWVsfOWJgyZ8s9TkjGBkk&#10;8igALwuSphZIxj94wCDcfYHOc+1ADBGZW3J5scQzxIzZYk88MRxQAPbF54pXuZI5EztQYMRY/L90&#10;jqM8c0ASukzKmJJZCvRlIRmJPpwMfWgADSPJ5cjkO4yIdvRenLDPP40AIYmkfLhl8sbQhVWjyehG&#10;RuoAa8aK4uDbiaYAKjIqh1UZ7sc8UANSdwrzx2b/ADkkjKiQjHXBNADZ4rSQRySWc0iJ82VJGwg8&#10;bl3KT+RoAWOdA8s8dyoDgJDBKDGE8skHgnJyaALKmYLjaFbrgN8hP5ZGfpQBB9jUKJWtx5wYttgl&#10;kRSzdScFRn8KAJY0aNX84Ntc875C4Xj/AGu1AELi1kZCIHbzBuZ9hCgDpnOB+VAD2jWYSRy/vInC&#10;o2FK4UEnliTmgBBb2duwkWDa0WTG5+Zsnjg5zyKAFcxON7wukYIPm8KMn2BznPtQAixmQ/uYpBGo&#10;+bzWfkt1yrHpQA17VnnhkluXV1yI4wR5WTx0I568UAPdXIVmec4xzGwUsx9RwMCgAJcyiPzSCwOI&#10;nToo4OSuefxoAcYyzhnZkVRt8tlVkLHgEZAbNADXVI5PtP2fzZ1AUMqKGC+nzEHv0oAPtMnlmaK0&#10;diScAhEkJ6dCe9AEc0dpMI3e0ll6NhDsKnOOV3KTj2U0AIkmGlnW4AYgJFBKCipsyDwSDyaAJ0Mw&#10;4CBW64LZTPPtkUARC3+TzGh2TMxbZbzOoy/BJwVGcH0oAljQwq/mq5U9TJIXVRj3weaAImSzklTZ&#10;buwkGd4UhV9CckD8qAJJYg6yRTnzY5AiEbSuEB7tnnNAAlpZ2zB47YBowdjnlsnOQCST0oANyMuJ&#10;YWSLg+YcKNx+hyT+FAEQTzsMvmKi5J80v82TyNrEccetADmtt8sUr3EiFc7VUjyy3QZBHJ54oAWV&#10;HIXc0zbcEMjBSxPcgYAFAA24yDzJWUnkRbAQFHHJGRn8aAJTGZGGVOxF2sjqpj3H+IcBuKAGNEkc&#10;qzG3SaXhEZFUOq9erH3oAZ9oKq9wlnJ82fl+VXPGOhPegCKdLSUxN9mldeuV+UqRxym4E/kaAHpM&#10;VaWdbpQr4SKCUbAhjJB4ODkn2oAsRmVR8qGNxklScoSfwz+lAEP2UtGHaLE+8sEgldBubgk42j9K&#10;AJY18sMJFc7zyGkLhRj1b1oAhK2rugS1dnkAO/aQijHBOcD8qAFkiEpkhnJkRwqEYK4UE9WJOetA&#10;Dore0hbelvtKAlHB3NgjHHJOSDQA4tFtIkgdYlwxkb5RuPTod2c+1AESRmRsxI6RjOPMeTLE9cqx&#10;6UALNbO8sMklyyMv3UGPLLdPunvzxQA94ZMJ/rJAg5ZGCMzH2BA4oARd5l2yyuGcZERXOAOCCRn+&#10;dADnXzmVpCQqAgoyAxk9ARxu7UAIUj3rc/ZxNIAFV41VWVRn+8f0oAja5cK8y2b4LE4+VZDx6Z70&#10;AR3MNpMI5ntZZFBDZjONpHHzJuBOP900ASxzczTxzqVcBI4ZwYxGUyCSDg8mgCaMTLgBAp7Dd8v8&#10;j/KgCD7Mir5rRss5Yt5cErou5uCTjbQBJHGIwQ24hjg+Y5dVGOxb1oAYVtXkQrC7eZyW2navoTnA&#10;oAc6BvMjlJdXCoylSvy55+YnnrQAscFtDteOH95GT5R6nPIwCSTyKAHF45OJYHROGL8IMn6HOc+1&#10;AEKwtIf3Ucqbf+erP827r8pPT8aAGval54pZbmRJVB2ICDFuPHKsOvPHNAEjB2C5MzYGd8bBWbPc&#10;jIAoAcHYvskdwCMiJkzhfRmXufrQApUO4Y8Ii7QjKpTceMjIzQASxIrLObdZpgAqsiqGVR9SPyoA&#10;YZpQrTQ2BYc53bUcnH1oAjmjt5fLeW1kkXhvkOCjA4+Zdyk4/wB00ACz5MtwboYYBY4JVMYTyyQe&#10;M5OfWgCzH5jKB5ZXudrfIT+RP6UAVzbKke9oSs2/cEgldF3PwScbe3tQBKsXkqzOHw55LSGRVGP9&#10;r1oAbstXKeVatJ5o3NIykKv+0c4H5UAK8IffFcESxSBY8YK4TPdiTnrQAJb2Vs3nJCyuudjfeOSM&#10;EAkk8igBSYW4aJ0j/vsAgyfYHOc+1AEYiaQ7lEscQzw7Md2TzlWxxQAPbl5oZWupI3TO1MKYix4+&#10;6R1GeKAJHRyqfvJnK4wyEIzNn04GPrQAoZnlEbyMHYZEO3ovQ5ZcjP40AIyM7glSuwBdrKrR5PQj&#10;jP60ANaNBILg24mmACqyqoZV5/vHP4UAIty+15o7J/mycfKJCMY6E96AGTxW0wRpLOWSJcMSpIKE&#10;HjcoZSfyNACxzKGlmjuVCsAkMEoMflmPIPU5OTQBZVpQABGFY8kbvl/lkZoAgNoAocwATbtxWCWR&#10;FLN1JIKjp7UASRI0YYTKxV+paTeF49W5oAiZbSRkKwO5lG4sVbaAOhOSP0oAe0fnCRJwJIXCo2Ay&#10;4UE9WJOaAEEFrbkOsG1oyTG/3jk+hJzyKAFfyiNzwyJGCGMvCjJ9gc5z7UAMjgMrb4o5VQD5vOd+&#10;Sx5yrHgfjQAslozzQvLcuCmQiAjy9x4yQevB4oAWRCdrNJOQMcxsELMfUcDAoAXLNMIzMQWHywsn&#10;RehywJGfxoAcyGR8yMVRRt8sqrIW6AjgGgBGRFkFz5HmTgBQyoqsF9PmIoAQXEuwzQ2juSTgEIkh&#10;7dCe9AEc8dnMY2e0lkPDfIdpUg4+ZdwJ/BTQAiSYMsy3ADHCQwTKUVNmQeCQeSaAJ4zJ02bWHO3d&#10;lM898EigCIW4EfmNDtnZi+y3mdQS/BJwV7H0oAljUxK4lR/LJ53yGRV49Tg80ARlbR5E2W7N5ozv&#10;CsAo7E7sD8qAHzR71kimxLHIFQ5UrhAe7Z5oAEs7W3YSpbKHjB2OeTkgjAJJ7UAKXjbiaB1j4Pmc&#10;KNx9gc/pQBCqmcB1WVI1yT5jP82TyNrEccetADmtzLLFNJcSKUztRSPK3dBlSOTzxQAsqOypvMx2&#10;kEMj7CzHuQCABQAN5hkAMrBmGRGVyAo45K5GfxoAl2PIwJX5EXDK6gx7j/EMgNQAxoQsqzvAs0gw&#10;qMiqrqnXqx96AI2uG2POlpKd5OVG1HPHue9ADJYbJ/Lb7NLIo5wPl2npyu4E/wDfJoAcs21prn7U&#10;qq+EiglGwIY8g8HByT7UATxGVQSimOTkkE5Qk8Y6ZHX0oAj+z/uxIY/9I3FgkEjxrubgk4K/yoAk&#10;jXYG8xXJk67pC6qMeretAEJjtWdNls7SPg79p2KMcE5wPy5oAV4hL5kVxmSNwqEYK4XJ6sSc0AOh&#10;t7SAiSKDaVyUcfM2CCOMknJFADmaHB82B0hXDGVsKNx6fdIOc+1AESRCVg0KyJGM48xnyxPXKsel&#10;ACzwM0sUjXDh0+4ox5W7p90jrzxzQA28gka3f/Wy7Yzlo22MzEHsCAMUAMS1jYpLcF5ZyxfDNvCE&#10;84UE4GPagCadZpQUB2RsMFlJEo79+M0AEYSzto90m4R8ea/3gOgJIzk80AJHePMWxBMsQB2s5CKw&#10;zyRhiaAHCWGRXgt5wHztcxYYoSAeR06UAV0P2YCGEtdOc75Z5vnHPqAcDn0oAc8t4RtOUUkEtGfN&#10;QA9ewb9KAJJLhlniQbOQRI0n+s4xjAXPbJoAjzBPMJNwZ7fMCvOMsMYJwW5OaAJlW38pVYqYVPLE&#10;DBY/3ck4GaAElv7MXH2drorNEvmPEm7IB7nbQAxFWaJrm3l8wn543kkbaSeDn0x9KAHxXAULEjcD&#10;APljzFIzz05FADgbhn8ychI1YlAjkjAyOmBmgCD7XaXO4wzl2jxkfOVB9x0oAn3iNWkCrkkDy4+p&#10;Y9PzoAhjtVVxNM0k04Jkbc25VJ/hC5xxjtQBLP8AaZwEJMUbDhkJEij69BQA2OOOytV3fMY+DLJ9&#10;7ngFiucmgBEuWnJBtJkU9ZGYKrDPVcMT/KgBUmtpMwQSKkmcN5eGZWIzk8YBNADFf7Kphjc3ExyG&#10;aaY789skAgdewoAV5bo7AgKZIJZMSIAOO+G7+lADpbho5Y8mMghgwbiTjHQLntk0ARbLR5hIHVpI&#10;cwh5QSwOATgtye3NAEy+X5aDaHtl5aRhlST/AHck8Z9aAGTXtqZmtZbnEiDzGjRmyFJ6nbzge9AC&#10;R5lU3EEhkUjcjyu23JyCfXge1AEguMKiLJyuOVHmKRnB6c9aACMMZPMmKKqklAjk4AB6gqKAGfbL&#10;OdmeC4LvHgkAOVUnodo4oAnLBUkbcrSZGEXhiT2/GgCCK3Td5lyZJ5gxJTduVCewBOBj2oAluPtU&#10;6hFJigbq4O2Qc9RzQAxAtlbKjSeYY+DJJ97H+0RnJ5oAIrh7glktZYoiPvsyqpBPUYbP8qAHpNAX&#10;eG1nxIvDlACVJGeevNAEKutt+5WR55iCD5sp3DnuVDYoAHkuDt2RlCT8xQiRPx6N+lADpJmWaFXR&#10;A7giUsf3nGMbQuexNAEIWzmnV8q0kWYl87LMDgMSCwzz65oAtAxeWEcL5CYBOMhmPTGT60ARS6hZ&#10;+f8AZmmxLGN7RoW3BemWC0AEbM0JubeUyKRujMjttzyGJ+g9qAHLNhUVJBxgkxDzV5PPTBFAAv2g&#10;yCWbb5YJZWWQtgAHsQM+9AEQubO63lZy5Qj/AJ6FFJPGQKALHmrFvO5WIwu1Rglj04J60ARpBnEt&#10;yzzTA7iHbcqk9gCcce1ADpUmmAVG8uN+NynbIv58CgB0aCxtkDS58r70zj5sNxk4zk80AMS4+1M4&#10;W3lVQCVlchQw9sMTzQA+Oa3bzLeCQBgdjeUAShIzz2FAEIbyVEELyTPk73mm+br6qDjr2FACySXp&#10;wFO0n7xUiRB6jkAnqDQA6SZlmi2JGN4IkLEeYMY6BfUZNAEeLN7nzQ6tLADFvnBJ6AnBPJ+uaAJw&#10;8LxqrgfZ17lcqT7Ek4wfWgCOW9sPONs0mJ41LtChOQOxbb2oASNS8RnjYsWG5Wd2256E+2BxyKAB&#10;Z49scaP83B+QGUHnk8cjNAEimcSF7gqqgnaI5GY4APUFRk0AQi8srr54ZS7IQRjeVUjgZAoAn83y&#10;FkkLK7cARrwSx9cmgCFbYYWacvPNuLkb9yozdgCccAdqAHTfa5gAq7IH5MobEq9/1oAcitaWwE0m&#10;UQgCaTIbB4ySAcnmgBsd087sogmSPHMzkIrZPVcMT/KgCQTwyeZDDOAy/KxQDKnH8XXmgCvGILVR&#10;FE5nmJYM80xDgn6A4HPYUASNNdZXYxjbILshEqDPX0PegB00pM0ap5Zcg7mc4l4x0Cg9Rk0ARKtt&#10;LOGysjQZtwZRuYdCcFufxzQBOfKeNVYAWyH5iVBViT1XJ7GgCKa9svP+ytP+/jXzHhUtkDPVttAC&#10;RgyRm7tTuVxuQvI23J4J/D6UASRyhNqRSnfgM20eYpGeRxzQA5WlMm+6YIoz5axuT8oBHI2jmgCA&#10;XdhchmiYu6dvn2A9iQKAJjKkCsZApkbAMcfLFj0796AIY7ZGKS3O+WcsX2ly4QkZwBnAx7UATT/a&#10;ZRsU+XGwwWQkSjHI64AzQAibbK2j3yFhHx5rj5sdMkqDk80ANju2nZsQTrEBkO5EasM8kYbNAD1m&#10;icPDbzANnaxiwShIB5/CgCup+z4iiZ7l2yXkmnO4c+wbA/AUAPaS9OFz5akgloz5iAHjuA36UAOl&#10;uZFuY0CocqRJJIf3mRjGAue2aAGkwSyiTeryQZgDzglhjBOCeeaAJQsBjVW2GBD8xK8Fj6ZJwM0A&#10;NmvrIT/Z2uts8S+Y8S7iQD3IWgBscYniNxbyeaxG+J5HYKc5B47ce1ADopkQLCj8AgFYh5ikZ56c&#10;igB4Nwz+ZOQkasSoSQnIGR0wM0AQC7tLks0MxkaPHy/OUB9wMCgCcMIVeUKm5iAUj67j0796AIY7&#10;WNZBNO0k04JkO5iyqSPuhc44x2oAlm+0TgKP3UUg4K5Eige/QUANRY7O1QMM+XwZn+8ewLEZyaAE&#10;juDOzb7aaNCDmR2Cqw9Vw2f0FADlntpcwW8oEnRvLwzISM5PGATQBEGS2HkpI08xyGaWc7/bOAQO&#10;vYUAK1xdHYIgV5GWQiRABx3AbvQBJJctHNEMo2QwbfxJxjoFz2yaAIttvLKJA6s8OYQ8oJZTwSQW&#10;5P1oAkBjMaqQHtl5aRhlSSf4ck8ZoAbLe2vnNbSXOJUAdo1Z8qpPU7ecCgBI90qNPA5kUjKSSu23&#10;PIJx7fSgCRZ8KqJLkgDkDzVIzz05HNACoJC/mzlAoJ2LHIegB6gqBQBGt5Z3BZ4pyXjwSPnKgnpw&#10;MCgCcvtWRwUZxjCKMMSe3XqaAIIbVAwkut8024kru3KhPYAnAxjtQBJOt3OAkZMUDdWX5ZR75zQA&#10;1I0srZN7hxHwZZc7sZxkkZyeaAEiuDcMzR20scRGfMZlVSCeow2aAJEmgLPDazfvRw5jAJUkZ5HI&#10;z9aAIQVt1ECu08pzkzSkt17lQQPwFAA8lwQu2PYT94xkSJx69G/SgB0kwWaFGjQO+RIWOZOMY2hc&#10;9s0ARYtJp0f5GkizCpmBLg4BJVm55+tAFgGIx7Xx5K4BOMqxPTbk+tADJb+xE4tmuMTRr5jRIW3K&#10;vQFttACRszRNcwSGRSN0XmOwXPIJP0HtQAqzqiIscvp/qx5q8nnpzQAqG5MglnCiIEsrJITwM9Rt&#10;GfegCMXdrdbyk5baRj/WFASeOBigCczeVvZmDNwNqj5mY9OCTQBCturFZrl5JpgSxDsWVSewGccY&#10;7UASSrPKNsZEcTcblysq9+/SgBUVbK3XfKf3WA0rfeweMnGcnmgBsc5uiwSCVUAJWVyEDD2wxPag&#10;B6TwsXtoHBYHY3lYJQkZ59KAIlbyF8mJ3nky29ppvm/8dzjr2FAA8l821V4J5faRIox1BzgnqDQA&#10;55SJotiRjcCJC5zJxjoF9iTQBGEtHuBIHEksOYg0wOeACcE8n65oAmzbmMRybRAuM8ZVifQknGDQ&#10;AyW9sPO+zNJieNS7QoWyB2Lbe1ACRr5kZuIyW3DcrPI20npn1GBxyKAFSZBsRGG44PyDzRyeTxyM&#10;0AOUy+YZLoqACdoikZuBnqCooAiW9sLkl4JS7RkY4cqp6DIGKAJzOYEd2ZXPA8tBglj25PegCGO0&#10;X5Zrh5JpdxcgvuVGbsBnHAHagB832uYKsYIgfkyg4kXv+tAAqfZLVVnlysZwJnyGweMkgHJoAbFe&#10;NcSOqQTCMD/WyEIrc9RhiaAJRcRSB4YJwHX5WKAEqcd+vNAEEey2HlRSG4lJIZppcMD74Bx17CgB&#10;7z3eVCuUOcu0eJUHY9gaAFlkJljEflmQhgS5xJxjoFz1GTQAxRbyT7jtkaDNuplBLA8E4Lc/jmgC&#10;bETRqp/49kPzEgFGJ7rknofWgCOa9tPONq1wPPiXe8Klshc9W20ANhDSxG6tuVYbkZ5WK5PBPtge&#10;1AEiTBNiQy/MAGJVfNRhnn7vOc0AOUymTzbsqigny1jct8oyORtH40AQC5sLnc0DF3Q9PnKhu2QK&#10;AJiY4ldpVUuSAUTOSx6dT3oAgjtonZJrgvNOSX2ly4QnnAGcDHtQBYn+0yjYp2RuMFkJEo7jrxzQ&#10;A1FWztUDvny+POcfMB0BOM5PNADUu2mLfuJlhAOHchFYZ5Iw2aAHLNburw282GztYxAMULAHnt0o&#10;AhVvswEURa6c53yTzfMOemVDYHPpQArSXzYBJjBIyyESIB07gN39KAJJLhkuIkGwkgh3k/1uRjoF&#10;z2yaAGZgmmEm9XeDMCvOMtxgnBPP40ASAWojUMV8hDgkjKlj6ZJxzQAkt/Z+f9na52TRL5jxJu3A&#10;HuQvagBEUzwtcW0nmEjfE8jtt54P0x9KAHJOEVYlfpgHyh5ikZ56cigBQZ5JBJOdkasxQI5PABHT&#10;aM0AQi6tbksYJjI0eODvKhvcdKAJ93lq8u1QxwCkR5LHp1PegCGK0RHE0zSTzgmQhm3KpP8ACBnH&#10;GO1AEtwbmYKgGyJxwVO2RR9e1ACRpHZ2ybxny+PMf73sWK5yaAK9xctPbXAe1lSMxvl3YIrAg8rh&#10;if5UAT4DIpJMeQcgNtOTycHHNAENyjO6qTLEsYyBDIh4HOX3ZY59s0APRDcpuVztbDLJJuBHOfun&#10;GPagB1wQ+yIRtMrklsNiPA6bj3+lAEgAEwUj5gu/KDCkn5QD70AMLzRgBSgUn5vl2lT16A4NADFv&#10;I5YTPanduBVPMDRjcD3JGQPwoAYhuo1ZzFbiXaMvCdzeYe5LLk/lQA53uVgdh5d5Ju/dLPiHJJxj&#10;cqkf+O0AOiuJtiia2FtPjBTKyL1xxgjp+FAB5kmVQxpOCFLyHCkn0C4PpnrQAXFtY3QKyK3DjfuL&#10;RhjnIHBXIoAPtFtCHVWQEEKfKXksQQOBknmgB0k10BGYYvMAHLsfLP0HB70AKrGL97cThCeXQlTG&#10;pwOMkA/rQA5RIpZjtVB0K48tie/I4IoAawO0bmaPcp/dlgpH8RIOMk0ARSKWcBpJY4lG7EUiN8oz&#10;y4bLH8M0ACwmZVljk8xGwySvv3YPP3TjHtQA6ULLtSJHlJbJAYhMdcsxzn6UAPV0aXaUO9V8wsow&#10;u4/KBnuaAALNGPndFQ54ClTnGeMHmgCNb1J43ubYhty4XzA0QLDtuYcDPtQBGv2tFLywQGV15eEh&#10;mDdOSVyfyoAewuI4ZHRUu23Yi84rBk9hlVYf+OUAOW6nMSs8BtpWwNgZHUHP+yRn9KAASM5CmHzE&#10;IXzJXypLg44Qg+metABPbWd0GjuMlAw3MzOm4nkDqMgelAALm0XeAyA5CDYnVjwMbevNADpJbtCF&#10;jt1mcg5OfLYD8c0ACPJEqvPOOeWQlNi8dN20dPrQBJ8xySRHs7DbsYnoeRnrQAxhhUUkJuH3VbDc&#10;5J+poAilBleNfPmiiiG4NG6tx6sGBb6YzQAqxGZd6yZBIZJJC2fXlTgD2oAWYIdiQxNMpO5trFYj&#10;9Sev0oAeJSs3lspVwplK7cDnIHPc0AOj8yJTukTyjklSu1hnnjB5oAh+1iSJrqzYOHUqhcNHkjtl&#10;hx+VAEcQuEBkaCEXLDBeFizbu5LMuT+VADs3AtXkRVunDExi4IgyfTcqsP8Ax2gCRJZ2iUzQm0lO&#10;AIlZXXPsVIJ/SgBPMkdyhiEiFVMsrjZlumFUg+metABPa2d0GiuwxVyNxYsgbB+Ucbcj2oAXzbSJ&#10;XEbqBny8xLyXPTgdeaAFnnuY9pt4RMzdTuERA9CDnPNABG3lp5lxIUByXQlSiH64B4+tAEimTDGQ&#10;qgT7u3aQxPQnIzwaAGv8wQM4UuMBQSDk9SCOtAEEm9pViLSRiMbiYnUnaM8uGBb6YzQAqxvLGjCT&#10;zSxDRu27ODzyvH4UAPnKyCOO2jZ8Nuk+bbH68k5zz2oAdvCTiNhlwokYoDg5yoz6mgAQzIqhpFWI&#10;dW24OTzgYOKAIxdRyxtdW5V2YERiQNGCw9Sw4H4UARoLmIGQQQLKwGXgJb5z15ZecD2oAc73UVvK&#10;6Kt3ICTGlztgJ9BuCH/0GgCWGa48kNcRfZnbGIQySAfQqQT+lADC8pYBIlliKr5s7gqS3TCoQfSg&#10;BJbawug63IcksMlmePd3A6jIHpQAq3NoqSGMqoBC5jXq54AG3rzQBJObtdpjhEpPYOIj0z3znP1o&#10;ASORly80piGMyIxXyk46BiAf1oAkxJ8xuSoUj5du0qT2JyMg5oARosqpL+WHBXCttOTyce/4UAVr&#10;gs8iqsksaoN2YpEOFHd1YEn8M0AOSITIsnmFlJDRu5fI5zkrxj2oAfMVlCxxoZVUliQ21TnuSc5o&#10;Af5imcRkB3x5nC/KSTt696AGo0sTCMrGFGS5KbSM89jQA1bxXi+0WzLMzAiIODHkj1Yjp+FAEYN0&#10;AZEhgSYD52hO47z15K5P5UAOka7igcoqXjhsoJz5JPoCVVv/AEGgBYrid4ozNE1qwAAXKyLknHBU&#10;jI/KgBxaRn2tEsikDfI/ylmHopB/nQAya0srgFJVZlJG9maSNH9B1GcelADhdW0QkWP5CPl2qo5b&#10;tjAyaAJHa4hXdHEs4btuEbAY6c570ANQvF++ln2oV/eISuxTgcZIB4oAcgfLNJhWGNpUgqxPc5Gc&#10;0ANwHjVmJQMDwrbTk8nBxzQBFOkkkiq0ksCIMgQyKeAM5fdljn2zQA5V+0LuRyQ2HWSTcO+funGK&#10;AHT/ALzZEIzMrklsNtTA6ZPOfoKAH4VJgrcvt3bkHBJ+UD60AJvljHyMqoSckrsIPXoDg0AMW7hl&#10;ia4tjv3Aqm8NHlge5IyB+FAEafa0VnaOAS45eE7n3tjOSy5OPpQA6Q3KwOyGK8l3fulucQ5PTG5V&#10;I/8AHaAFhuZ9ipNb/Z5/4kysi+mQQR0/CgBd75VGjWcEKXkOFLNnoFwfTPWgBLi2sbsMsqNgMC5Y&#10;tGGOcgcFcj2oAUXNrCrhNqYIU+WvJbBA4XOeaAHyy3Sqhij87/aJ8s89uh70AEe+P95cT7M5LIxX&#10;y1IA4yQD+tADgJE3M20KPu7P9WxPfkcGgBh3hAOYiyn5CwU+pIOMk4oAjkQlxumlSJBuxFIh+UZ5&#10;cNlj+GaAEWN5VEscnmRsAySOX3cnP3DjHtQA+UJLtWOJ5W3ZI3lUx/tE5z9KAHq6GXbtIZR5hKjC&#10;lj8oGe5oAULNGMMyKnO4BdpzjPGDzQBEt8s8b3FsQdy4QSK0QJHbcw459qAGA3aAtJBB5rry8J3E&#10;P05JXJ/KgB7i4it3kXZeNuIiExEBJ7DIVh/47QALdztEjGA20rYGwMjqDn/ZIz+lADt7OQjRCRMD&#10;zJT8pL5xwhBPbPWgBJreyug8VwGKqwyxZk3E8gcEZA9KAFNxaLvCvH1CAInVzxxt680ALJLdJtWK&#10;3WZ+dzE+WwH45oAI2eJQ9xcDJ5aMlCi8dC20dPrQA87zl2ZYxH2XGxj2JyM9aAGsCQoY7A38KsVb&#10;oSfqaAIZgZHRPOmjiiGcxurcf7YYbvyzQAoi81VdTu3ENHI5bPrypwB144oAfMqtsSGJpUJ3Phis&#10;R+pOc/SgB3mET+VsYOqmUjbhTnIHPc0AOjWaFCWdPKOSVK7SO/GDzQBB9sWRDdWZEqspVN6tHuYd&#10;ssOOfagBkYu1DSGGFLggAtCSzbz1yWX+lACk3C20jxqt5IGJjFwRBkntuVW/9BoAkSa5eJfOgNrK&#10;cARqySJn2KkE/pQAeYzSMhhV0KqZpXG3LZxwpB9M9aACe2sroNFeBmRiNxYsgbH3V4K5HtQApltY&#10;Vfy2Qf8ALMGIY+bsAB15oAWee6QK8EImLdTuETKPQg5zzQAROyL5lxMYlP30JUoh+uARigCQM43e&#10;YyqEHylSpDE9CcjORQA1suEDuqFxgJkg5JycEDmgCvLkyrGXkTyxuJjdWO0Z5cNz9OtADkjM0aMs&#10;nm7iHikfOeeeV4FAD59kvlx28Zkw2ZPm2p68k9cntQA7ftuBGw+dQJG2DjnKjPqaAFTzUVR5irGO&#10;rMm3k84GDQBELtHja4tmWR3BEYkDRgsvqSOB+FAEarcxKZPJhWVgNzwEtlzweWXn8qAHO11HBIyR&#10;i8kBJjS52wE+g3BD/wCg0ASW88xg3TwG1ZgAIspIo57FSCf0oAQvJu4iE0RVfMmYbWZs4wqEH0oA&#10;a9rZXYZbkOSWGdzSR7u4GcjOPSgBVubREkKbV2nb+7Xq54AGOvNAD5WvFAMduJXPowiPTOOc9aAC&#10;NnXL3E/lfxSodvlJx03FQf1oAf8AveTOVCEfLt27SexORkGgAaLcil22K4KgB9pz1/E/hQBWuGLS&#10;KFkliVBuJikQ4Uf31YEn8M0APjiE8auHLBjuSRy2RznlDjHtQA6ZhIFiiQyIDk4bCnPOSTnP0oAe&#10;ZF88REBpdvmcL8pLHaOR1NACRtLEfLYx7RkuSm0gnnjBxQBGt6skPn2jrMzAiNXBjyR2LEdPwoAY&#10;PtQXzFigjmwN7QHc289cllyfyoAV2uYYHKql44bKLMRCT2AJCt/6DQBJFPO8MfnRtasABsysibic&#10;cFcEgfhQAEuW2mNZBhS8rfKSw9EIP160ANltLK4DJOGZCRvLF40c9hwRnHpQAfabeJZVjIQD5dqo&#10;Mk+2BzQBK8lyi7o4hOrdtwjYLjpznvQAxS8X76SfahX94hKlF46AkA8fWgBy7hlpV2uOE2kFST3O&#10;7JBoAMCRFJzEGB4DbTk8nBxzQBDco8kqp5ksKxjd+5kU8DnL7ssc+2aAHIjXCb1ckNh1kk3DHOfu&#10;nGPagBbg7/LhERnVjl/m2pgdMnv9KAJcATBSMELvLIOCTwB9aAG75YsbWQKx5yu0qevQHBoAjS9S&#10;WEz23z7gVTeGQFge5YZA/CgBifaUDO0Vus23BeE7n3nuSy5OPpQA52uFhdlMd7JuzEtxiEnnGNyq&#10;R/47QA6K5n8tFltRbz9NmVkUc4yNpBwPwoAPMkJVGRZ1wpeU4UlvTbg+metACT29leArKrBQw3ly&#10;8e45yBwVyPagBTdWkAdVKgghP3S8liCBwM55oAdJLdhUMUYlH94t5Z+nQ96ABd0WZbm42E8tGxUx&#10;oQBxkgfzoAeoZcs2FUDgrjy2J78jg0ANYNtAYmMsp+QsEbuSQcZJxQBFKhL4M0scKDdiKRGO0Z5c&#10;Nlj+GaAARGVVlik3owDJK+/dzz904x7UAR34WS2kSONp3KsSu8omMZ+ZjnNAErwFB9qgh864CkR7&#10;3IwW5OQcgfhQAjtPJtjiLQKp++21s8fdGSfzoAhlEpmDXUrOIArqlsGDMxBB3gHB9qALLJcyYkW6&#10;MWBjY0YGfrkc/hQARIkLNGkJjaTlphgJuA69c5/CgCJ28oJJM8LW/wAzSSkkMRg4CLg9Pr+FAAt2&#10;ks0CqU85kV1hfBlRCO4z7UATSyrGjEsYyOfM2lgSxx6fyoAiVG8vyryaGSJGyTKoHzZ4yM44PSgB&#10;Gubo3DNPEEgVWG5Rv346YxzQA5rm2BVJ22TOoKxK5DgHn7qnOKAEzc3D+dbgNEhwYJF2lj2Ibt+V&#10;ADRvhhEckJshknEOJFOT2wvqf7tADo4jPNLLJeG4jDYijHyKmOoOzGTmgBu8XzFVkhliX5ZIGKuG&#10;xzg4B9aAHCK2hiZp7eOHcdyrEd+SoyMZC88cAUAEsIWMXEcPmy4xGJWOcHlsZyB+lAEjCZ9sS5t4&#10;wAfM+VicD7oySfxoAgkV/tI+03DOIArxpbKy5Z8j5wDg464oAsSR3Uo8xLgxqoKbDGAS3qc9vpQA&#10;6GNIH2RRMpcZeVdoQtjuM5/SgCtJI0axSzNC8WWLzSZV8YOAgAOeff8ACgBy3UUrwoRGZWAbyHx5&#10;yIR1K5oAsTSpErEy+UQB8+xivzHA+tAFbZsj8q9nikGchpEAG4HIyM4zzQAG6lM5R0MduoY5++sn&#10;pjAzQASXdqZUWSX9+VBWNXbfj/dUg/pQAF7m4fzY8G3XI8iVMGQ/7xPHPtQA6IskAhaAWSglmEQD&#10;r8xPQgevP3aAEEEks008tx56DCxonyhMdQSpGTn1oAaXNzlfNilgOQ9uSrqe/OAaAHrFBFC0r20U&#10;b5BVYm3kkDK7cheeOgoAjmtpoh9qit1mnC/J5jnILcnrkDrQA8tczMIkkeBU5MhCtk9NoyT+dAET&#10;+c8uJ2Y/ZwrKLfcrMxznfgkHjoKALLR3E43RTvDgY2lFzn1OR/KgB0cawtsWJk8zl5fl2kjr3zz9&#10;KAIX2wqkl00JgwWedsqwGDgKoB5/H8KAFS6tWlgUsjTOFdIGH71UYcFlz2PWgCeeZIkcmUpjgsI2&#10;Iyx/WgCAIFTbd3CSop+8yKBuzxkZwMUAMN1M0u10KQKGwT8wfOMYxk+poAe09qGRZpFExAIiV2Em&#10;P91SDigAL3FxJ5sTKbdeDBImC/phieMfSgBEYW8Ihkh+xEklfJAdOT2wvXn+7QAqQLNLLLJcmePc&#10;BFErbVUAc524yfrQBGzm9nCxzwzQLw9vlZAcdmoAcI7eCFpZ4I4wx3KkbbixUZAAIHPHAFACvDJs&#10;+0xW6ySgZRZnII3cnOcj8sUAOdrqViqZt1UAGUBXLEcbRk/rQBC6zmXbcu5EIVkW3DAlmznfgkEY&#10;HSgCyUuJv3kEzRsnG0ooJPYncP5UANSJreTAhK7/AJpJl27SwHXGc/pQBE8rIUknlhkhG5pZnyrj&#10;IOFRQDz+P4UAKl1DM8SFU88qrCGTHnIhGckZNAFiaRUjblocclwpZRk+nf8ACgCDyiIgt9cpLGGz&#10;+9RRkg+mcCgBfPk84rcR+VbqrEEAOrnjpjmgBzT2ayxrLOPNIBSJGYNg9PlU5oAa73dw3moVa1TK&#10;mCSPBkb/AHieB+FABGyQRCIwtZ9T+4AdMsT6Lx/3zQAxY0meSVrkzoGCxR/cVAAMglOpz60ADP8A&#10;a2ASeCe2BxJBkPux68e9ADhFbwRmSeKKMthkRDuJ2jKgZA+bjjFACTW5QefHAktzg+SJXIxnk9cj&#10;v7UASOZmIiQtbRjB3ZV95x90ZyfxoAry/aJLkedKzC3Cui24YEscgh8HB+lAFhhcTcxTtGBkbWQA&#10;sffI/lQA+CNYiY44PLBG6WXjaW9Tzn9KAIJHli2zXDQNCQTJcEEPjBICqBjPTv8AhQAJdRM0MJVf&#10;PkVXWGQjzY4yM5IyfSgCxLLHEjshKSKRlwpYAt0xxz+dAFVopEQfbriKWNTnMigfNnjIzxjNADhd&#10;XDTkTArAgY5IDK54HGMkd6AHNc2rFUkcC4IGIhIwfHJ+6pzQAbrm4YyRjFuucwOmN3vuJ4/KgAQm&#10;O3WJ4jYgknEQEi4JOduB3/3aACO1WSWSSWczICBEikKseMZB2kZOaAGsRcyhVuop4ATvgAV1b03d&#10;aAHGKK2haSeGJVJyqxHczMBkYyBzx0FACyQFB9qgh8+4CERh3IwW5OQcgfhQAjtcSBIot0AU/fba&#10;2eB8oyT+dAEUqytMPtMhZYArqtuGDFiCDvwSD9KAJ2EsuHS5MQAwEaMAn/voc/hQAsSx28hiWExy&#10;SDJk4CbgOvXOfwoAjkfytkk7wtbnc0kpJDEbSQEXaf50AIl1FNNAqFDMyq4hkwZUQjqwz7UATyyJ&#10;EjEMUI5LlSRlj9OfwoAiVG8vy7uaGWNDuYyqB82cjIzjr0oARrq689mnjEcCK3zKN4kx0xjmgBWu&#10;LXKLO22dwCkSyEOAefuqc4oAC1xcP5tuAYk4MDrguexDHp+VAEYDwRbJIjZDJOIMSLye2F9T/doA&#10;WOI3Ess0t408QbEUfCKmMZB2Yyc0AJ5gvnMaSxTRL8ssJKuGxzgn8aAJFgghhZpreOIsd6rE28kq&#10;MjAIXnjgCgAlt2VRcRxebNjEaysc4PJxnIH6UAOZZ3KwjdbxjB8z5Wzj+EZJP40ARSiT7Sv2idnE&#10;AV0W2VlyzZHz4JB9cUATSpdTDelwUjXK7DGAxb1JPb6UAOhjWBysULpuGXmXbsLY7jOf0oArSOyL&#10;HLM8Tw5YvLJlGxg4CgA5575/CgB63UcjwIwj81lDiF8GZUI6lc8UATyyJEpIk2ED72xmX5jgfWgC&#10;uY9qeXfTQyKGyDKgA3DpkZxxmgBTdP55E0flWwDYx86y46YwMgYoAR7u0aZA0oE5UFY1Zt4H+6pB&#10;/SgA8y4uG82Ha1suQYJU2mQ/7x6flQAsZ2QCBoPsKgliIsOvJPQhe55+7QAC3eeWaea589AQIkT5&#10;QmOoO0jJz60ANZvtJ2ebDLAeHtyVdTjnnAPagB6xQQxNK1tFG+QyrG28kgZXAIXnjoKAGXEEsY+1&#10;RwrNcBf3ayOc/NyeuQOtAEha4lIjR2gReTI21snptGSfzoAgfzZJT58jsYApUW4ZSWOR8+CQeOgo&#10;AsOlxKMxTyRcYClF6+p3Dp9KAHxxpA2wI6iTl5MLtYj05zz9KAIXxGscly0Rg+Z3mbKsAAcBVGef&#10;x/CgByXELSwLvQyuqusDAeYqMOCy5zwetAE1xKIonYybAvBYIxGWP6/hQBAsexMXdxHKinq6KBu7&#10;ZGcDFADDeTNJh4/LhXdtLDcH6YxjJ9aAHPPa70Ezr57AERo5EmP91SDigBWe6nk8yN18gDH2eSPB&#10;f0wxPGP92gBqH7PEIXg+xsSSPKw68nthevP92gByQLNLLLLcmaPcBFErbVXA5zsxk59aAI2dr2bE&#10;c8M8A4eDIcHHZqAHLFBDE0k9tEm87lVDuLFRkAZA544AoAWSI7PPit0llUfIJXbI3cnrkdfpQArt&#10;cuwVc2ygD94AHLED7oyT+dAEUnnGXF0zkQhWjW33KSzZzvwSCMCgCwUnm+e3maNl42lFySOh+Yfy&#10;oARIPs8h2wlS43SSjG0sO/XP6UARPKybJJ5YZIhuaSZ8qwGDwqgHn8fwoAdHdwzNEhVBOyq3kyY8&#10;1UIzkjJoAnlkRY2O5osc7wpZRk+mOfwoAhMe2JUvrmOSPd/y1ReSD6bsCgA8+QzFZ0MNsisQQNwc&#10;jHTGTjBoAVriz81FknxKQCkaMwY59VU54oAR5Lmd/MjZXtlypgePBdv94ngfhQARfuYhH5TWfU/u&#10;AJE5J44HH/fNADVh853ke6M6hwsUedipgDIJQjJzzQAjs1221ZoJ7cEiSDKvnHrwfWgB/lQW8Zea&#10;GJGYhkRDuztGQBkD5uOMUANngZQZ44EluCD5SyuRjPJ65A6+1AEjee58uINbRjB35V9xA6LnP50A&#10;VpftEt0DNK7LbqroturAljkEPg89OlAFki5mAaOZolGRtZBliPXcP5UAPgiWJjFHBs3fPLLxtJ9T&#10;zn9KAIJnlj2zXJgaHBMlwch8YJAVccnp3oAVLqFjCjIizSKrLC+PNRGGclck9qAJ5ZoUVmjyki4z&#10;IFZlG48HpzQBVMbon+mXEUyq2SZFAy+eMjOBjNAC/a5nnImykCBiSQGVzwOMc+tAD2uLNyElcLOQ&#10;MRiQh8dfuqcmgAJubhvMjwLdeDA6Y3H13E8flQAIfLgWF4mslJJxEBIpBJztwO/+7QAqWySSyST3&#10;JmTIEMa/KqYxkHaRk59aAGkrcyhVuYZ4ATvtxh1b03d6AFMUNvC8s8MSgnKpEdxZgMgDIHPHQUAJ&#10;JCYx9qhi8+4CkRh3I5bk8HIH4UADNcOEjjZrcA/fba2eB8oySfxoAilE0ko+0SMywbWVbcMrFiCD&#10;vwcEegoAsslzKQ8VyYgBtCGMZP1Lf0oAWKNLdzGsWx5OWl42FgPrnP4UAQuxi2S3DQtAdzPKSQxG&#10;DgIoXtx3oAEvI5poVXZ5rKrLC/MqIR1YZ9RQBNLIkaM2Sp/56bSRz9R/I0ARBG8ry7yaGSNDuJkR&#10;c7s8ZGccHpQAjXN157NPGEhRW+YDfvx0xjJoAc1xakqlw2ydwCsQkIfHX7qnOKADfc3D+dbqrQoc&#10;GB1wXPYhj0/KgCMCSCILJB9j5JxDiReT2wvv/doAckazSyyS3huEDYjiHyKmOoOzGTmgBplS9JRZ&#10;oZYQdskBKuGxzg4BoAkEMEMLPNbxxbjuRYm3klRkYBC88cAUAJLbkKLiOLzp8ERrM5zgnLYByB+l&#10;ADykrsIhm2QAHfhXyR/CMk/nQBFKH+0gXE7OIArxpaqy5Zsj58Eg464oAW+W7ktJpEuTEiRyLt8s&#10;Bi2M5JPb6UARzW6xRq93NJKI384ImQxbqBtQDOOwoAkgm86ES7JYyxyElO51BPAIXIBoAQGJHJLL&#10;vuZMoqjYzHbjHB56UAOeyLzI1xI0saAuIjt4JBGcjHrQAs0yQRSrlBJGML5pYRqeoJPTPSgCHlUS&#10;a4h+0lyXBhHygdsAnnOaAJI3iHmzIRA0p3SNIm1hwByGxxQArhtscqubhu2wbVz6sB1oAr/Zp0lE&#10;32C2lnYnM+9lOD9ULZxjjNAFpZvJQLaxncWxhiUXn03f0oAACJTJNb/vW+XzVKHCgHkkkHH4UAMd&#10;45IVaGdIYtwUOGClj6KSQOnSgBHiuY5c21uhjVM+cxHmNyOMcdvegCG4N3MWtmslexXLOrFULsTk&#10;ADpjuTmgC1AscSmFBBHEqhvJiADIT69qAIWhUhJkhZfKAMKK+Ixn+LHQ4FADpbeFY43uZZpSknmr&#10;gnlhyAAmM89BQA+A3E0YnuA9uzk7UkO+RVJyMqNwoAZG8Csxa5QfaJMphfLYnbjp1PTNACm1V5Ve&#10;SYzQICwgfBBbkZzgHoaAFlmhtkcblikUfxFggPUZPTPegCFnLrE7xfa9+WLRjKqOo6nnPagCRSuJ&#10;J4lSKRzl2ddrAds57UASMDmORyZn6r5Z2KPdgCM0AVRbXRkLnT7WW5ZsvOWIZVPUj5Cc4A6GgCys&#10;8calLaMsobhTmMZzjgsP5UAOQnzWkeD55Dt8wbSFUDuTg4oAryyLJEphu4o4chN4GOT1CnAycdKA&#10;JJFlgmBtbdJESP8A1pPzFsjjHHUc9etAEM5vpWNuLHdZgfvdzhd7E5AC8jGeuaALEEccRMSpFEiq&#10;D5MYC7Sf7wBxjigBrQBglx5RXyQDCquFTPrt4HAoAiltUEaSzzSy+U5mXnBc9QAFx0PQUATWzSyQ&#10;ebMksDMS6xyEM4BPGQuR3oARTboWzMgFw+5AoCPuC4PfJ6UAI1lueN5HkliTLCFtuMkEZ3DBPB4o&#10;AklmtoUYBvKdBhWkZvKXuMk8Z/WgCImR1jluYhcK+474RkKuMjgnnPrQA+KWNhLPG4gZyGkeRNrD&#10;AAGQ2MCgBxfIjkU+b1ICcKfVmANAFMW14snmGytWuHYmSVWKsFb/AIATnA9cUAWfPtwojs134OCC&#10;CgyeuCwoAdh2k3vagyMdplUqcIucEk4P4UAMkljeMeVcRxREhVkB24yOgPAJx6UAK0d3FIVtraKR&#10;VUEyN9/cCM4AxnI560AQXLXkrvbfYlewUbnDNsZ2J4Cjpj1yaALNqEh3QxrFFFgFoo1ClCw747e9&#10;AELwqRHcbc+SB5KKcRrnvtxgkUALNBDFHHNdSy3HlsZUQEjc/UDC4zg9BQBLbPctEJ3ilt3k5CSv&#10;uZVJ4yqlgOtAEa/Z43JklVXuXygH7tiduPXnp6UASGxaSSOWZ2khjyywnb8zYIzng9DQAkskMKOQ&#10;wjdAQrysVj55GSeM9PegCLDCNJLiH7QXLPuiAwB1HU857GgCVWg2STqyQ7/mdnULICPXdigAOQI5&#10;V3ynqvlnapz3bBGRQBALacyiX7Bbtcu2Wud5yFP/AAAnOOMZoAs+ZhNsSjbu24OU6+m7r07UAKrF&#10;pDI8QDE7fMXbgIvQknBwfpQBE9zC8QMNzFDASEDZxknrg9M46UADrcwSbbaCNlCZaQHEhbIyAox2&#10;5zmgCC5kuLlzaxWYmslGZQ5CFnJzhRyPrk0AWYYymYY44I1UAmGJQCufXBxjj8aAGSQKSkskfMSg&#10;wBXCxpnoccDIoAbJbxpEr3EstyYn85Y84yw5GAgGcdhQBJbPI0ZuJo5YHc7kjkO9wCeOFyB1/CgB&#10;EaFJHBmVftUmUGPLYttAx6npQAj2LNIkks3nxR5Pkso+8cjOQATwaAJJ5re3VmZ1DxqQgdmWIN1X&#10;cT3oAizKqxSzW7TtJli8RyirjI4Lc57UAPVoAZJUxA78yPINrDjuGIoAkIOIpl3SHqvlsFDEdyAR&#10;kUAUfsd40olNjbG4ZiXud5DeW3HGUzngDrQBbEiRx7LdM/MTsb5ATnnBbr+FAD8ZcySQrlvl8xCh&#10;KqueSTg85oAhkkhkhH2ecQw7gofO0HPUA9Dx0xQBIySxShbW3XYEH74nL5BGQAMdRz1oAr3RvLlm&#10;tjaI1io/ebm2s5JyAF5GO5OaALFrhA0MZhijUKTDEoXYT0yB249KAGMitsmEYAiUGFFb90M/xY6Z&#10;FADJbdIo1e6mknaN/OCJ8pLdQNqAZx2FAElvKZoxLsljdjkRyneygngELkA0AIDEHb94ga4kyoUb&#10;Gb5QPXnpQA57JnmRrmRpYkBZYjt4JBAORjsaAHSzJBHIuUEkY+XzSwjU9QSemelAEHzqqyzw/aN5&#10;Lgwr8qjHHBPOc0ASRvb5kmVhA8p3SPIm1wcDruxxQAPu2RSoxuevKfKCfVgOtAFf7POsvnfYLaW4&#10;JOZt5XAP1TdnGOM0AWlkaJALaIklsEMSi8+m7+lAC4Pm+ZJbASN8plBU4UZwTnB5oAYzxPCrQ3CQ&#10;xZCiTIUse4Ukjt0oAa0c8T5trdfLVM+exHmNyOABjt70ARXBu5y9sbJXsVyzq5CF2LZAA5GO55oA&#10;tQIkSmKMQRwKoYwxABkJ9ccUAQNAjBLgRMpiAMCK+2JQf4sDgkZ4oAdJbwrHHJcSzSlJPNTBPLDk&#10;DCgZ56CgCW3aeaLz7hZLcuTtSQ7pFUnIyoyP8KAGRtArsxuFU3EmUAHlsTtAHuemelACm2DyI88p&#10;kgTJEDbSC3IznAPQ0AE00dujgyIjKP4iyovcZPTPegCIuHWKR4Td7ssWjHyoMZHBPJNADwVYSTxB&#10;YXc5kZ1w4HvkjAoAkcf6tzmUn5lMR2Ae7AEZoAqi3ut5lawtZLhmy05Yhgp4JHyE5xjvQBZWZYkI&#10;t49w38KcoPQ4Lf0oAcpbzS8kGHkO0yDaQqgdcnBoAgmkWSEGC7iSHcE34xyeuD3OOlAD5Fmt5Qbe&#10;BJI1j4kPDFsgYxx1HPJ60AQTm7kc26WW+0A/ehnC72JyAFyRjPXJoAsQJHFmMRwwqqg+VEANufUA&#10;4x+FADWg37LgRFfKCmFVcKmfULwOBQBHJaIkaS3Mssxifzl52lz1AwuM4PQUAS27TSwedcLJbsxL&#10;rE5DOFJ4yBkd6AAG2QndMmLiTciqAjlguD35oARrMNIjO8kkSZYQvtxk5GdwwTweKAJJZreFSAwj&#10;kQYV5GbylPUZJ4z+tAEL+cyRyXUSz+YSd8IyFXG4fKTzn1oAfHJERJNFIsLMQXaVdrAdBkNjAoAe&#10;XyI5AfN7jyzhWPdmAoAqfZroPvaytXuHYmSdWKuEb22E5wPXFAFkTwqix2SeYA2CrAoMnrgsKAHE&#10;O0pc2w85jsMibThBnBJ4P4UARvIjxjZcJFGSFEinbjPoeBnHpQA5kuoXKW1tG6qgPmMRv3ZGcAYz&#10;kc5zQBXuDdSO9ubJZLJRuZWIjLtnICjkY9cmgC1bBYi0KLFFGQCYY1C7Cw6HHGKAIJIQ+yZRkwge&#10;WqnEa574xgkUAOmghiSOa6lluRExljRTjc/VRhcZwegoAltnuWhE7xTW8knISVtzKpORlVJA60AR&#10;qII5GLSqj3LZTA2Mx246Z56UAPax8ySOSeRnij+YQtsyXwRnPB6GgBsskMMb7WCPGCA8zFY8HkZY&#10;8Z6e9AEfzCNHng88tufMQGADyOp5z2NAEimIpJOjpDu+Z2dcOpHqGIoAVshYpIg0hzldhKqfdgp5&#10;FAFdbWYyiU2Nu907ktc7myFPplCc44xmgC15ihCsSjbu287kz3ON3Xp2oAVXLyNK8QDE7fMG3hV6&#10;Ek4OD9KAImuI5IgYLmKKAkJuzgHPXB6Zx0oAHS5glxbwRlAgJkH+szkZGBjPHOc0AV7iWe5c2sVm&#10;s1gg/e7zsLuTnCjkfXJoAtwR7MxRxwxooBMMIA259ccYoAZJArMs7RfNEoMCo+2NAejYGBkUAJLb&#10;okIe6kkuDFJ5yr0JbqMBQM47CgB9u8zxmeRJYd53JFIQzqpPHC5A6/hQAkTQJI2ZQDdSbkGPLYtt&#10;A+p6daAEksmkkSSWYzwx5PlMoPzEEZyACeDQA+ee3tkY5UMikL5jMsQbqu4nv+tAEYMqpHNNAZzJ&#10;li8RyqrjI4Lc5oAVWh/eXCFYHkwWeQbWHH8QYjFAExBKxTKGkOcr5bBQxHcgEZFAFH7JdtJ532G2&#10;a4YktclirFG+qk54A60AWlkWOLZCm4BjhGHlgnPOC3X8KAHYQuZXiXJ+XzEKEqFzySSDzmgCGSSF&#10;4gYJlggDBVk3bRz1wcgE46UASMk0cqi0t12hAfPJy2cjIAGOo96AILgXtw7W72aPYgfvNx2M7E5A&#10;C8jHqSaALFt8oaFDBDEoBMMShSuemcduPSgCNkjYJOI8LEoMKK37vn+LHTIoAbNBHDGj3M0k7I/n&#10;CNMhi3UDagGQOwoAkglM0Sy7ZY2Y5CSncygngELkA0AINiu2XQPcyZQKNjHjHrz0oAV7HdKjXMrT&#10;RpllhO0AMQRnIx2NADpZkgikXKLJGODKWEanqCSeM9KAIjuCLJPCbneS4aEcKvbAJ5zmgB8TQjzJ&#10;YyIGlO6RpU2sOB13Y4oAWQnEciP57DpsG1c+rAdaAK/2e4WYTtY20twxOZw5UhSPdM5x2zQBaWUw&#10;oBbRMSWwQxKqfpu/pQAY/e+bNbgSMNvmLsOFGcEkkHn0xQAx5EkhVoZ0gi3BFcMF3H0BJA6dKAEe&#10;O4ilxawJhUz57EB25AxgY7e9AENwbuYtbGyV7FRudWKoXcnOAOmO5OaALVuiRKYoxBHAqhjDEAGQ&#10;n1wcUAQNArbJ0iZDEoMKq2I1z/FjocUAOltrdI43upppTG/mpg9WHIAC4zz0FAElu00sRmmWSFnP&#10;ypI251UnIyo3D/CgBkTwKzf6QqG4k3KoHlsTt2/U9M0AR3doJYna4kM1siO32dgDubaQTkYPQ0AN&#10;bUbMSwx+cz3Cscsq4T0yxOB37GgAkbzRJcPDDE4IWOWbbhsHA4BJ/WgCf7fDF5bSTBklcQosWDhv&#10;oOlAEErghILW4aEZI89Yw6HOcjP3RzQBY8gLGnnSNKATtRsEM5PWgBrwrGxkEcgmKgEIQGwMdsgd&#10;aAInu45bn7KFnEKqS8hizEw9Mtzn6UAPVtxYxzl0JHlA4VeAOhAB70AMureCZ03QedJCdyZaRUBI&#10;zkjlW5oAQC/ac7LoNIAD5PlYiHr83LZ9OaAGXMRuNq3Nms8bMCSH+UAHkgNjnk0ASiNpGVYkR4U4&#10;McsbrtHbbzhsUAJ9ksY5HeVRbySMuZF3RFvL6AENnFAE/mKJGQq8keGcs2HC4xhQOTzQBUlktmiK&#10;QQiNJCDkJsyyEEFunpQBY8ufzyxmJbYNqDiNM9+Op+tAELahaxvbwyyvJMGyXUbFz0JbPHftQA6R&#10;1uUkma2jUqdqTTlfmwcD7uSB+NAEzX1rb7C0ozKywoqDK5PHOM45oAjeRmCQ206xKTjzkQOjdcrn&#10;7o5oAnMMCqJGl8wAkhXw4Lk+vHSgCJ40ic3CIRORgeUQML7jdg80AMkvjJdLAY5/IAbe5iHlEjsS&#10;wzn6UAKSS7FZ2Kbv3asAqjIGTkYOOTQAlzaRymN5IWmmhO6PLSIgz3IGQ3NADSupCYj7apcKC1u0&#10;OI19Tu+9n05oAjuLf7QBHParcQs4+dXyoUdSFOORk0ATqJpALeB0aBeNkkZXCjptPQ4oAb9ks490&#10;kyxxvIy5ljLQszJyOjHigCcSReYybZJlALl8iQKRxtAGTQBWlkg8jy4YWiMmGGE2ZKkEHpQBKkLv&#10;OZnkeUhQI0b5Y0J6kAfe59aAIm1CyWeG1eRzODywUqnHByTgd+1AD5Sswkkkt44udsctzj5gOP4c&#10;ke1ACrfWcO1jKnlswiAQHGenPJ4yetADZpcJFb2lx5Q3YaeNBIhBycZ5A5oAsmBVRPNcyR5JVXwQ&#10;XJ6/WgBjxRqTKlu/mkbcxkK2PTGQKAI5rxWuVtzHOsQUl2aICBv9klucj2oAcZCZGZZQ8ZP7uM4V&#10;eg6EYOKAG3VrbTSLKIvNkhO9NzSCNc85IHDYNAETDU/OLJexl8Am38nbCoPGd2Sc+nNABdQyXBRb&#10;q0W4tncfMkgwNvU4OORmgCRhI58iEoIV4aOWJhgdsHODigBPslrEpluFWOaRl/eR7oWYp05DdOKA&#10;JtwWRoyHlRAZJHbEm0jA2gDk5oArytbmBoYEMYlI2lU2kkEHJ/EUATxwT+azNcM7bR5SnAjTqCfl&#10;6n60AQNqNn5kFs8pkmVsM6Aqu7GMtnjv2oAdI0c4lleBYnBCxyzlSGwcdBkgenNAEn9oW0YQvNln&#10;IjVUGRk8DHXA5oAjd1ZI4radkG7HnIgZCTngHBHWgCfyIdwV2ZlGcK+GBbPv39KAElSOJ/MEMiyv&#10;wojwG29e7Y60AQNexy3Yg8uVbdEYzSNDiEkdiW5J/wB2gCRpCzlknyhYbV4CYwD1GDQA27sopWje&#10;WAzPC3mR7mkVAeucAkNzQAhGpNN8l4rsACYTFtjUH/a5bPpzQAy7gaUqtzZLNCzrghwUCjqSDg5H&#10;NAE5E8rCKFITbDgxSxsp2jgbTkA4oAabWxjLXDBIZZGUtImYiSnQZDdBQA4OqSE8yhQ0jScOE7BQ&#10;OSSaAIZZYTF5cMRjSZgVKrsJZCDk8DuBQBMIJvPZ3lcyFB5aNxGmRycDqfrQBAdQtleCCaR5blWI&#10;3opRc9CWJ4x9KAHyFZFllmgjiZcKstztO7Bxxt5A/GgB4vrOPbm4Db2WJFjG4fN7DOOTQA1pAYkt&#10;7W62DdgTogdGIzkZxgc0ATeQm0CRhIgOcMQQZDzk570AI8cIYyLDJ57AAGJgDge2QOtAET3yPci3&#10;aOdY1Rmldoh5JPYZcZJ+lACqwd2kWVpE3ARrwig4HQjkjmgBlza28sy7omkliO5NxkEaj6DIbmgA&#10;I1L7QVW9UkgHyGhxGoPfdknPpzQBFcxfaHH2m0jntywywf5AAeTgkZPXpQBZbzW2wwCMW68PE8bD&#10;Cj7uMnB7UAMNpaRZmnVYmkdT5iZgLMnQcNnFAFgSLuKBWnjUM7yZD7DxhABzzQBXuDEsPlwRGLzS&#10;uzCbASuCC3TuKAJkt5/tDyNJuLICiHhFzwcY6n60AQPqdmskMQmaS4Dcsq4TP3csTgY57UAEjeYs&#10;lw8EMT5Ajlm24YZx2JP60ATfb7eIxs8oKSOIVEWCN3rx0oAhlcMiW9vcNCNxHnogdDnOQT0HNAFj&#10;yI0iTzmaUAnahwQzk9aAGvFGjFxC4lKgN5ZAYAY7ZA60ARPeRyXH2VUnEKqd8jRZhb2y3OR7UAPU&#10;liwjuC0e4eUDtUcAZwQAe9ADLq2tppE3QiWSE7lO6RUUnnJAJVuaAEH9oNPhLwM+AfJMWIwD1+bl&#10;s+nNAEdzE1wVS5sluIywYsH+UAHqAcc8mgCcLJIVjiCNAvBiljZSB/CV5wcUAIbOxjkd5VWCSRly&#10;67oSxj6AENnFAExkQStFhpEAZy7YfbjGFUdeaAKk0kBiKwRiFJCCDs2ZZCCC3r0oAseVMZi7XDM2&#10;wbE6RKD3wOp9M0ARNqMCPbwSzPJMGzuRdi56EnPHfsaAHSMtwkkz20alTtSacqS2D/s5IH40ASvf&#10;2tsELzD966wxqgyuenbOOaAI3cuEhtphGpP+uVA6t1yufujmgCwYYiofzPMAJIV8MpcnrnjpQBBL&#10;AiMZ/KImYceSdp2/Qtg80ANe98y6S3KTi3Ct5j+WPKJHYlhnP0oAVmLyuRK5TP7sHCr0GTkc45oA&#10;bc2sUpjeWBp5oTujyZEQZ74BIbmgBpXUhMVF4pcAF7docRqO53DJz6c0AMubYXJ2XFoLmFnGGEm5&#10;Qo6kKccgk0ATjzJALeAxtAvGyWNhwvTaehxQA37JZIWlmSOKWRlzLGWhZmTkdG6UATiSMysm15lQ&#10;FzJkPtI42gDmgCrLJB5BSOIxGTDDCbBlSCDyPagCaOJ2n89pnlbaPLjPyxoTxnA+9z60AQnUrMTw&#10;2skrtOCQWVSqccHJPHftQBJIwl82WS3jgydsctzg7gOB0JIFADhqFqhR2mQo7CIBF+XPTsTxQA2a&#10;UBI4La58kA4aeNBJGRycZ5A5oAsGAKimRzJFncqNgguT1+tADJI0VvNWOQykbf3RUOB6YzigCOW8&#10;H2oW+ydYgpLu8I8g4H3SW5z9KAH73klZxKHiJ/docKvQdCMGgBl1a20zrKIvNlhO9dzSCNc9yAcN&#10;g0ARMdT+0FkvUMmATB5O2FQeMlsls+nNABcwvOUW6sluLd3HzJIMAL1OOORmgCVkmciCHYIF4Mcs&#10;TAhe2DnBxQAwWNnCDPcIsVxIy/vYt0LMU6DIbpQBPvVGeMh5lUF5GbD7SMDaAOeaAK0jW5gaKCNo&#10;/NIKlVwSQQcnp3oAnjgl81mMzO+weUDgRr1BPHU/WgCFtStPMhtXkMkytgyRgou7pli3HftQA52h&#10;mWWV7ZImBCxzTkNuwcfw5IH40APGoWkYQtICZGESqgyATwPXA5oAY7oUjitZ2RQ23zlQMhPpnG3r&#10;QBP9niBCsxK84V8MpYnJx7+lACSRwxSbhE6zSDauwgNtx7sBQBA19HJdCEJKLZVYzSvDiE47EtyT&#10;9KAHu5Zzsm3IWG1eAgGAeo5oALq1SRo3kiMrxNvjBMiID1zgEhuaAGkam8vyXiuwAzAYgsag/wC1&#10;y2fTmgBt5AZSsdxZrPG7rg7wUAHU4ODkc0ATkXEjCKERfZh1jljZflHA2nODigCM2tim+4YrFK7K&#10;WkTMRJToMhs4oAlEmxzj94oDSFxhgvYKBySTQBXmeLyfLiiMaTMCu1dhLKQcnAHoKAJvJl893eZy&#10;5QeWpGI0yDk4HU/WgCA6jbA28EzvLcq3DKuxc/dyxPGPpQA+QiVZZJLdImXCrLcbTuwcfw8gfjQA&#10;83lmigPMHWR1hQRjcPm9hnHJoAYzKIo7a0uTEAdonRA6HGcjOMA5oAsGBCFVz5sY7MQQZDzmgBrx&#10;wBzIsEnnEAAxEBsD2JAoAhe+R7gW/kzqioWkdof3J9Blsn8qAHArJIZPNeVNwEaEhFBwORjBxzQA&#10;26trWWdd0LPLEdybzKsa9+mSG5oAQjUftBAu13YH7hocRAHvu5OfQZoAiuYvtLKLmzjuLYuCzbvl&#10;AXqcEjJ5PSgCywmcrDCYhbrw0TxsAF/hxk4PagBhtbOMGabbC0jr+8jzCzMh4HDZxQBY80F2TDTx&#10;pudpMh9hGAEA5OTQBWnaJYfLgiMPnFdnybQSuCC3TuKALCxXLXDSPL5hKDy4zxGueDjb1P1oAgbU&#10;bMSQxGZpJ1J3Oq7U9MsTgY57GgBJG80SXLQwwt92OWbbhgDgdCT196AJTfwQmNpLgFJXEKLFhvmP&#10;HYHFAEUrcJBbXLQ5OPOEYdDnORnoOaALP2cCNPPdpQpO1TjDOT1NADHhjjYuIpBMVAbyyA2BjtkD&#10;rQBC97HJc/ZFS4EKqfMkMWYSPQlucg+lAEituLeXOXTcPKB2quQBnkAHvQA26tYZ5ELQiV4TuQlp&#10;FQE85IBKtz7UAM2XzXJK3QaUAfufKxEB3+bk59OaAG3ERnwtzZC4jLAkh8qAD1AbHNAEwWSTasSo&#10;0C/KYpY2XaP4dvODigBhs7CORnljWCWVlzIu6InyzwMhs4oAseaolaLDSRAM5c4facD5V6nmgCpI&#10;9t5TLBEIkkIO7YUyyEEFvXpQBYEcpmMhmLNtG1OkaA98DqfrQBE2o28bwW8krvKGzuVdi56EnPH5&#10;UAOkb7RHJM9tGjA7UmnK/Ng46Lkj86AJWv7S1CF5hmVlhjVBlcnjtyOaAKt9IWtJIbW5ESFWBuBG&#10;JEPByAcY60AaETZRcsofIIGMnB+lAELPCrv5aBfK4J2/eZuSRjqaAF8z5sM0KxYyCuct7gDFADB5&#10;yZ/dKyod2I2BY7jn+LA/WgCv5dtLKnmQyLcMWlMCnbtDfLlsNjpQBYhjVHYiLyjgRRs2WBQHjA7c&#10;0AM8y8EnkQW8ZQbt8ryZXJPIAAJ/SgCYSXCsBKFEg4Up16c8n+tADXjAJciW4kPPlsVK5PTgYA+t&#10;AAJJCXRFIkI3FDyg4wRvx0FACKluC0h2ifA3JH1xkduhoAJPtW9/IIwfkEUg2qQOc7l3EHn0xQA6&#10;JWZFUyIkwUIzJlthHULnHFAEapGxPkSRLCzjzGR9rls5A+Xj680APLTg43o3RUjUb1A9WztP60AS&#10;TyLFHmdtqlgvynpngDjOBmgARm8uMpjkgEuclR2+nFADTNFul3R7dn8ZHyknp93rQALIFYKhSOEj&#10;5W6kn2HfmgBgE6h98C7FbcFiYEnnPRgByfegCNUtmlRp1KXhLTLEmVwpyvzYOOhoAfEqrL5kcKx7&#10;QIlHLZXPUZ6c0AAlv3m8qOCMAbszNINpYnJwANw/KgCTL728wZlTAUpgnnnAJ4/OgBjxKA7MJpnf&#10;H7lmGAfoMAD3oAC43GNFzcMCWSTOzAwCNxHSgASFIjkBDORhxH2z6L0/SgBssmpbsQiLj5RDN8ob&#10;H3juXccnPpQBII9+CFVJ0Xa7J8wBPOBnHFADAu4lYfLitt2WeN8Hdnp8uMe/NADlaV0JEyqvGIgP&#10;MAXIwTnBJ/GgCR2jjVmkkdNxCh1B6fw9M45zQAkb7okV3HUBQeSvBoAYptQ0xUFZEIDMV4YnpgDr&#10;QAplVHGGi8kDIwOT7YGP0oARmuI1/ewq0e4kJGwOMnPRto60AQCKJ3jYqy3LlpDHnbtByvzAHHSg&#10;CaFUDs3klMKI0YksNq9MD0yaAEWS9aUxW9soT5szSSDbuJ5AAyevtQA8NIBJ5sYVwRtMeDnjoCf6&#10;0APCbN7ys80zciMkbc/QAKKAImny+IVVpuskRB2+h+YjtQA9IgrFmVBckYYQ8de4Bx/KgCKV7wyO&#10;LZY32YXypuAQefvDd6+lAD0TcMKAkwULKUw20+gyenFADWUH93A0UduW+Z0baSQc4+UD+dACqJlA&#10;jEiHPG3HmqAe56H9aAHyyGMDzXCDIXIJyeg7ZxkmgBRsaOPagBDZAOGODyKAE3KGlAjaMRHiTGQW&#10;IycYoAQTLywkiS3wGAAJYjPGAOD+dAAqyR7sxEqST+6bk87gSG2jrQBWSO3leITBxcMzSLEhKhR9&#10;07hkA8GgCW3ijjdnRCknEQ3Hd8gPGB2GaAEM16Z/Kgt4iihiZWk4yTkrjGevtQBNJIyri5Ub84UR&#10;8gZHTn+tACeV5SGTdJK0gA2SMMA9uBgD60AIZwWdFXdO67nR87BgAY3YoAWKFEYsq7Zyu1vLx1+h&#10;Pr7UARym+LSGNY9g+VYZflDDHPzLu/lQBPCrYPzRx3IUB2QbgD/dHTAoAgch3AtvIW33/vTG2xmb&#10;OewAz+NAEoa6c7WdFP3VVR5i4/vfwn9aAFleOPcXfBBVdw5Y7jwB1x1oAAyuiqFPUEo2CQD/APWF&#10;ADXeFTICvl7DgOy5VieeMdaAE8zyyFDQrARnP3ifoBQAga7QgNCu0EkBGBYnOSSGAHJ96AIGhtpp&#10;YjLE63O5pvJQ7QAx2/NyB0NAE9vEFdmELQBQI4m3FhtHYDsM0AMEt1LIUggTy1yxkkk45IJGACc8&#10;0AWEJDOJC3mHAVoxx0yBk98+tAEYj2xsZJJJ5H+7GxG1SPbgD60ANDpucLlrl/mlif7vTGN2MYFA&#10;Dljiik3bUNwFwyxcYB7YOB+lADbh77nYIyudoglOFxjn5huP4YxQA6JZCoMZjjl2hJHHzbT6LnoK&#10;AG5VyQhhW2JzI8bbSWBGB8o7/WgB0YkbKo2CflVceYg7ZOSpNADpTHGrmY+WoKgFep9hjpzQBLG+&#10;VXcVDAggEZOCPUUAQvJH5jGJVUxEZO3hmbnIx1xQA7zWDbS0KR4zuXOWPqo4oAZ+/QtmFXVDnEbA&#10;scnPRsD9aAK+y3lkTfDItyxaUwq23aDlSWAbHSgCeGMIxIi8k4EUZYlgUB4A9BQAzzbzzPIggiKD&#10;cWleTKgk5IAAJ/SgCYS3AOJAqy9FKjJPHPJ/rQA14lXLFZJ5Sf8AVsRtyenAwBQACRizIit5p+Zk&#10;JygOMEbsdBQARxxfNKMLNgF0j64JHbofWgBri73yGEht3yiOUYUgDOdy7iDz6YoAdCm5FUyKswXY&#10;zISwQ9wAccUARiOL5vIeKOJn/esj7WLA8D5ePrzQBITNkKHRugVAN6gerZ2n9aAJLiRYo91w2FJC&#10;/L2zwBxnHNABGcxxlMDJAPmcso/pxQAwyw7pfkK7Od5X5WJ6fd60AKJNhwhRIiMK3Uk+wHXmgBgW&#10;4UPvgURglgsTAs3OejADk+9AEYS2eRPtClbslphFHlQAcr82046GgB8SRrKJYYVi2ARLnJyuT0B6&#10;c0AHnX7zGKK3i4zmZpPkLE5OABkflQBIHcMwfBlTABQAk55wCf60AMeLAdnE05bGYnK4B+gwAPeg&#10;AMh3NGg/fsCWR87MDGRuxQAJEsJztQzkYcRHpn0U8fpQA2WXUjJiJYsfdEM3AbHU7l3HnPpQBIF3&#10;AEBEnRdrsnzgE/wjJHFADANxKReXFa7ss8b4O4Hp8uMe/NADt0kikiVQvG2LHmALkAFuhJ59aAJJ&#10;GijDPJIyK2F8xAc+3TpzmgAicNFGrNzkBQedoA98dqAGHyAZT8yOpAZiOGJ5GAp5oAGlSNwA0IgA&#10;yCByfbAx+lACP5yJ++gV4wxISN84JOejYHX3oAgWKF5Iiyslw5aTygdu0ElfmAOOlAE1uqLI7+T5&#10;fyiNGOWG0dMDtyaAEWS8eUwwWwCfNmZ5Bs3E8gAZbr7UASDcN/moFcEbDGAc8dBnj86AHCPZ5jyu&#10;80rchCRtz9ANooAhacmXECq82MyRMDtJxg/PtxxQA+OLa+91QXOMMIePxAOOv0oAile6aV/IEblc&#10;KIZuAwPP3hnsfSgCRE3DaoEcqqFl2YbaT2HI44oAawB/dwtDHbFvndGKljkHGVA/nQA4eeAEWVOe&#10;AgHmoBnGT0P60AOllaIfvnCEkLuXOT27ZxkmgBwIdY8INynhTgnB5HpQA3zFDS4jaMRH5ZMZUswy&#10;cAUAIJlIJDxR2+AwAzuIzxgDg/nQAqiVC+Y8oST+6OT1yCQ2ByaAKyJbStEJg4uWLSLEhKhQcqdw&#10;yAeDQBJbwxRO8ixlJSFiXcScr/Dj0GaAEM935/kw28bKmS0jSfKCTkrjBP6UAWGeQDEyjfnChMED&#10;I6c0AR+SYw0peSZ5ONkjDCnPGAOAPegBDOpZ0Vd8zDe8bE7BgAY3YoAWKCONmdU2XBXaxQg9fYn1&#10;9qAI5Tet5nlLHtB2rDLwGA6kMu7+VAFiFW/vRx3Crtcxjdg/3R7UAQNsdx9m8hbff+8KMVdmznsA&#10;M/jQBKDcP8pkRWPyqqjzFx/e52mgAmdIgzSOQV2rkdTuPGKAANvjRQh6glGwWAI+voKAEd4k81Su&#10;zYcB2X5Wzzxt60AIHWLCo0KwEZ3dSfoooAA93GQGhQqCSBGwJJzkkggDk+9AEBjt5ZYjJEy3e5pf&#10;KQ7cBsj5huA6GgCa3iKuzLC0KqBHGxJYbR6DsM0ANE93LIyW8KCNcsXeTjkjIwATnnNAE6llL78i&#10;Q8K0Qz2yBk9OfWgCPYVQmR5J3fG2NmG1SPYYA+tACB0DOEO66bmSJz8o4AxuxjAoAVUjik3bUa42&#10;4ZYuOvbBx/KgBty96c7VjKZ2iCbhcd/mXcfwxigB8SvtBjMccgUJJIPm2H+6oOMD60ARko5KxeUt&#10;szbneNtpLA8D5QOv1oAkCzsCqvt3fIgwJFA6ZPKtQAsvlxI5mPlqCoBXqe2Bj3oAkjKlF3ldwIIB&#10;yeCPUUARPJEJGMaKnlcH5eGLckjHWgBwkYPgmFI8ZDKOWPqAMUAM/fqW3Qh1U5xEwLHJz0bA/WgC&#10;t5VrK6CSGRbhmMpgU7doPyksA2OlAFiGJUdisflcCGNmJYFAeMA9BmgCPzb3zRb28EbRjcXmeTK7&#10;ickAAE/pQBOJLkHbKEWTopQZJ4GeT/WgBkkUYYyOJJ5T0iYjbntwMKPrQAokbc0aKRKfmMZPyDjB&#10;G7HQUACJEA0g2rLtBdI/vYJHY8GgBJDds7+QykH5FjkGFIHOdy7iDz6YoAdCrFFVnRZwoQtHlghA&#10;5AzjigCNUQkiF4liZ/3rK+1i2cgfLgfXmgB5ebIUOjcAKijeoGcfNnaf1oAknlWOPNwdqkhflPTP&#10;AHHTmgARiY49hABwDvO5gP6cUANM0O6XKEbP4yvyknpjb160AIHVG+XYkZHytjJJ9gPegCCcTLb3&#10;Alt1MYDN5cJBZu54YAcn3oALm4Z8CK48mM/MdsZdiqHBVR169floAghntbZX+ywyKvymJJA6o7SH&#10;jbuz+PFAFqN7l98k8aDjMMSEkhcc5J9/agCJWhSRIVHmTSkyEPmRhxyAeMelAACIzIlss8bvyxVG&#10;cDjBxvz/AIUAS7blYkh+1szldxdkQk8j5uOBxxQBFE1rscWxDT4YhnZvv+rY5HNADba1trBCsWEB&#10;y8m2R5c+p+YsSTmgB8SWkmEtIGYKwZ23MnfK8E54oAnGEeXdJM4XPyDZtXcOegHH1NAEUPkROqK0&#10;aSTAPIzsFkIAGMBcAgAUAPjuIpCxhnkC5+b5Tz2wGYYwcUAV7i506xQrcFoUywVCGIcdMggHk+lA&#10;EiQq8cUEKAW0Y38hQWzyFxj3oAJPtTKYLOMRScDzJFLc+g5GMe9AE0cbQhdyP5bEhlGXZyerFu1A&#10;EFxcM5VEm8uFmIICeYxVDgrjr+lAEcM1rBC5ggmjiXaEWVZERnY8bd2T9aALMcl2TK08aqvHkRqT&#10;vyRznOMc/wCzQBFuUSRwNl5pCXcSAyFQOCAQVx9aAHKzBZFtC8S/eLCIt06gbvegBP8ASAI4xdky&#10;smXby13HkcnsPSgBiiAoRbOXndXblmxnplu459KACwtbGwjcWmdx+dgJWmLPjJJBJNACxR2xYC2t&#10;XYZVmKs6YJJOfmOTjrigCycr5hMrzjJZFJjKgH0IAz6cmgCJPscLYPlRyy4kZi4WVsAY4XsBQA1J&#10;VlPlxMVTJLFgxIXOMB29frQA2W5sbVGS43W4YtkAswdegPy59RxQBLBDDtFtDFIlqg3bsDaSecbc&#10;Z59aAGTSXRVYLLbC5AG+VMgAnouCBx6mgCZWMAEgkcRlvmEY8wO3qT6cUAVrq5j+RYbkxjJ48oux&#10;xwQo6/pQBDFLbQxMbZJBs2tHHMrxq7SdACwz1PPFAFy0a7czNNCgC8xqpORxk5Jx/KgBi7VkiiZD&#10;JJLl5FkBZsdDhjjHtQAgZhvjtkkSIt12b1wB0y3U0ASBLny4le5dcJ87eWAxIPXjgfyoAiQwhHS1&#10;ZnkcNhnZh+8PBLd159qAFsrO0sVIh3A4LSASvNz3OCSeaAHRJDJzawDyUKuT80ffPQ8nBoAkZmSR&#10;2aVpO4QeXgbu3b9aAIttsjqSyLLOBIw3ASEADHA9vSgBYZoH3Rwu+CSTuDE554DH6UARy3FpZB1u&#10;Y3tw+cqu5ty9Cc8/lQBNHHG0S28UTG1Hzox2lW57DHcGgBtw86p5NoiQOMBXkBY5PYAMOnvQAoV4&#10;do2hIyxLbCZC3uWznmgBlxOrhY4ZzGWJLEKZGIU4wF6/pQBHbzWdqsgto7mNU2+WkgdYmaT03An6&#10;0AWLaa8JdpUjTAGxR1UYBOTwP0oAjaWEOimRpJJG3upXfwOCAeAKAELQorLatMmCSD5RYZxggFu/&#10;6UAKYrgxxR/bT5qoGfdGokPQ87cAUANtxEUkjtQZJyHJkdmI3+rHqPagB9jY29hGVhB2sN0o3vKW&#10;J6k7iTmgAiWB2VLa232ysCWJKDrnnPJxQBP8yF5JHkeNf4BtABPTsM/jQBCBBE+3KLJPh+ZNkpIA&#10;7DHFACxSJM5jjMigZ37gxIHThvQ4oAbNc2tpG/2j/Rock7FBPmKOOwP5UAOREZUgiixbY3rjA3ZO&#10;QNuKAG3ZuDGsVoBE5A271LAA+gzwfrQBJHiAHy1O1mOQh81mfGckjkUAQ3Fw24LFK0Zf7wRDI+FO&#10;GABJP6UAMgntbaGQW0cu0FWhWYMsbM56qWBPfmgCxBPNmaSeOJShBiRcl+nOTx/KgCB2USRQuoZ5&#10;SZGD5chRwQGJGPagBy+UUeO0E0bnJdtrOPYDdQBKscwVITdSh1TLkxqeeMscDA6YoAigMWxo7Rt0&#10;7K255CdobPUkdKAH2dvZ6fGzW8rAH5pAjtKGbuTuyaAI41siFW1jaSONg25t0eCTnIzgnnnFAEzA&#10;gszXBk2fMIjsGAegyAM/jQA2CO2jkZcL503zyOzhZCVAxwMcAUAOhZJTsQybDneGVs9cH524HSgC&#10;OW5trNWS5TybcswCcsHQdyRnJ56ZoAkjiR0SJIGSzQZDYChm6gBcZ70ANumu9ogtsRFsLEXUk7j1&#10;AGRj6mgB6K0WMqyKWO9VzKS3ckjt+FADLm5dwBBcCFD8zARl3KocFVHXr14oArxXFvbK/wBmhkC/&#10;KYkkDojtIeMbgfx4oAtRvcvvlnjReN0MUZOQuMncT7+1AESyQpIsKgyzSkyMHzIRgcgcrj0oABtQ&#10;uLVJ43bliqs4HrjfmgCXZciJIvtTM5XcXZEJPI+bI4HHFAEUb26pItsR5+HO92Yjd0y2DkUANtrS&#10;3sU2wkIpy8hWRps+p+ZieaAHRJZuAltCzKGDO25kHJyOCcnFAFlcI8v72Z0TOEGzYu4c9hx9aAII&#10;vs0bqmUWWcB5GZgsmABjAXAIAFAEkc8TkmCeQKSd/wApxxxjcwxg4oAgnudPskZbgtDHlsLtJDjp&#10;kEA9fSgB6W8bxxwQoBbRjeMhQWzyFxj3oAJftRXyLRRE/QPIpIz6DnjHvQBNHG8QBKN5bNhlGXZy&#10;epLdqAIbi5Zyscc2yFmwQI/MYqh5X1/SgCKCe2t4maCCaKFNojSRZERnc8bd2SffigCzFJdMZHnR&#10;VXP7iME7wcc7icd/9mgCLcgkjhdGeWQl3EmZCB3xgrj2NAChm2SCyLwKfmY+WX6dhv8AegBSLkCK&#10;M3RMrJudvLXdyRyccCgBi+Rsb7M5ad1dsszYz0y3cc+lABY21nYRuLTqw3sBK0xZ8ZJIJJoAIo7c&#10;sBb2jsMqzMrMmDnORuOTjrigCycx+aTK8y53KuYyoB9CAO3HJoAhQ2cT4PlpLLiRi0m2VsAdlxwB&#10;QAiSJIfLiYqmSWLBiQvTh29cetADZbixtEZJ1aAEtkAswdegPy59RxQBLDHEVFtDHIlqg3DgbST/&#10;ALOM4PrQAyZ7zasFpthkIA3Sx5ABOflwQOMdTQBKHWD94sjBS3KxjzN7epPpxQBXu7lMKsV0UUk8&#10;eUXc7eCF7/pQBDE9nDG32VJV8va0ccwdA7P0AJ5zk80AXLRrtzM08KAL/q1BJIwMnJP+FADAEDxw&#10;yRtJJLl3WQFmx0ODxj2oAFJG6O1WRIyTz5ZcYHbLd/xoAeFufLjV7pwQv7xjGAxYHrxwPT0oAjQx&#10;BXS2ctI4bazs3+sPBLd15z2oALKztLJSIdwOC0mJHm57kgknmgB0awOALWH9yhV2I3R989DycGgC&#10;RiyO7GVps/MIwYwBu7dB+tAERW0SRc7VmuAJG+fbIQoGCQPagB0E0UhZIJGwck5DFs+gY9OlAEUk&#10;9pZBxcxPbh92VQs25emcjP5UATxohiW2hjJth86MdpDc9hjPINADLmW4VPKtUjhYYCtICxJPYAEY&#10;x70AKFaIL8gjjLEtsJkLe+7OeaAGXFyr7Y4Z2jLZLEKZGwpxgL1/SgCO3lsrdJBbRXKIm3y0lEix&#10;M8npuBP1oAsW8t229pY41wPkXHIGATzwP0oAYZokkjXezySkyMCN4AHGAeMflQAwtGiMtpJKnJO4&#10;xFhnGCAWoAcYrjy4kN9+9VAzlo1Eh9zt4HpQA22EJSSOzzJMysWlctt3+rHqPagB9lY21jGRGGKk&#10;bpQHaQsTySdxJzQAkUcDFVtbbfbhwSSxQAZzznk4PagCwNyl5Hd3jB+4NigHtjpn8aAIgttHLtJV&#10;ZJ8P80myZmAHYdqACORJT5aPIqgnfuDEjtgN6cUANmuba1jfz8W0PzHYATvUccYBoAciIypbxR4t&#10;8b1wFG7J4G0j3oAbdm48tI7QCFyBt3KW4Ppzxj3oAfFtiB2A4Zuikysz4zkkcgUAR3FwdwVJHj8z&#10;72xDI2FOGABJP6UARwT2ttDJ9kilC5UwrMHEbM56qWGe/NAFiGa4/evcxRDYcxIpO7GOc8/0oAhZ&#10;lWSKFlBkkJkbflyqDggEkY9qAFVkKvHZ+ajHLM+1nHoAN1AEipOFSFrmUSBPnby1PPGScDA6UARw&#10;tEEdLRy07I+55CdoOepx0+tADrOCz0+MtbysAfmcI7Shm7k7snmgBkaWOFFrGzxowbLbk5JznnBP&#10;PNAEzIQWYzGXZ83lfu14PQZAXP4mgBsC26SbMKss3zuzOFkYqBjAHbFADoSJSUVpChzvDoc9ccOe&#10;B0oAimurOzBS6TyYCWATBYOo4ySAcnnpnNAE0UavEkaQmOyQZyABubqAF696AI7o3O0QWo8ljgRt&#10;ICTuPUAZGPqaAJEUxYBVlTcdyjMpY9ySOgoAbc3LOAsVwIIjyQse9yqHBUDr168UAV4Z7W2RjaxS&#10;KPlMSSB0VmkPG3cD+NAFiOS5YyS3CIP4oYkJJC45yT059qAI1khWRIQPMmlJkYPmRhxyAflx6UAA&#10;2qXFqk6M3JZUZwOxxvzQBLtuFiWE3jNIV3FyiknkfNxwOOKAIo2tlSRbUhpyGO52b7/q3cUANtrS&#10;2sU2xAIDl5CsrTZ9SSxYnOaAHxJaybUtYSyKwZ23MnU5XgnJxQBYUBJJSZJnVM4QbNoyOegH6mgC&#10;GI28TqgMazTgPIzsFkOMYwFABAAoAfHcI5Jhnk2ZO/5T24wGYYwcUAV57nT7JGFwWgTLALgneOmQ&#10;QDyfSgCRIY3jighXFtGN4BCgtnkDGPegAl+1OnkWiCJxxvkUkZ9ByMY96AJo4niA3I3ls2HUAuzk&#10;9SW7UAQ3Fy7FEjl2Qu2OE8xiqHBGOv6UARQT28ELvbxTRxLtCLIsiIzseNu7J+tAFiGS7Jle4RAo&#10;/wBQikh845zn39qAKtw8XlmEo0ksivJIrhpGAxggEFce1AE87eSBJOEgvAp2TMu9Qp6jIwRQBFBP&#10;9omkjivY5pIxkxRgbt3+1ljigCa6khj8uNlXzpASyhsPgYHHr1oAV54VVBLvOQXyyEqABzk84zQB&#10;VSZLhHmgnkjL5SKKHG4LnuHH60ASXkqpEonWSONiYwEDOxBGQSUBIGeuaAHOslzCRYGM7cRkkkkH&#10;+LoOwPegCfCRYABM7ALvI4OB1wO1AFUpLLcbZZpJhGoMlvGgReeQWPX6c0ATS3MSlbUsTM4DLCMN&#10;8o/vdgPrQA+5kZAxaVkCjcI0Cs5z04IoAheR5BFGIjOC3z+dmJRgZGVxz9AMUAOhliiDLBKJBEuN&#10;q/NkrwcDJx2oAkkW4eGQmNJFcYYRnZIc9BkmgCtawRWEW2OBokXO5HLSSEezlmoAcNvltKbdoZJf&#10;kjOQHbPO47fXr7UALLcCNt8oWGZUwLhhvXDDJA+6f1oAal19pdhDfxzPEPngjC/L9TkkGgCSWfaF&#10;hlCvJKN20HaxB4yOecZoAd9otYgizKxz8xYozKABzk44zQBWD/aYWmt5pFlYMsMUYAOzOBlX6fWg&#10;CSbaIBHdRyRliVV4t0jHIyMlASBQA9zJJGRpxjyo2tKxJIAwOMd+ehoAl3AcAkzN0cqcHC9TjtQB&#10;UdSLoxz3UkqhRutokAUbu7Hr9BmgCSe8hV0tz80jY/0ZQGIAGcsew+tAD7iNdhIfaI1BMcRBk3H2&#10;IPFADHYSJEiQPKCdzPPmIDuMrjn8BQA+AxqG+zKC0a5ZUO45X0HYHigB0iTmNhjzFcc7TsdgeMZy&#10;On1oAit4ks0CLG8CKT8su6dyG6ANuP8AM0AIr+XHkw+VNNmKJAAGIxnc209T19qAHzXXlgPcyRxT&#10;Iu1bh13DB5I7EdOlADYrlrqSQW9/BN5Y+aCJRuBJyNxLHFAC3DpEuydBI8gyYwwSTaOCevOM0APk&#10;lgjQNMkjKwLl2BYAd8nHf0oAqJdC8V5beeUAgpGkYCnb2+VxjoetAE926fZ1NwsqAkoBHukOMDBJ&#10;QEj3oAXzruaNo7No3HC+YxJ68E8dxnocUATKyxsF6zMQruASDgdcDtQBUmgdrjZPcSTMi5+yogVA&#10;p6FiOc/jQBNJcQqVtJY99y43LEmHIwM88YA+tAD7gpGpZHMRjTeyx4L8EAdQeKAI2kNwscaxNOM7&#10;2aYGIAgZ5BHP4LQAsbW8JdYGB2qP3ceXII4PsM0ALOZwhPlh0cbWRPlcjHrkfzoAht7SG3hRYYjC&#10;iZDI5eWQseysSeDx3oAUGNIsrCbeaUeXFkAORjOTtzigCR3x+9lVILhB/ryNwx1x2IHFADIrj7RM&#10;6W2oRymNcmGNVz1x83zHmgCa6mVCsdwMySkkR5AfB44GecA+tACPcRReWJgWDBiAULAKB3Izg+1A&#10;FdLpruEzRXT55SJEAVtoPdXzj60ATXBJtv8ASA0aMSgEQZ3wRkZZQSB9aAGlpmikFlskQAIzuecD&#10;73TuPegCY+WrMx3NM2A0nUMcdcDtQBTk8x7kxy3Uk6IgDwRxhU+bnLHr/wCPUAWZrmAGOBsvOQG+&#10;zp8wAHTPHH40ALNNKoZWkKKi7gIgpY5OAcEHgUAM3iURRiFp/mzI8uYlB6glSBnPsKAFQRwqVt8M&#10;6KSEU7j8pwcDJx2oAcyTmN1eASM4O4odjtxxySP50ARWsENlCqwxGDZncHLzPjjADknr+NABGVER&#10;YRGGaUFIugZuM5JU9/pQAs00UL75wltNt2ibb5gAPJGflPbpQBGt4Jp2W2vo5RGAHto1UsD6sdx5&#10;zQBNdeSVRHRWlk6xq2188ZI9Rg+tADnmgiWMOr/OC290JCqB34OKAK8cxvYmntpJFflUjiAVsA8Z&#10;Vxxx3oAkuWAgC3LSxK5KoY90jFSO5QEgfWgB0kk8yutrIpGQoZxuOD16Y5A7GgCTKxPhjvmk+TkZ&#10;BwOpANAFZzI0/lz3b3CRqAYEjCLg92IOfoM0AWJLhMC3ba8z4IgTBKjqN3HA+tADZy8KMS5EaKGM&#10;ce3eR34IPSgBkjeeqAQSTLu3SSTExgHqMqVGfoBQARyQRF1t33iNOVjyxyOuBnjrQBLP5phLMgkD&#10;D51Q7GI6deORn1oAgsl+yxLHHGYkXOfM3yud3TDFjQAsZRUJMXlTSfu0AwGPB+Y7fWgB07eQokmC&#10;Q3YU7JnG9Qp7ZGCDQBHBc/aZniivI5ZIx80SKpIb3OT9KAJrl4IwiFAZnBLIrbXwMDj160AK9xEi&#10;IJVdsguCyEgKBzk44zQBVWcXKNNbzyRs+UiiixuC57q4x+NAD72RBEi3AkiiY+WFjDOxBGQSUBIG&#10;etAD5Fe4gIsfLYLiMliSwPGcYHYHvQBMPLjIADee4C72U4OB6DtQBWKSS3G2WZ5xGuZLeNAi88gs&#10;Rz9OaAJ5bmIFLUsTM4DLCoDYUf3uwH1oAdcu6bjJI0aKMrGgVnOfY0AQvI0gijWJpwWO8y5iUYGR&#10;lcDP0AoAfHNFEjLDKsnlrjCjccrweMkCgB8kdxJBISqSrIMMIz5cnPQZJ/rQBWtLeKwhCxQtHGuQ&#10;yOWlkK+zEtQA4bPLaXyGhll+SPkBmzzuO316+1ACzTiNt0uyCRU2i4I3jDDJA+6f1oARLoXMreTf&#10;xztEPmt4wCR/vfMSDQBJNcMMQzBWklG4KDtYg8ZHPOM80AO8+CLYJgzE/MzlCyqAOc8cZoAqCUXM&#10;TTQTyLMwYQwxgA7M4GVfocd6AJJv9QI7tJIi5Kq0e6RjkZGSoJAoAe++SPGnlCw+V5WJOAMA9O/P&#10;Q0ATbwp28mVuj7eDhepx2oApyLm6KT3MkygANbRIAoB7seD9BmgCae8iR0tsFpHA/wBHADEAc5bs&#10;B9aAH3K5UkN5axqCY4iC+7jsQeKAI2bzEiRIHlBOWefMQHcZGOfwFADrfyUDG2Ad4xl1Q7juXsB0&#10;AoAdKJvLcFN4kXkp8jsDxjOR/OgCO2ijs4wiI8CAn5JA07kMOAGLH+ZoARHEaZMIinmzFGoADEYz&#10;ubaeCaAJJbkxgPO0ccyLtS4ddwweSOx7dKAGxXBuXkWC/hn8ofNBEo3qeo3EsaAFnkWEBJ1EjSDJ&#10;iDBH2jqRyc4zQAss1uoBmVyrKXLlSwAxzk47jtQBVW4W7Vpre4lGQUijjAB29vlf270AWLpo/s6/&#10;aBIiklFEe6Q4wMElQSPfNAB511PG8dm0bgYUSuT347dxnoaAJl2ocE7p2IVnAJUkDrgdqAKs0Unn&#10;7Jp5JmVcm2RAqBT0LEHOfxoAlaeIFbSVd1y43CJPm6DPzcYAoAfcERJlXMPlruZYtrPwcDqDxQBE&#10;0puEijjiacbt7PPmIDAzyMDP4LQAsZgiLiBwQq8xx5cgjg4GeKAFnM4RiIxIjja6KdrkYx1yP50A&#10;Q21rBBCiwwtAqZDRuXmck/3WJPt3oAcvlpFlYDBNKPLjzhXPGcnaTigCR5Sv72WNILhB/riN4weS&#10;M8EdKAI47k3Erx22oRytGATCiru6/wAXzHmgCa7lVdsVzy8vPl5Acg8cDPOAfWgAe4hgCLMpYMGO&#10;GQsoUDv1wT6UAVku/tkJmhuXBwUhRFCNtB7q+QPrQBPcEG2xcBkRiUHlBnfB5GWUEgUAIzTNE62W&#10;yRRhCzHkAfe6dxnvQBMQiszMGLtgGTqGOOuB2oApybnujFJdSzoiDfBGgVcNzlj1z/wKgCzPdQAR&#10;wMS85GRAvzBQO7ccfjQASSyhWDTbVRNwWIDecng8g8CgCPcJVjjWJpyGBkklzGAeuSpAz+VAD1EU&#10;KMLcgyIpIRfm+6cHjJxQAPHOYnR4Q5kB3Mh2OxxxzwP1oAjtbeCxiVYImgCA7g5eZ8dgHJPX8aAB&#10;HHlkiIwSyApEMAOwxnJKnjNADpZUhfzJykE+3CzEeYFB5Iz8p7dKAIheia4ZLe/jl8sAPbRqpYH/&#10;AGjuODn6UATXXlsqRuimSTrGrbZM8ZI9eD60AK8sEKRiRXJdS29lJCgDuRnHFAFeOc3kbT2zyK3K&#10;pHFhW2g8ZV+nHegCW5Zfs4W5MsaMdqFAzsVPqUBIH1oAdI88qMtmykZ2B5OcA9emOQOxoAl3eU4U&#10;jdM/ybsZBwOpAoAqu0r3Hl3F29wkagGBIwi49WIOfoM0ATvPEcQPteZ8EW6fMVA5G444H1oAS4Yw&#10;K5YkIi7jHFt8wjPJ5B6e1ADHKzqu2F5U3bpJJSYhnqMqVG76AUALHJBGXW3YOETkR5Y5HXAJ460A&#10;STiUws5jEwIwyodjEdOvHIz60AQ2SC0iESRmJVzkPvlc7umGJJoAImRU3eV5M0n7tAMBiD/EcdzQ&#10;A64fydsk2y3uwp2TOu9dp7Z4INAEUM32iZ4or2OaSMfNFGATu7Z+Y4oAsXLwR7EZB5sgLMobD4GB&#10;x69eaAFe4iVUEoZgwLgshIAA5BODjNAFRZhdK80FxIjPlIoYcBlXPcOP1oAkvJVSFROskSMfLCxh&#10;pGII4JZMkDPXNADnWW5hIsGjbGIyxJJB/ixj0B70AT4SLgAiZ8KJGHBwOpA7UAVCsks5V55J/LA8&#10;y3jQIvPILEc/TmgCeW4jylqXLSuAywKA2FH970H1oAfcM8ZYvK8aoMrGgVnOfY0AQPM0gijELTAs&#10;d5mzGowMjK45+gFAEkUsUassMiyeWvRBk5Xg4GTigCSRLl4JGMaSq4wyxnZIc9Bkn+tAFW1hSwg2&#10;xwNEi5DJIWlkI9mJagB2E8ppGhaCWX5EIIDsDzuO316+1ACyzLE26TZDIqbRcMvmLhhkgfdOfxoA&#10;al2lzIwhvo5mhHzW8ajg9Mnk4NAEs1wQBDNteSUbtoO1iDxkc84zzQA25uLWG2f7QpZdjM52FlCh&#10;TnPHf60ALI0NsGuGGxpT+8bLOS2OgUZP4CgCMFiGjDyxpHtZ3jVdz7vZgc8cetADY7idEWeeOXL7&#10;hHZrGGdV6gkgnBx15oAkmnkYxzM/lFkASK4GQC3qB3xx1oAd+9I2/aIixXKsEwn0PJFAEMtw9qs1&#10;1cBBu2oGU7g2OmBjIye1ACus91GiqVRDhniw6MzD/aXtn2oAVvOAzCBDLtKKQPMYc8klsAigAEUi&#10;kbpDM8u0yzDcGbAA5XGAAOmKAJEAEYEYLxkFT5g+YsPc9ePagCFbWFN00tqWnPPlxuSRyMbcYH1o&#10;AYlxukaQ2tzuQYOQoX0ICl8E/SgCyrxbY4YYdryIW8sAK6jIGWB4/WgCttgmV0knYShgo8xTE+c5&#10;AXIXjjHAoAsPOiMLeEb7hsYQknb1OWznGaAGyrHHI120fmTkKI/KBZ8HgcjPABoAe7LbqJZRtYnL&#10;t8zlj7DkmgBJnMQkCyFEG1m8pE813Psynrj0oAgE867bu4Dl2yIrQIpdRnAzjOCR70AWZJmkxcO4&#10;hDIqiFwOHY9GVcc/jQA7dIVykikEctsJTkd8E/lQBWWWSGOS5vF2gFUDofkYZ4I4HrigBzxzzxon&#10;KKcNNEPMQtt/2x/LFACStdZCwhUl8shHOJGUdP4yM8exoAWOGeNgJHjkaTBec/Kdy/7PQfhQA8u2&#10;CsbCWOTKsZRh3xzxkc8DHSgCKO1RVe4e3VW6iOMszjkYwBj0oAYl4krtKltd5UbcMPlOOCAN2M0A&#10;TtNEViSHzIpJV3GMDD7eB8wPHGfWgCAG2nUxGZxICFzKrRur5yMZAJz9KALRuI1kFpGDJcnqpJIA&#10;POWPOOlADCFtpTcyIrXBCqvlrufB446nHvQA8pDArSShBJJyTyxLH0Uf0oAik2Kkmx5E8raXMaqX&#10;kPoNwPYYoAiE82wXc0chd8+TZ7A0idcZPOCR15oAndndVuyph3IFjSXBALngsFPYe9AD90zKq71f&#10;aMnah2tn1+Y8UAMknks0nu7zy4gdqL5ZzuYdMDGRnNAEcsdxcBD5gxkNJGN8RYggY3DHB9CKAJZT&#10;dHIj2RStHtGwK7rz3ztz+tADVSVDuKeaspHnXBJ35A67RkD2AoAdACyBAxkgJKkyAqXyc5yQM4GR&#10;0oAjjtI4w072xV8klImZiAMEbegzxQAxr4yyF1t7piE6OOBj5doBbBP4UATLIuIo4x5Tum4KQFZe&#10;e6njvzQBXkaCYtEbrMrNtzIrRSZzuG0EL6Y4FAFsXCoy2kJAkOPkOWxnLAt1Iz2zQAxpIbdzdMvm&#10;XBARBGhZyO/TPHvQAszQwqZncxyy4LYDMWOMYwM/pQAx3VEYRebHsCszRqrOzHthgTz9KAGpPMB5&#10;9xFK8rg+XabFZ1B6EkEgHHXmgCTc4K3MjeQdoRYpdpAZ8ckA/h1oAkCll2b4pDtJG1CFJPc4JH5U&#10;AV2f7LHNe3iBWG1EKNlXx0C8AjPSgBs6XF0ibRtzh3h+dCSvUb/f6UASSx3ABaKJYZChWORSJHXJ&#10;wDkkcAGgAWOdCgkXzwSDLOMh2K8Z29PyoAny0a48xXhkypUjbKzjnuBkY9qAKwtQm66kgUyA8LGx&#10;LDkABRwO1AC/bfPkeQW1wSFAYBQoyCRt27sE/SgCQzoFiWCN4/MXc6Yw6juSDnv2oArxLFdAwSXb&#10;7t4UtIrQnlsgqGC59OlAFr7QkTrZwgtKeGXkgDBO5jzjOOKAI5pY4ZvtDgPcso8sKpZ8dMDrQA4m&#10;O33STSRpI+CW5bLf3Qv+FADJ5CvmCKRlA2s5RVaSQ9fusD1xjGKAGR3FwEFzOr/NnybMRq0g7qTt&#10;zg/jQBKZOEumdoCVCLFMMrubruCnt9aAFJMgASfcxXPyI2xgRjB5IoAj882sUl3cxCIgKqlW3qSO&#10;mO4yTQASrNdBIyhLEB5Y/njyQezg9PbFAAY7tG+RUhl27FYbZHXJ6/MVyPwNAD44JA211ScvzJN0&#10;YsMfNtHA4HG2gBdoWM4/eJyp3jazkdgTjIxx0oAg+yxqrXTWv73qscbsXXGOAOBzigBPtAnZ5o7K&#10;7yq8MenXbxl8Z+lAFjzxshihgdSV3FMYkAzgkhuvJ5oAiPlS74pbzDFgoDoYZfMzkbQwXr7CgCd7&#10;hI5fs0Uge4BAK9Quem76gcUAEjxxytcuEedlVQIk/ed+OO1AA7x2ytcEbTIf3jnc+Wx/CoyfwFAE&#10;WXKsnmSRrGVZ3iRd0m72YHPHHSgBI550UTzxyqX3bLQRhnVeoJIzg4HrQA6SZ3ZJ3lMRZAEjnGQC&#10;3qo74460ASDzMYNzExK5U7MIfY8mgCvLcvbLNdXKIudqBlO4NjptGMjJ7UAOdZriNFUrGnDvEBIj&#10;MwP94e/tQAp88f6kCGUqUUgCRhz1JbAI/OgA8qQEZkMjS7TLMMh2wMcjoAB0xQBImBGFjUvGQVJk&#10;zuLD378eooAhFpAm6eW0LT/e2RuxK8jG0DA7c0AMjud0jSC0ucqMHcF2+hwC/J+goAsh4tkcUUO1&#10;3Qt5YAWReRyynj9aAKpW3mR0knYTA7f3imF85yAuQvHGOKALD3CRstvAN9w2MJknZwTls5xmgAdU&#10;ic3jRCS4KgRmMFpMHjqM8AHrQA53S3Hmyrhs5dvmcsfZeSaAEmfyhIPOMajazCFFMsj/AEZT1oAh&#10;E9wMXlzvYtkRWgjUuvOBnGeSPegCxJLJIRcu/wBnDIqiFwMbmPRlXv8AjQApZwu5ZFZSvzNsO3kd&#10;8E/lQBXSSSJJbm9GwDaquh+RhngjgHPOKAHOk8yRxjKKcNLEvmIWK/7Y/ligAme83BIgsUpjIV2x&#10;K684/ixnj60AEcNxG4EjxytJgvOflO5f9np+VAD3Zgu1HEsUmVYSAiRyOeOOmOOlAEUdoiI1w8AV&#10;uyRsWccjGAKAGrexyM0kdreFlG0hl+U44Ixuxn8KAJWmhKRJCskUki7jGow4XgfMDxxn1oAhU2s6&#10;mEzOJQQMyho3Vs5GMgE5+lAFv7REkgtIwZLk9UJJC55yx5x0oAjIW2la5lVXuCFVBGuXweOO+Peg&#10;B5WGBWllVFkkySeWJY46KM+nagCGQRor7TIhj2uxiVS8h7ABgeoGKAIxcT7BdzRyb3z5FnsVpEHO&#10;NxycEjrzQBPIzPtu2VotygRrJhgC54LYPYe9AD90rBF3LIFGchDtbPfqaAI3nktFmurzZEp2ovln&#10;O9h0wMZGc0ANnS4uFT5xjhpIxvjLMCBjcMfqKAJJDdNkRiOGRo9oKBWdee+7bn8jQAipNGQR++Ep&#10;HnXB3btwHXbyPoBQAsCuyBNxliJKszgoW5znJAB446dqAI4rJI1aaS3IfkmONizADGMdBnigCM34&#10;llJS3umdUz86/KAPl2hS2CaAJ1kUCKOL91JIm4IQFZR33KeOp5oAgd4p98X2rdIzBT5imJ92dw2g&#10;gemOBQBZFwEYW0TKJTj5CC2M5ILdcZ7UANLRQP8Aaiu+4bCIEQsxHfpnj3oAJTDEGneVklkILFd7&#10;FjjGAv8AhQA12SNGEZljEYVmKKrOzHthgx5oAYlxNxPcwSvI4JjtCis656EkEgHHXmgCTcylbiRv&#10;s5KhRFLgqGfHJAP4daAJVBddu+KQlSRtQhTnucEj8qAK7ubWKa8u0CMu1FKHKvjgBeMjPSgBJ0nu&#10;kjCrgth3i/eRkleo3g9/pQA+WK4IzHEsUhQiORSJHXJADEsRkAHmgARJ0K7o/P3EGWfkOxXjO309&#10;MUAT5ZFI8xXhfKlWXbKzj6gZGPagCsLVED3ckAMgP3I2O4cgAKOBzigBReidnkFrckhQGAAUZBI2&#10;7S2CaAJRMoSIQRunmruZT99B3ypz3oArRCG7/cS3T7wwG6RWhblsgqCFz6dKALYnjidbSInzjwyD&#10;LADBYFjzjOOKAIpZVim+0NiSdlAQKhaTHTA6npQA5gtvmWWRIpH5Lctlv7oX/CgBk8mzeElZQNry&#10;MiqZJD14DKeuMYxQAyO4nKLdTqwD58mz8pWkHUqTjOD+NAEpl4S6Z2gyoRYphkbm7sFPUfWgBzNI&#10;4AScFmXOVQ7WBGMHBNAEXnG2jluriERkBVUqd6kjpjvzmgAmWa5VIyDk4eSLLxliPRwen4UAHlXa&#10;fcVYZdpVWBWRlyQM/ORkfgaAHpC6HY6rctJzJMOG3DHzbQMD220AAVREfl3ocqd/ys5HYHjIxx0o&#10;AgFtEqtdNbZmPKxo7F1x2UcDnFACi4WZmmSyuiVXhj0644y+M/SgCfzsLDHFC6kruKAAOBnBJB68&#10;nnmgCI+VLvilvNrMwUB1MUvmZyNoYLwfYUATPPHHL9nicSXBIBXJIHoW+o6UALI6xyvcuqtOyqqi&#10;JP3n0wO1ABI8dspuGGDKf3j/ADSfNjsvJ/AUARZJBQSSIsZVneNV3SbvZgcnHHSgBqTzqFnnjlXf&#10;u2WgjVnVeoJIJwcD1oAllndikzyGLcgCRzjcAW/vAd8cdaAFXzCAPtEJJXKnZhD7HkigCGW5e2Wa&#10;6uAiltqAqdwbHTaMZGT2oAV0uLmNFBVFOGeIB0ZmB/vL2+ooAUrcD/VYhlKlFOBIw56ktgEfnQAb&#10;HVgDIZXmwZJlDBmwMcrjAGOmDQBIgURhYwXQgqfMB3Fhz178eooAiW1iXfPLaF5/vFI3JK8jG3oO&#10;3NAEaXLPI8htLkMoxghdo7EAF8E/SgCyrRlI4oodruhbZgK68jllPH60AVSttOHSW5fzgwX51aFs&#10;5yAuQvpjgUAWHuI43FvD81wcfISW29T82c4zigBJBHHIbswCSYqojZAWfB4HIzwAetADnaO3AllX&#10;a7HLsCzlj7LyT+FABNJ5fmYmMaDazCFFM0j/AEZT1oAiE9yALufczNkRWvlqXUZ4zjPJHvQA6+ld&#10;7aW4dxBuh2iKUDaGb++q/wCNAEUYt0vJGw8kiEMsjs06qTnhQPu8UATzPKXkZHKSnCx7kITgZ+Yj&#10;rweKAGo5QRxOWmkbczMG25I9OmB6UAQo9uGFw1vO8qZWNJlkfknqM5BoAkhw0UjJl5Wz8kfY/wC6&#10;/A/KgCdUygLwoqBh5YUgnLd8DGMHmgBslxMsm2FU3Zw7Svt24HYDJzQBGIorPeY9xWXO/b82c4zy&#10;2QKAEV7i6RxdQSW0QJSFVkR/MXGN3yEEc9s0AI87FhFBLvmACvCduxQPXPIJHSgBdsn2gM5QWyJl&#10;HVzuHGDuGMdKAEEzhligV54QVLSkoq4IyMEEMfegBWgBdZZYQzjKqTIQSSc8DJoALszhIozBE4Lr&#10;sWRiXBBySMjqB70ANhVzKyQtM8KEyeZNtb1G1TgdD60AEMFpmIKJYpxlY0LnJC+gUkYoAYq28d3K&#10;SzySKQd0jPL5eeDtH8OMmgCy8tyjv5exS+Fi85DtBGcEsMZoAaglidIrhTI7BpGZSASy+nQAelAF&#10;eP7O7eeY5mkjBCxTB2+bJyQeVNAE6lGiLBmeVycLEflAGf4GIAFAEu2IKN0RiETYjGRtOepx2xmg&#10;Bklw7bUs1VnZgsjSybQODwoGeeKAGLBBY5McbL5rfMf9ZkZxyW4oASCS4vBMJ7N4IkLJGBIj7xj7&#10;/wAp49MUASPuZtkZEmACyZVguRxkcEZoAQG488tOsSW8SHyXEhDLxyWGPSgBFuJdyxW6yXMBA3XC&#10;tGqgHHQ5yffigBZrWNnE04JbBSPc5ySTwAOMUAR3FxMFi2rEzlgqrJndlSCSMjkgc9RQAsQPnYil&#10;lmtwS0jShTz0Crxng+tAAsNurRu4aOUE7EkYhyAc8BW6UARxrFHdOwzJIhDb3Z5gpPUKOduM0AWJ&#10;TO3mbNq+ZgRhkOAV5yTQAg8yF1hbfI2DIJBjLEevQDHagCtH9nfEipdNLCCscMgdufbOVNAEwMYi&#10;LqXeV8jy4zjavf5WxgUATqfL2iSAIEYCMSbSMn+IcDGKAI5prrzAlvHGCzDzHlcgDHUKBu9KAI0t&#10;7e0Y7cgyn5xneD2JBPHNADo5bi68wXVrJBGrFIhHIjq6AfeIUjGemM0APmaMyeWju0kYAZCV8tRj&#10;+IHkEg8UANBkeUFgiW6riJhIcjg5J4xjFADUlbeiW8UlxESuLjcgUKe+QQW96AHNbxySmSWEOygq&#10;pZzncxzx2oAJzcYjPkwSKzKY953SA5ySBjqBzQAkBkWUqZJJYgWYmULkccBTjPB/vUALHHCHR2Rk&#10;fDBcsQ+AR2ViKAGBII7l2Ls0owVMhacKTkYQD7tAD3nucu0MiLNJ+7RHjIGV7sc0AKAYzGkjvMxD&#10;O5U7SWB9OPX1oAgzBu890nkeIHZBOsjEknPGcg0ASocQ74yXmfJMcRKj6bXOAOxoAn2/u1R4BGqs&#10;NqAg8nnPtQBFLLcCQpZqoIIJllfjuCMDPPFAEMVva2eY4GlDyHDIp3hsDB5YHAoAekktwJFubWS3&#10;jDFI1WVG3R45c7SCOc8UAPeZlk8lfnZQAUk2bFHQE9wSKAG7bn7SWniijtlUmJxIQw7MTkYxjpQA&#10;1JXd1ggSSaI7d0++MJg9wwIJP4UAPkgiMolniLsuVQmQ4yTkcUAJdyS5QskZ2suzzM5GCCxGRgkL&#10;yOaAEgO4hIJJJYtxLtNg9jgIcA8H+9QA+KG2R45GheOYkrHvdi+A3XCtjFAEUKW4u5ygMkqHJeQt&#10;NsY/3RyFwKAJ3+0nzHjaPMuFi3ITgjuSMd6AEi3W5WK4LSyEOxYEA7h7cdM8c0AQh4ixuDFPK0as&#10;BFIrk5Y9s5U9KAJcbrcusjGWTOI07DkYCkjFACrKNi4RUZW2rGQMHnrjsRmgAlll3qLXaSSPNaRy&#10;oGOwUZOaAIxDBZFthOHOXQ/Nuz7t0HrQAQy3Vwri4s2gjViqCOVGDrj73ynI54xQBJKMt5EeXYAF&#10;4tylU4755BI6UANCzm4ZmRIraFA0E28luQQ27jHSgCOOZmMdtaCeeMbf3weMJjHZuGPvxQA+a3iM&#10;gklQs4yiB5CCNx7UAJcy3CGJZIYXG5fL885YEHJYcckD3oAIBIZiqb5IAzO7S7T0zwhI7H+9QARw&#10;22+NijRzHIUO7bjtPJGxsUANQW6XkjfPJIjBhI7NOqE54UD7vFAE80kpeR0OyThY9yEICOSWPfg8&#10;UAMQhRFG5eaR9zMcgZI9OnHpzQBErQgi48id5UyI1mWR8EnqOoNAEkW1oXZcvM2fkj4A6/wscD8q&#10;AJ1QlQWhRUDDywuGOW74GMYNADJJ5lbbEqbs4dpX2gYHZRk5oAYIYbMt5ZO2XPmbfmznGeWyBQA0&#10;Ge8V/tcEltEpKRKsiP5i4xu+QgjntmgBXnywigl3zABXhbbsUDgbs8gkdKAF2ym4DuI1tY0/durk&#10;MOx3DHpQA3z5AyxRCS4hyp8wlFXBGRhgQx96AFeAeYskkKswyqkyEEknPGfrQAt204WNWgiYF1KL&#10;IxZ1IwSRkdQKAGwiTzmWBpHhQmTzJ9rdiNqnA6H1oASGC0YxACaKcZWNC53EL6bSRigBoW1iupDl&#10;5JFIIMjPN5eeDtH8PegCw81yjuV2qz4WLzUO0EZwSwxmgBqCaJ0inUyO4aRnUgElT26AD0oArL5T&#10;v57RzPJGCFimDt8xJOR1B9qAJ0aPyzLud5nJwkRO0AZ/gbGBQBOfKwC8Ri8psRjjac9TjHGM0ARv&#10;cyOQloFLFgrtK5UDg8KBn0oAYkFvYFmjjb983J++COnVuKAGwSXF55yXFk9vEpZE2SI+8Y++Sp49&#10;MUASspLeXEwlPBZMq20EcZHBGe1ACD7T9pLXKxR20SHyWDkMvGCW4x0oARZ5dwitVkuYDgvcBkVQ&#10;Dj+LOT09KAFmtVZ1lnGSAUj3PySTwBjGKAI7ieUCLYsLyFlCpLncMEEkZ4JA5HIoAWJT5v7qaSeA&#10;EtI0u04PQKvAPB9aAEjt7VHR3DxygnakjMHIBzwFbpQA2NYYrp2UGSVCG3OzzBSeoUHO3r+tAFiU&#10;3J8wRhY2kwqBkJAKjOSQaAGKJImWJi8jhTIJSR8zA856AY7UAVo/IkxII7p5ogVSGQOwyfTIINAF&#10;gGPymZHd5nP+qRiNq9D8rdBQBMHMYVZbdUCsBGG2kZP8XbpQAySW480LbxoCzfvHkkIAx1CgbvSg&#10;CJILe1dhHkeaR5nO/Pbq3rQA6Oae6Li6tJYIlYpHslR1dAPvHacjPTGaAHzMhk8uN3MkYAaMlPLU&#10;Y/izyCQeKAGAyySguEW2VcRsJCCBggk8Y6UAEc5DJFbQy3ERK/6RuTYFPfcCC3vxQANAjyGSSEOy&#10;gohZzncxzx2oAW4+0bYyYoJAzKY95LSA5ySBjqBz1oASEuspXc80SlmYy7cjjgJwDwfWgBUityyS&#10;Oro+GChmIfAIzgKxGKAGCOFLiRw7PIMFWl3ThScjCAfdoAc09xh2ilVZpP3aK8ZC/L3Yg80AOAMb&#10;RpJI0xIZ3ZcAlgfTjHX1oAgBgz9olSd3iB2wzpISSeeM5BoAljIEG+IlpXySkZKjHptc4A7UATNG&#10;GQRyQCNFYFUBB5PO4elADJJJxJss1AIIJlmfjuCMDPPFAEMdvbWuY4PMBc4ZVIYNx6sDxQA5ZJrg&#10;SC6tpbeJWMcSLKjbkxy52kEc54oAfJKySCFP3jKF3JKUKrxwSeCMigBAt0bndcRQxWqJmJxIdw4w&#10;xORjGOlADUmkZ1ht1aeIlC05dAmPUMCCxoAdLDE8wkuIizLlYyZDjJORxQAXbuPLJjQlWXZ5hJII&#10;OWIyMEheRyKAGwNvYLDJLLFuJcy7fQ4CHAPB/vUAOiitlaORoXjmJKxb3YvgHrhWxQBFEkIu5imZ&#10;ZEIO+QtPsY9do5C4FAE7/acySq0YaTAi3ITgjuSuKAFRnhZI7ktLIQzbuAdw9uMYzxzQBXV42f7Q&#10;0U8hiVgI5Ec/MxzxnKmgCYBTCZBKxlkBAiTpgZGArEYoAVZQEUeWI2DbVQAYPPX2IoAJJHDgWhUk&#10;kea8j4A9goyc0AReRDZMdrEK5y6Ebt34t0HrQAsUtxcCQTWjQIrFUCSo29QPvHaePTFAD5csRbpl&#10;yMGSLKlV4755BI6UAJsn+0szIkVvEm63l3kt0IYtxjpQBHFMW2W9p586Db+9DxiPGP73DH3oAdLa&#10;w+b5syFn5RA0hBG49hQA65mni8pWghfDL5fnnLAg53Djkge9ADYBN521Q7w7mdml2npnhDjsf71A&#10;BFBbF42YNHPyFDudx2nkgI2KAGoIEvJGw0sqEMruzzohOeFHO3igCeWSUtIyP5cpwse9CEyOSWPf&#10;rxQA1XKCOOQtNI+5iQcEkc+3HpQBEht9wuTb3DyplY0mWR8EnqOqmgCSIq0TtHl5mzlU4A/4C3A/&#10;KgCYKdgLQoqhh5YUhj83fAxjFADXnnV9sITdnDtK+0DA6ADJzQBEsMdmW8vdslz5m35sg4zy2QKA&#10;BHnuldbmCS2iBKRIsiPvTGN3yEEc9s0ADz8iK3l3zABZIWC7AB/e7gkdKADbK04eTy1tkTKOrkMD&#10;jB3DHpQAgmcFIYRJcw5UmVmRV2kZGDkMfegAe3RnWSWHLLlVzIVJJOeOSKAHXZnCxp5ETAsuxZCW&#10;dSDkkZHUD3oAZAsnmssTyvChMnmzBTngjapwOh9aAEhgtGMQUSxTDKxoXO4hfTaSMUAIqW0d3ISX&#10;kkBBBkZ5vLB4O0fw0AWHmuEZ9mxWfCxech2gjOCWGM0AMCyxskM4MjsGkZwQGJU9ugA9KAKU3kG3&#10;lnMU0kkUbhYZ1d8sQTx2NAFyaO5KBbeeO1UsDISCzFOAdpzwx9SKAHSG5VikNyFAIzwGcA8Zx6E+&#10;1AENuJ12J9oW5aV3JaVlVsd1ULxxigB8EMiKZvKLMzsvzPyqdBtHSgCUvJ5eVuGXggrINuA3TGRz&#10;znvQBEY5Iy7ziIRIVA3DtjnkHO6gCKz83yN9raJCszEkzOQXx0PIJOaAFlmIvYbcXJikMYLW0SBg&#10;x74ZlOMfhQBbG8xt84IQ/Pxty49SMjpQBFHJneI1gad+ZgjYYsPu5IGePU0AMiil8pt0ccVww/el&#10;cPtXOMFvlJzmgCZQ/lFRGgZwE3Rv86jpnkDAx70ARRRWlu7ymHYGYFJJ33sztxxuJI6UASLJC8Yk&#10;cbWEhERUlixHTHFAFfUNgWI3NxKiKw/cQko0rcYztGfwzj1oAdErRBVjYhlyJQSZHG7nDEHqKACY&#10;X00YWGeK2SRsSy4+fy84IGD1PvQBLIZGYRx3K5bDY2hnVegzj39RQBDAs0Sx5nW5eR28yaTaJMdN&#10;qqvGARQBLHBIHEhQtIWYM7sCUQ9NqjIoAVWVgzJctDgY2uMcHjjIznPQ0AIwmiWRpJVSBSo3MSSR&#10;7nIOTQBBZxv5Aa0s1VJtzZkcr9Ccgk5oAGcm4gj88wOVIFrCqndtyDlmU4xj1oAu7pBGSHWTy/vh&#10;jj5gOM4yKAK8Q3OzeRbGUcyKpx83YNgZ49TQAuHaM/ukjuJDtbJEgKg8gNwcEUASFXUMqxZbaARE&#10;wJx04Jx0oAgt4ooBI+xrcO4JedtxZj1xlmxxQBYjmjIVlcE7iIwhLFjggE4FAFa7j+VPtFzJGgw3&#10;lwna7yD1K8nnrzigCSAHCDcBJyrFmaRlLd2I6UAF3HeFNkDQRKzfPJglyDjO0+p9aAFkZ8MnmhJA&#10;QwwoZxg4BHTv6igCGAzRrGGuvOdncymQ4cg9lVRjjFADo0mgy6qZGMh8xpG+ZUb0HNAD1keZS/2l&#10;olIK7mATCk45GMmgBHU4f7Q8Yh+UhnBJKgdC2c7jQBDaq6wLLa2aIkmSzuxHA+6TuBJzxQBJJLm9&#10;t4Guvs8pT5oI0VgfoSpxj60AWF2MrFXBEeCwJ+8w45IzjqKAIk3EuVEIfOZNjkHdn5Q2Bk/WgBBC&#10;7RZ8hFnl4PIcBc8jdweRQBJHG4iLCDHGxUgYbsDK/wAW3H1zQBHAiQZcRmFSwObmTeSzcDblmx+d&#10;AEqFHdH2ocOVjC8g8HrgUAQX4yFa4meGMuNkUbbWncY4yvOPxx60AOQbXRVyZFUl03NKQWPdhxnn&#10;vQATx33k7IZo7VWb962079vfac4yelAEhkkGUguB5jYyCAz+mePf1oAgtEnRUQ3YmZ3d5nk2iQdi&#10;FC8daAJII5h+82B5ZHKmSWQ7o07MoAwBj0oAe21gxEp6EBnXact9QCelAEbqyxStdbY41ZdrHLE7&#10;fQ5BzQBBaFlgVrW1VA5JcSOy5B+6zAqSSaACSeSO7ig+1CFtvzwRorZ4ycsVbGDQBbR2lUsHVgPv&#10;PnHI4w23NAEahXyG+zmRvnkVCQcj7oYhc0AGx/K3+Qizv8sjcOFjz03fKcYoAm2sBjy9p2hf3RXc&#10;B04zjGPrQBBapaW5kkWM2qsykG4k8wuTx8pZmINAE6yBiriX5Q5VCrFs9euBQBWv4wwja4mdYiwM&#10;cMTbGkcdiVGcfjj1oAfbxNhGAYOoZSm5pCPZjkAGgBblNQ8pUt5ooAzfviwJfaf7pzjJ5oAVzMJd&#10;kTxhxjIKqWUdCcD39aAI7Y3CKoNysrSyMXeYrvbHBVFXgYxQA+OKVHMnltLIzEtufO1SeNgHH8qA&#10;HfO0bk3DR9QQ6bMZ9Mjn25oAMvGshkkQR/KMtnLADHXOQ1AFXT1cwZtbVY0fdI7yMQc9AxyCWJOK&#10;AHvcE3Vvbm6WGV1wYo1DZIGM7ihwB7GgC2VQhioSfy/4uhMmOh60AV0CskhkihE5bc/lNyWU/KOB&#10;nj1oAQK3lDMax3B+WVQS42E9C2AeRQBIBLDGwSMdlbYRvCn646UAQ2qxJvlKG3jkYfvriTcTng9W&#10;YjigCyHSXawZCpY+Vty2QAcZOPrQBX1BVCxNdSskeRhISEd2HQHGDjPbOPWgCWJCXiAYo6KQ+cyl&#10;d3OCQcA0ANmW52bLedLUFgZTgszLwDtOeGPrigCSRrgOUhuQvIzwC6g8ZwMcZ9RQBBbrMoRTOtyZ&#10;Xcl5SA+O4VV4GMUAPghmA87y2ZizLy/Kp2wCMDpQBKzymPIuGXggrIAuA3Axkcnr0NAETJIhkaYR&#10;LCpUZbuMc8g5BoAisw/2cNa2ixJKxOZnI346HkEnNACyzYvYYPtHlSlNzW0Shgx74YqcY+ooAtLv&#10;aNiGVgh+bjblx1yRkdKAGRuDvVVhM78yhGwzMPu5IGePU0ARxwyGIjYsdww/ekYcKucEFvlJzmgC&#10;ZVcRkCJAzgR743+cDpnkDAFAEUUdrbl38jyw7ApJO+9ndvQsSRwKAJFeB0EkihT5h8ooS+4jOOaA&#10;K1/5eImubiWJVYHyIiUaVuMZ2j+uPWgB8SvFtCMQy5EoOZGG/khmB60AJMt9LGFgmitUdsSSkEts&#10;zzjB6n3oAmkMpYRJcqWfDH5QzKvQfrQBFAJ4kjzOtwzu3mSybQ4XptVV44xQBJHFKHD7S0pZgzyM&#10;Moh6bVHAoAcr53N9oaEAfdcY4PHGRnOelADG82MSPJKiQKVG5iSSPc5zk0AQWccnkB7a0VY5izDz&#10;HK59Ccgk5oAUylrmCMzmByhAtYkUg7cg/MykDGPWgC7vk8vIZZdn31Y4O7HGcZFAFeIZdj5Ft53W&#10;RVOPm7A4Hb1oAULKYj+7SO4lO1txEgKg8gNwcEUASEMqsohydqgrCwLY6cE46UAQ20UcO+Qo1uGc&#10;ENO24ljwduWbBxx1oAnSWJgrIwLFiE2ktuIBAP8AOgCreRrtQXFw8SghvLhO1nkHqV5PPXnFAEtu&#10;rfIAwWTlXJZpGUnuxHSgBbqK6K7YHhhDN88m0lyDjO056nHU0AEhcqy+YFkyCOAzjBwCOR3HegCG&#10;3MsaxBrrznLuZfMOHKnsqqMcYoAdGk0RZwhlYyHzHkbDIh54A4oAd5pmQsblo1YFdzAIQpOORjJ6&#10;UAKyEK/nSxiE7SCwYnaBjBbruNAEFqjrAsttZIFkyWd2KnH8JOQSc8UAPkkJvbe3N39mcp80EUat&#10;n6EqQMfWgC0hQhmRgRHglTn5mAxyRnHWgCJd5ZyPJDdZNjkHdngNgZI96AGiKZosrBGJpeD8wYBc&#10;8gtx1FAEkaOISTBtJGwJCw3YGR1bbj60ARwItuC6oYVLg7rmTeSWHG3czY/OgCRHjLq+EJDlYwvz&#10;A8H0HagCG/wQhuJ5IY2YbI0ba8zrjj5ecfjj1oAfGuGRVBLqp3rlpSCx7sDjP1oASeO/MIjgnjtF&#10;Zv3rbSG2nrtOcZNAErSyjMcNwpkbGQQGf0zx7+ooArWizoqp9rE0js7zSPtDjqCFVeOtAEsEUoG/&#10;YHeSRlaSSQ7kU9GUYwBj0oAkfadz+Z2IVnXa2W+oz2oAhYERSvchI4lZdrHJLbffIOaAIbTcturW&#10;1qIw5LP5jsuQejHKksTQASTPFdQ24uvKcrmSCNFOeCTlipxg0AWlJlUsGVgvDSZwcjghsZoAYu1w&#10;wP2cyP8ANIEJzkfdViFzQAeW3lB/s8aXDjZIww4WMHgFvl4xQBLtzkCPY20LmIgsF6cZxjHrmgCK&#10;1S2gLyKhtVLKQbiTzC5PHylmYg0ASqykq6vhFciMqxYE8jnigCvfxgiNriZxGzAxwxNsMjjsSBnH&#10;449aAH28bbUKgq6hl2AtIwPozZAzQA65XUBCscE8UG5v3pYEvtP905xk880AK5uRLsjaIEYypVSy&#10;jpnA9/WgCK3adQoNyszySNueYrvbHBVFXgAYoAekUqO0nltK7MS+5/uoem0Dj8OKAHbneNj9oeMY&#10;Iw6bAM/hyfTmgBNzRpI0kiCPKjLEktgY65zuoAr6ejiDda2qxB9zu0jEHPQMcgliTigBzTsbqCA3&#10;awSSLgwoAcnH3txRsAexoAuERkMwCTbOrdGMnuRmgCsgWRXMsUSzbtzLGxyWU/KDgZOPU0AG1vKB&#10;Max3LfLKoJcCMnoWwOooAcd8EbKsQzwreWRuCnPrjpQBFapEhaXYbdJGH76eTeWzwQMsxHFAFlWi&#10;l2sZFILHy9uWyADjJx9aAINRRcRPcyuseRhIjsZ2HQHGDjPbOPWgB8MfzxKCY3RSGHMpUtzgkHGf&#10;xoASdbkr5dvPHaqSPNJBZihxnac8N74oAfK86sUiuQvK56F1B4zgEZGfWgCG2WdQgFwtyZXclpSF&#10;fHcKqjHGKAHwQTAeeYmkYswG58FUHA2jgDpQBIWm8vIuGXghllG0gN0xkcnOaAGFZIy7SrEsSFQN&#10;4PIxzznOaAIrTzfID2tosSSsSTM5G/HQ8gk5oAJZ2F7DAtx5chTLW0Shgx74Yq2MfUUAWlLmNyWB&#10;KH5uNuXHqRkdKAI4myHVFgM78yhGIJYfdyQM8epoAZHE/lkFEjunGJSMOFXPILfKTnNAEybxEQIl&#10;DOBHvR/nA6Z5AwPxoAiiitYGeQW+xWYFZZ38xmdvTcWI6UASK8Dxh3GwiQ+T5ZLbiucdvagCvf7N&#10;sRurmWNFYfuIiUaVuMBtoz+GcetADog8WwRt865EoJMjLv5wxB6igBJkvpYwsM8dskjYmm5L7M84&#10;wepoAml8xm8tLhCWAYgqGdV6D9fagCCATRrH++S4Z3bzJZNok28jaqrxgEUALNDMIJnCM0pEgLs3&#10;KKRxsUcD8KACO1ihV5JIIvLAwJWBLD2bPWgCyk0Hkrclo0XHL9Acc/Nk8DnvQBXS8sbeRUiK5myI&#10;o413BynLEOOO/rQA+LelsrfPCsxYoXbzJDnJxhs4oAjuDA8givCCFKmLcd25l53FR0xQBIwUlXAX&#10;yCNweR2yZGAPQ9sZ60AJIDcI0cbJNEU2Im0siuD13AkUANjtPJhHkTOiR8FAw8sOfwBP50ARyT2q&#10;o4dmlYDLyQltgYHjO0nGfegCVY7sBStwIJWYO25VKkNxszx19c0AAZYkVZlCsHJB24jZvXI3f+PU&#10;ADwiZPIMUciSKQUV2DIPTqOtAEBmtokR0ViY2wsEYMoyOgHXB/GgCctczMkLpKisxKNHlNi4zh8k&#10;knPHFADI1e2JRpJpWI3JHcON27pjcf8AGgBYlmlTEq+RKfmKxMpwRnqwGDmgBqWtsjPN9mhU4w0m&#10;C/PqR0NAFmBrYQPcrKu0/NJcY2jA9c/dFAFY3VpC4jQ7llJCiFNysy853Yxnkd6AEtrmRk8iOGSI&#10;r0kcmRs5PXdkDNAEk3l5WO7hHkqQ0bOSzErz0HTB70ATtLG/lSSIn2cZ2kucliMqSD2+tAEXzOrq&#10;jxtGU2RwsGZMqc53ZIoAIokgiSRbnZDgjy1ZTHuf6jPWgCBru1VZPMmEzKMSNFny9w6btuSOvegC&#10;Z47lUR1uPs+8q7Kyq6ZJGUyccH1zQA5SGQxzRA4Yk7V+Td6jaTigBj2jPELd1/cMuHCMRtweBnIJ&#10;yKAEuHtYbdPmZoYyFhSP958wPy4GDzQA4LdPKikHc2Sskf7oqpXOHBY5ORigCJI/si7vNklOMxxz&#10;upLMc8Z/xNAEkSSzQ5NusErjIhR8spHXJXAOfpQBDHbRLIZTCnm98Atgd9woAtRSI0TtnyQcnzGB&#10;xtHJ5PQenNAEL3llBMkBYnzWPlLGpwWUZPzgYPXuaAFiY+XsjZo3YsyySHe5IyTu3Z60AEohaUef&#10;BtIZSpYmRSy879q8DFAEymNlDsVe3JLmZmKkkgY4Ix+FAETgyCSON1aEjYFKs0QYcqSeR+lAEds6&#10;oRHG+Fh4YIQYg7epx60AOFzDFEzOBIoB814gwUHsrFc4/GgCdzMscUrTLASwYoFV0PohPHXPXNAC&#10;ROI4ys8YQglhHt+RiO4xux26mgBpiJiWO4C/Z5lIZY2JKqTwMk55/pQBFNPawxKxbdFGQkcaASbn&#10;HTA5IP5UASOs5aIlX2PyGjzHsON2HBYk9MUARxRmNGO6WbK7limdWYHJGFP8OfrQA+G3uZLfLRta&#10;FsExxvypH+0o5zQA17O3RWaVEIx+7kwWIPqQevNAE8BVUeZGjD7ctO42gg9epGOhoAgN3p9vJGkU&#10;ilpCViESblkZRlvnHBwPU0ASR5aDbBHskfcUErFpcjqCCeM0AQP5TzIk8becpDIpJYHbzkqOmDQB&#10;MP3zBHjKQ5JR5HbkkZ4yMe1AA5Lk26yB4yNsasrBFZeRl+QaAGxRxwkLDc5MecgMnlbyOckrkjPv&#10;QAw3FsivIE3yY/0h4dxh3DpnYSBn3oAmUSLEHF15bO4eQ7QyYz9zJAxnPrQAg3KjJMmPnJfCERk/&#10;wnjd7daAI0LTMLKSHdEF2yGPJ288Ak9QR/KgB8kkFtbLI0Ya2jbbHGg3tuB+UD3oAleSRzAZUIRs&#10;lfJPllRjI8wFiTzxQBFbobVWO95GK7kguHVmPsp7du9ADoUuHtxLcJ9lWXnyonDMM89QMc0AQi3t&#10;kZ3lWEgDCvjd83PLA80AWQY0jNxGVVWXLzPkDd1Oc8gdetAEBvLEOkUXziTIjSFNwLLyxDDjv60A&#10;Oijm+zBYllgUklWdi0mRnrnPWgAuxbsUt7nfgFWgZiW+ZeQ20dMGgB6As/8AAycsJZGIJLgYwCAO&#10;MUAMfDKUhmjdNvlxAqWj3jnluQcUALHFEi5tpELICPJ3jYGI5B6HGelAFcXVuCWJMlwATN5G7yh7&#10;NsJx170AWMXRRVE7WrM+7YVEibf7gbHf60ALuKEQ3alTvLZ2FF3DocjP60AMaHeRaSYkjdWEmw9M&#10;dASeoIoAbI9pBCs6wYRG2+XH++BcdCoGeaAJcyOEZ/MZHO7zIf3OxcZAcMT344oAiijkt1kO6WQE&#10;Z8udwxyc7R3x2oAbbST3C+XNbtakYJWF84YZ6svBzQBJHaxRK0jQQiIDiRlJYezZxmgCys0IhFyT&#10;GqY5k7HHPOTwPrQBAt3ZwOqRFcy5EUUablcpyxDjjv60AOiLLbhvngSbJVnbzHOcnBDZxQBFO1u8&#10;giuypCMph3HduZedxUdMUASuM7H2r9nPzB3dsmRgD0I6Yz1oAR/9IVkjZJYymxE2syKwP94ZFADY&#10;rbyogYJmSOPhoww8sOc57ZPPvQBHLc2qxkO7SOBl3h3eWGHTdtzgn3oAlVLxQpS4WKZmDsWVWQq2&#10;BsycdfXNACApEii4wrhyQQhEbN65GR/31QArxCZPI8uN0kUgxhiGUDHHUfeoAhea2iVJApLRthYI&#10;h5nI6AYzg0ATEzzFI5UljRmJjMeU2LjPz7iSTkYGKAGRK9tlHeaUkbkjuHG7PQDcf8aAFhWSVcSD&#10;7PK3zFI3XgjJ5YDBz7UANS0hRnnNtEMjDSYLjI7kdD2oAswNbCB7lZV2n5pLjGwYHru+6KAKpubS&#10;KRY0G4SkhRCu5WK853DjPI70AFtcOy/Z44ZYiucSNmR85J53ZAzQBJLsBWO5hBjDBomkJZiRznA6&#10;YPegCd5FYRvKkf2cZKnecsxGQSD2+tAEQKkOkUkbKU2RxOGePKnOd2SKACKMQRJKtwFj5HlKymPc&#10;/wCGetAELXdsokMkoldR+8aEHy9w6btucfjQBLJHcoiSef5O8q7KVEi5JGUzxwfXNAChlZNk8Yzu&#10;LYC/Ju9QV3Y/E0ANa0d4hbsmYGGHCEgrzwM5BORQAly9rDbrku0KECFI/wB58wPy7Rg80AOAuWkR&#10;dpJbLLIn7rapX+MFjk5GKAI41+yKGErytjKRzurFic8Z5/WgB8SyXEOfIW3lfkQI/wAykdeVwDn6&#10;UAQR28fmNIYIxIO4BbAHXdQBbjkiaF2UmLOf3rg4wOTy3QenNAETXtnDMluJC3mkiMRp1ZBlvnxg&#10;9fWgAhbEYiiZo3Yswkc73JGSd27I5oAJRA0qrNBhgVYMx3qWXnftXgUATAxOod8Nb53mYsVJJAxw&#10;RjHPSgCJlaRZEhkV4SNgUqzRhhypJyR+lAEduwQiONyFg4YIQYg7epx0zQA77RFFEzMPNUAmV4ww&#10;UHsrFScfjQBM/nrFFK8qwEsCYwFlUj+6T7565oASNgkZE8YQglghXEbEdxjdjt1NAAYnaJY51X7L&#10;MpDKjEkA9AMnPIoAhnmtIow7vmGIhI44/n3OvTA6g0ASMJ2MWFcRvyGTKFCRuw4ZiT0xQAyKNo1Y&#10;5knGzKxzOGbcSRhT/D+dADobe6ltvmja0zgmKN+VIz/Eo5zQA17O2RW8xExt+SUAsQRzlgevNAE0&#10;BQI80bxBtuWncbQR36kY6GgCFryxt3jSKRT5hIiEKbhIyjLfOBg4HqaAHxndBiCPZI+5oxKxeXI6&#10;ggnjNAEMjRSTpHPGRMrB0UksDt5yQOmDQBPv83CSRmODcTGzs2SSM5GR+AoASRmYtCsglRhsjVlb&#10;Yrr0y/INADIoo4iBHdcpncqlPK3nrkleRn3oAb9ptk8yULufH+kSQ7jFuHTOwkDI9aAJgsiwrIbv&#10;yyziRztVkxkDZnAxnPrQAgyEZbhNq7yzYQiIn+E8bvagCNGaYiyeDdBt2yGMk7eeMk9QR/KgB8kl&#10;vb26yFM26NtjjUb2yDgAe9AErvM/kNKh8tidnk/uyo25HmAsSeeKAIraM2qu26R2K7kguHVifZSe&#10;nbvQAsUdzJbiS4j+zLLyIopASM+445oAiFvbI8jSJDwMK+NxzzywPNAFhTFHEbiNgoZctM+QNwwT&#10;nceB170ARG7s1dIkAcS5EaQJuBZeWIdRjv60AEUbi2CxCaDJJUyMzvkZ67s0ALdCFykFzuIBVoCx&#10;LfMvIbaPQ0APUOzjIjK8sJZGIJLgYwCMcY70ANkwQVjmjePb5cSlSyFxzy3KnFACRxwoga3kTKAh&#10;YS42BiOR2OM9KAIBd24JbPmXIBM/kbvKGOzFc4696ALBF0VVTO9szOGCFRJHtzygbHfp1oAUOEAh&#10;ukIO8tnYVTcOhyM/rQAxo9+LV9sqOCH2HpjsSeoNADZJLSGMTLFhEYLsjHmguOm0DPNAEuZZAm/e&#10;Y3O4yw/uigxkBwxPfjigCKKN7dJDvmlyM+XOwY5OdoGc4zxQAlrLcTr5UsBtmGNywtnDD1YDBzQA&#10;+O1ihVpHgh8vHEhBZx7NnrQBZWWBYRckxqMHMnQHHPOTwPrQBAt5ZQOsaFf3uRFFGu4Ps5Yhxx39&#10;aAHRbltgyl4VlLFC7GSQ555DE4+lAEVwYHkEV4QQjKYix3bnXndtH3cUASuv3XCjyD8weRzku2D0&#10;PbGetADXUzq6R7JYimyNMM6K4PXcCQKAGxWojiXyJnjjj4aNWAiDn8AT+dADZbm3WNlLtKwGXki3&#10;eWGB4ztzyfegCTy7wBSLhYZWIdiVUphsDZnjrjrmgBFaONAsuFIckHYfLdvXI3fqaAHND5y+R5UU&#10;iSKwKBjuQccdR96gCBpbeNUkVW3RthYIx5gyOgHXBoAlZriUxxSJMgZj5bRZTYuM/PuYknPHFADY&#10;gbUlGkllJG5UuHG/d0xuP+NACwrNKuHAt5G+YrEy8MM9WAwc+1ADEtLdC85tYl4w0mC4yO5HQ0AW&#10;YHthA9wsi7TzJcEbRgdufuigCBru0ify05SUkKIU3KzLzncBjPI70AV2u5BZTxxRSxsiOVkYmR9w&#10;BIzuyBmgCfY8cphd4/KVQqxqCGCqO4yaAC5ZHhYqPItzH8zsVCcjB4I44oAWOfzYrYxsJhKRiVAC&#10;CuCScfUUAOHky3LeVCWSP/WF+FDE9FH0oAdDHFEJJVhURlcrhgev1H6UAOkeI7YxGZ3UZSNCqjI6&#10;nr0AOelADGkKmHyLbzZASGCyYVc8ZwQAfoaAIvs5BC3cpunkffFGwWMIUH8IH3se9AEjBghaZRG5&#10;IaYrjGF6bqAK7tbPcOIvOknAw/lErFgc87iATzQBKVYh3khYQTAN5RIK8AZyS2AMjNAEVstyzPcG&#10;1g3ONqCKVvujseMfiKAFnmsrdo7SIiCdMuu2NpQD/ECVI25zQAz7Mbn5nmMLAkI1tKQckZAYYoAv&#10;LLIttKFLXjEDCnYDn13dMUADSyMVtm8oOyESDk4HQntmgCtI8kcpswYXteAdmVIjUdMc8/0oAsTN&#10;58W8Si2tmjJ37VVRuHQqc84oAjWZGhtfKdZ45T80yAMWGCc44x0oAkhYu7Q7S0aA/OwxlieQVPtQ&#10;A2KCNHLKikBOFUgk56ZzjHANADJ3QMqwxRzOv3Yw4CgjAJ/IigBzvNmLbAJZFB+4+1VB64BGCfrQ&#10;BEINrmS4LXUhcPHDIERVK/3AOpHXmgCcR7FkluYVijYhzICADjnnigCJxazXLrGlzLIEzKIm2xs3&#10;4kA9aAJCIfKdpIHKMcmFnGABgHPIXHfrQBVgjeZvPe3QLINqrHKwAXsMYwaAHS3FtbbLeCQRzLkv&#10;EY2lAA9SpGKAB0Fwm6W4CXAO1GtpGUYAyMg+menNAEi+aoLRL9oEiqQF24ZuMkngD1oAezz+YYQq&#10;F3Qk4JO3tz0zmgCKQhSLeTaiLjZ5QIIVRyCMnrQAsg8yIs++3s9vDHaAoYdCp5oAljvA9vEYXaeO&#10;Yj94FVjgA89emRQA8SpJJ9nOwqgxMzZ+9nOMHrxQBFhVkMcMUbwkBiUPY9Ac0ASyyeY8fktE7AZj&#10;RflAPHUE+hoAZIJFEAWFJX+YP5b7cZ44B4J+tADIreWNCt5L9qdm3WyOqIfl6jAPOOuaAH/ZyrM1&#10;yixjhi6EYOOfm/CgCrN9me6dbWORpQuZtjlYmP44GcUAWmUPG7XMbMpG4RMRjaMZHXGOM9aAKsEb&#10;TSNeCzQZwqosp27enA24zQBKZbS0byYisRGWVCrSLxy3K9DQA5oxdj97IyzDo1rKV3NgkZB7D8aA&#10;JBJti/dRm7fj5Ay9fUnAAoAY5aSRYWGGlUlxyFjHTp/F19qAI2Yp+6aSMKoCmNVIZUQY5GT14H0o&#10;AfM8TW5Z5GijKYDYUIqkdwee9AEcc5YWzW+JIbjaRNGoZWAUkn25FAE6MftDxIquFH7xxnhuu3B6&#10;jHegBPLtwMCHaQu5Wixnnsc4wKAGPtLIFTzNp/dRBgAnrkZ96AJnmlVFEcRmbnOG27O3HY/jQBGs&#10;cka7LuVbmVmBRHCoQU67QMZx6mgBH3qzRTQoI2YPJKjbVKjpuoASRobi7P2YyB9mZDFlYiT2OWAL&#10;UASPFH5LNMhZZOWjYgn6fe24HXrQBBaR3Dq00lvH8y7YdkhGVGchhjbQAP8AZ7aZLaCRI5VBIj2N&#10;KPU5KkAcUANmiNz829Iphxvt5mUMccZGPTtzQBZUyeUeBdyBRsAKrn154FADXYSTbFi+dly6Mcog&#10;6Ej1oARcxF1kMa23AjUZBCqOeOaAJZTFLC3mGSOAx7i3yheRg8HoAKAIo7qN4rU2485ZWGXQhsjB&#10;56DGcUAPDpLP5IUtEM+axyArHoApzmgAUoq7o0AO3LoMHjkDPPTjpQAyWWPCqNs8wOI41wFULjk5&#10;Po1ACOZ1lhMNuGDg/cbEYPc88UAItvLAWFxIt1K7b4kwqEFBnAHGfXNAD5IkC4uYRCciQzREYJXs&#10;3T+tAFZo4JbpvKS4+UfOI2xHzztIJAJOaALpZfs87TLK0b8+TLg7QABjO7GOM0AQW6yyAzSQQKzj&#10;y/klY5QfgBQAyaeC2mWwtWj4JZgEZ1A6kZXoaAJJEkvcOblIJOQr2rlck8gMPWgCU+YkGFAvCQOA&#10;VDEn34FAAGlP+jsuWZCeeMDODuHegCExlZTDLJGsIUKsaghgijnI5oAW5KPCSv7i2MfzMxUJyMHg&#10;jI4oAWO486O2KMsyyEESrhgVwSTj6igBytHJcsI4i0af6zfnaGJ6KPpzQA6GOKMSSiBViK5UAg9f&#10;w/SgB0jxHagj891G5Y0IUZHU9emDmgCN5ivk+Ta+a+SCqybVXPGeRg/jQBH5DDAu5jctI++ONgsY&#10;QqOigfex70ASNuVC0yCNyQ0rLgDC9N1AEDtavcMI/OknAw/lErDgc87iATzQBIwPzu8L+TMA3lHB&#10;XgDOSWwB3oAit0uCz3BtodzjanlSsflHYjG38RQAs0lnA0drERDOuXXbG0gBHJBKkYzmgBrWpu/m&#10;mk8plJCNbykHJBIDDFAFxZGW3l2M14xA2o20HPru6YoAGkdits4j8x0Ik6kAdCe2aAK0jPHKbMtE&#10;1twMJlSsajpjnrQBZnf7RFuEwtrVoyd+1VA3DGCp74oAjWVGgtPJdZo5TzKgDFhgnOOMdKAJImYu&#10;0GC8aA5duDuJ5BU+3vQA2OFFdmSMcJ8qqQSc9M5xjoaAGTyIHVYoo5XX7sYbC5HBP5EUAOd5sxYt&#10;xLIMjKPtRQeuARg/jQBEIFWQyTO11KzhooZNiKpX+4B1I680ATrGY1kluoljjYh/MDAKdvPPFAET&#10;i2muXWJLiSULulETbY2b/gRAPWgCRvL8t2kgdgxyYWYEAcZyc7cd+tAFaCKSZvPe3jUSjaojlYAK&#10;OgxjBoAdLc29sUtoJVjuBktF5bSgAdclSMUAI6i5XMtwEuASsb2shUcDIyD6Z6c0ASKZlBMQ+0iR&#10;VKqu0Kx4JJPAHrQA9nn8wwBIy7oS20k7fqOMg0ARSbUIt5CiIoGzygQwVRypGT1oAWQCWIs/mW1n&#10;s4ZtoChh0KnmgCRLwSW8XkyGdJmH7zaG+UA89fUUASrIHf7P8hRBtmY5+9nkAH2oAgCokjRwwo0R&#10;AZijY4Pbn6UASyyCRoxCY5D1RFwuDx1Bb0NADZQ6iARwLI3zByj7cZ44B4J+tADIoJIkK3Uxu3Zt&#10;1ujqkfKdRgdcdc0AP+zEOXuUVDwS6Hg45+b8KAKswt5LpxapI0gXM2xysTH8cDOKALLfNHI1zEzK&#10;RkRMRjaMZHXGOM9aAK0CPK7Xgsk5G1UWU7dvTgYxQBKZbW0byYSsbDLBCrSKMctyvQ0AOeNbwfvp&#10;WjmHRrWUqWbGRkegFAD1fbDiBTdNx8m5OvqTgD3oAR2aSRYGABlUlxk7Yx06Y+b9KAIzJJHmJpYx&#10;GoCmJVIKxoMcjJ68D6UAOmeN7cl3MURThsKECkdwee9AEcc7MLZrfEkNzgiaMAqwCkk+3IoAnWRj&#10;M8SIjooIdxnIfrtweox3oAQJAANsOxgu5WjwTn0OcYFADG27kCx+ZtP7qMMBsPfI/GgCdppVUCOI&#10;yvznDbQnbjsfxoAjVHjUJdzLdTM2UjYKvKf3emcepoAbIHRmjmhQRsweSVGwpA9aAEk8q5vCbZpN&#10;+z94YsrGSegO5gC1AEkkKeSxuIi6Py0bEZ9x97bjv1oAgtIZnVppLdMMu2IJIRlRnIYYxQAOba1m&#10;W2ikRJVBIj2NKBjk5KkBeKAGzQi5+cyLDKON1vMyhmxxkY9O3NAFlWk8o4xeSBRsUFRn154FADXI&#10;eXYkXzMuXRiSijOCQO9ACLmAushjFtwEQZUhFHPHNAEsrxywnf5kVv5e4t8iqSRg8HsKAIo7uN47&#10;UwDzklYZkUhsjB56DHSgB4dZJzCELRDPmNkgKx5wFPWgBF8pRvjUBgvzIMHjoM5xxxQAkssYCqNt&#10;xODiKJSFVQMZJ59GoAa5uFkiMFurbweY2wg45PPFACLDPCSLmRLuZ23xJhUIKDOAOM+uaAHvEu3/&#10;AEmEQtkSGaLAB29m+v40AVmSCW7bykuCQPnEbER5PY7iASc0AXWdfInMySuj8mKTadoAAxndjHeg&#10;CC3WVx5skMAZh5YEcjEFR+AFAEc1xBayrYWzR9S7AK8igdTyvQ0ATSI97hzdJBJyFe2cqSTyAw7m&#10;gCT5lgwoF2cDOCoJJ9+BQAB5T/o7DLMhIyOgzg7h3oAi8po5TE8kYiVQqxoCGCqO65NABceW8TMB&#10;9ntzHlnYqqcjB4Iz0oAI5xLFbGNhOspGJlwwZMEk4+ooAeGiluGEMLNGn+s38KGJ6KOe3NADoI4Y&#10;vMlWICPblQG9fw/SgB0jxMUTyzcSKNyRoQo3Dgnr0AOelADHkZTD5Ft5jgkMFkwq54J5AB/GgCLy&#10;WU4u5TdNI++KNgkYQqOigfex70ASNvWMvMgjYkPMVwBhem6gCu7W0k7CPzpLkDDiIlYcDnncQCea&#10;AJWBw7yQusMwDCM4K8AZyd2AO9AEVvHcEvOLeDLjanlSseB2PAH40ALNJZ27R2kRWGdMuu1GkAI5&#10;YEqRtzmgBpt3ujvll8gqSEa2lI5IyAwxQBdErrbyhC12xAwrBAc+u7IFAA0rnbbMIvMdCJByQBnB&#10;PvQBVkkeOU2ZaFrQYB2ZUhFHTHPNAFmZ/tEW8S/ZbVoz85VVA3DGCp70ARrKjQ2nlOs8cx+aZACW&#10;GCc44xQAOd8U9uQXiWNwXYdznIK/T0NAFYSQwrcENHbSBgN0LCSQxnuwYdT260ASr5jSLPwYQSFE&#10;vMgAPOCvA6UAJJewlXdl37ON6ITGpB9exoAkWSTyFkYsepeSPjA9skngdaAIo7iylkxA7PCf3kjM&#10;DhMH72SKALKgySo0DjywWLNkBiAMAAUARzG6k3Q2shBPEgdcZI5BBweO1AEH7qGZlvBI8m3e07KD&#10;tJHRG6j8KAHhxGAIvLa1ZS8/mcNgfdBPIoAlMkgDwxukjzAFY3ztQY6FlBKg0AVlAuY4prtHgQ5C&#10;26y+ZDkj+6MZ5oAe6vLIHWVfs8KsJURcSBhxjIbuO2KAAMlrBE6MbaCIHcjZJOMjcSxoAZG2nube&#10;RUd7iUF0cZK7T1J2mgBl64lt5rY3k0KSHCOiPHtXAyNyhT270AWkSKC3QxyiUKgCs5JYgcDJI6kG&#10;gCD7VAiShVitpchVaA+Y3J7jaBn65oAnb7Y7rMEjZU3cS8sigjuvAz6YoAjW9s2jd2XdIpO+VEYx&#10;q4PrQBMDLIilyPLcNulj+VufQMScACgCCKSzd2FsBKwO5mLZwinBLM3OR2FAE/7oyxbc+RksrcFj&#10;gYwBjjmgBl0bok/Zpcxj5du0ZB69cUARbEgffKlw88YMrTsFYKGABCt1HHYUAPeUB0GNumbPMuGf&#10;5Sox8pzyDnFAEqmRnkMcnmebyEYlVVcY5KgkZoAhIWdSb1JbcthDAX3xNnocAANz60APkkmN0FMy&#10;taoMOoT5xIB67uDg9MUANtwltCPJuFihRWLJMPmYAnkk9KABDZEQiLy3kdS8c23cOepO31oAjuTD&#10;d2htkuJoElz8yBl2fLkhT8pFAEii1itI5FlZkSPaC7kOdvT060ANe6ito5ZCEtpcjLW582Q/gV6n&#10;3zQAsclzIy3EeRI5IKTn5lTPPK5A456UAN+3ABzIwk8tiRNGj+UpBwQWAzxQBOgaSMuTFIxDeZJF&#10;lSADgYz7daAIYbiyuG2WkKu/UNk7V2tzk+3XmgCxIJGkjCIuxSz7hhiABjGMcdaAIX86QE202RyH&#10;+THzjn0xjPWgBNkazYmSYsqF2uXCt94AEKTyBx2FAA2FZdsUYtMZmd2AYRgfLkkmgB5dN7je0iS4&#10;McbbsAYx95Qdo4oAhlCyD7RfpJDGMRpbq++LnocADNAEztciZHilYwQ/6xVVSynoRndnOD020ANj&#10;KRKm24a1sIlLMsq888b8nHFABCtjI8U0JDkgskygjI9ePXtQA28MFxazWP2i4t/P+VmCFCFAzlSA&#10;vX60ASCSG3hRTKzx7FVDKx3EgcHPrigCOOaC2iuNssUMpOWMX72RhnuCvWgCZTdth4zDjkYnHzqM&#10;5Iyo4yKAGR3kU0SlVDBSxMkYLRKw7A9RjPagAXbJbiRyv3X82SImNxgnGBnP1oAatza5Dwr5jfed&#10;hk42nqScnigCQS7nhMZZXdizZIJxjpgZoAilfUAWW3uQyKSfu7Rn0JA5xQAeTCkjGaMy3KKXecru&#10;25wCqnHH4UAK0nmbBHbxLabfnZjgKB0yckUASS+YN6481pPnWLJ2IuMclQSoNAFcLBPH9ovlkhH3&#10;PJD74ix6cAAHn1oAsv8AaJLlfLkH2OMEOqqC+7GP72Rx220ARRRrbxjy5RbQxZBWXG4pyNzFiMUA&#10;NT+yi8EuGkVgWhlUE5/2hjpmgBNQME9vLAbieKOXCAopRkUDJ2kBSKAJleO0tYnSSVlRV2b2ySAP&#10;XucUAR/aYI/O3SrbJwztCN7jceuCuMn8aAJo1u5ZPtMLptUsreb8sgTPQFenHtQAn22F45IyjGQE&#10;h5AhMYKns340AHmsVxMysHBDSRgoQ2cjGcnp70AR281ocrautwxzI5fn7rdyQenpQBY3NmOKEx4J&#10;LbztJHH3enGaAIj9snEYs5R5Q3Fl/wBojoPYZ7UAQeVaqWeeOVp0RpJLhgMr2Kq3UZ9qAJZpPKEU&#10;nkoLTbunYk5AA+Xuc0AKJW+YhpJLi4IYQux2KhHcrnFAFdjK6mW+Z4UB2xwhi0JzgAEKBu5HegCy&#10;VmefcksMkUIIkVEywYcYJzwcHpigCOJ0WJBCVtoIgVCvx3+8xJGPXmgA/wBCdoZBEsr4aSOVBuXH&#10;94hemaAI7o2VzazQfaJ4PO+UuqMhXAycHC4z70AWtscMMW2R2gEaqjO3ztx1557UAQCSCAXBDR28&#10;oYDdEwkkMZ7sCvX060ASL5jSi448oEqom/1gGecFeB0oAJLyAq7uu8Icb40JjUg/3uxoAcJJfJWQ&#10;sT1LvF8uB7ZJJwOtAEUdzZSS7IHZ4f8AWyMwOFwfvbiPWgC0oZ5UaBl2Aks+QGIxgADFAEUz3Mm6&#10;C1lI7SB0xkjkEHkd8UAREQxTMt0sjy7N7XDqDtJHIRuo/CgBwPlgeX5bWjIXnMhwdo+6M8igCUvI&#10;A8SOsjzAMscmdqDHQsoJUGgCsim6jjmuVe3jGQLdZPMhJYY+6MZ5oAeytJIJFlX7PCrCZUGJA44x&#10;kN6dsUAG9bWGN42+zQxA7lbJJxn5iSRQAyF9PbyJQrvcygurrkqVPJJ2mgBl46y281sbyaGOQ4V0&#10;R49qgcjcqqe1AFpFhht0aOVZQiBVLMSxA4GSR1INAEP2mBUlCpFayghVaA+Y3J5yCuM/WgCVhfO4&#10;n2xFU3fLIMuigjuvAz9KAGJe2bRu7DdIpIaZEYxh1PrjigCbdLIiliPLcNulj+VuemAxzjAoAgik&#10;smYi3AkYHczFs4QHBLE85HYUATjyjLFsJ+zglg3BY4GMAY45oAjuPtGW+zykxjgrtAIPXg80AM2p&#10;Ad0kdw8yAyvO4VgoYAEK3UcdhQA53XcgACaZs8y4Z+Nox8pzyOcUATDzC0jRyeY0nIRiVULjAGVB&#10;I4oArnE6E3yzW+cRmAvvib0OAAGz70ASPJM1yAZla2QYdQnzhwPUNkHB9KAGwFLWEeTcLBAisWSU&#10;ZZgCeST0oAIzYt5Pl+XJI6l45QuV55JOPWgBlz5V5aG2juJreObPKArs+XJCnCkUAOVbWK0jcSOy&#10;JHtyzkSHb05460AJJcw2sUshCW0oI3NbnzZD+BXqffNACxvdyMlwD87EhknPzKmckZQkDjnpQAn2&#10;8KshdvM2MSJY0bylIONpYDORQBKu+WPeTDIcN5kkQZWAzgdc9uvNAEUVzZTsEtIVd+obkqpVuct7&#10;deaALMocyR7FTapZ9wwxAAxjAHHWgCB/NkBNtNkDIf5cfP19MYzwaAEMapKfNjlLBTI1w4VsbgAQ&#10;pPIHHYUABAQriOMWuMzM7YIjA4ySTQBIXj3uNzSrLgxxsWAAxj7wB2igCCXbKPtF+kkMYxGkCuHi&#10;56cADP40ATO8/no8UjGGHmRFQFlPQjdu64PTFADFKRIgFw1tYRKWdZFweeN+TgAUALCunu8U0J8x&#10;sFklXIBB78evagBt8YLq3nsvPuLcz/KzbChCgZypAXrQBKHht4UUzM8WxVRpGO4kDjn1xQBEk0Vt&#10;HcbJooZDy3lYklYZ75XGaAJVa7OGRoe4xOPnQZ5GVHGRQA2O8jlhBVA+0sS8YZolYdRnqMZ7UAIG&#10;SWAO7L91/OkiyjDB4wM+goARbm0+VrdPNf7zuCTjaepJ5yD2NAEgcs0LRlg7sWbLA8emBQBHK1/u&#10;Zbe53RqSeUKjPoSBzigBBDGkr+YhkuEVpJLgru2g4BVWxx+FAAXDlAlvEtrt/eOTjaB0yckUATTN&#10;Jl1A81pPnWM52IuAOSoJUGgCqqxTx/adQWSHPyeUr74iT04AAPPrQBacXElyvlyAWcYIdVQF92MH&#10;+LI47baAIokSBB5cotoYcgrIRuKcjcxY8UAJGNJLwyBTIrAvDKoJz/tDHT2oAZqJhnglgNxNDFL8&#10;gKIUZFAydpAUjNAE6vFaWsTxyysqKoQyNkkY9e5xQBEbqCLzsyrbR8MzQ/PJhu+CoHP40ATxC6kf&#10;7VGybFLKwmOJAmegK+3tQAgvYJI5I9pLg4kkCExgqeMN+NAAJCRidlIcENLHlCCOm3JJ6UAR201n&#10;hls2Fw7ZkcvyflbuSD09KALA3AxxQmMAktubax6dMYOM0ARn7ZMqCzlHljczLjjdjoOvAz2oAreV&#10;bqWa4WUzRo0ks5AyueCqnqM+1AE0svliOQQKLXbunYk5AA+Xuc0AL5zfMQZHnuCGELsdiqR3KbsC&#10;gCvukkBmv3eFAcRwqxaEg4GG2gbuR3oAtMs8lxuilheGEESKiZcMOME54OD0xQBFEyJEixEWsMIK&#10;hX+p+ZiSMdc80AKRYsYZBEsr7WkjlRSwx/eO3pmgCK6+y3VpLCbmeATHaWRGQrgZODhcZ96ALSiO&#10;CCIpI5t/LCxl2y7DHXnntQBX8yGFZ9rRW0oYAtEwkkKHuwYdfTrQBMu9pFuODCCQomB8wAHnBXgd&#10;KAEkvINryOvmBPl3opMakH16g0APEknkrIWY9S8kXy7RntkknA680ARR3NnJJtt2Z4T+8kZgcLg8&#10;tkigCwgZpUeGRdgJLPkBiMYAAoAZK9zJugtZSO0ismMkcgg4Ixzg0AQHyYpmS6WSSTbva4cA7SRy&#10;EbqPwoAeGEYXyxG1qyGScycHav3QTyKAJWaQLJCrrI8/zLHJnagx0LKCVzQBWRRcxRS3SSQR8hbd&#10;ZfMhyfYYzzQA91aaUOJF+zwKwmVBiQMvGMhv0xQAu5bWGN0f7NDEDuVsknGfmJJoAjjewYwSoHe4&#10;lBdHGSCp6k7TigCO9kElvNatezQpKcK6I0excDI3KFP50AW0WGC3Vo5FmCIFUsxLEDAGSR1INAEP&#10;2qBVlVFhtZgQqtAfMbk85G0DP1oAlYXjss+yNghbiUZZFBHdemfTFADEu7R4nkcb3UnfKiExhwfX&#10;HFAC3JkltJC5xE8cm+aL5WwR2DEngCgBPPEsA89XQ/KoxgP82Ow4oASZbiWGOO0PkruLSyygAoqH&#10;JwAT1oAfLcSy5SDhIyMztznuccAEUAOuMtsPkeen3geFXJ6k5zQBHOY7iN3Cs5QglWBRfl/hBAwR&#10;QAG5EKvLKQZmLfZ2mZI1G0Z2lhx+NAEe6WeFVVo1iK73+zyHzPmbPyuuwD1oAbb+TA2Wux51wSWj&#10;uHMsg24BA+Y9KAJpZpDchYIEl2rjztyhIwBkfKDk0AIgkDD7ROhll2BFKeWHwTlR3OaAJsPDOxjV&#10;o4ywWKMfNGfxAyOKAI4fMaTDRRxy/MC/Ukk8fNgZ465FACzbCD543Ih/1SEOCGI5JZeMUAThidyI&#10;AiAAopPLZ4yGxxQBDI3mSxr9qR1T5ktX+V2z34PIGPSgBzXMNuouSEQplIYs5LsRg/KCeTQBGs10&#10;sKfumWST+BMBvn9OT60ANmgumSNLVXt8sWkmkxkIOo47mgCciYqojYxRg4aR13EheSB2O6gBZ0Zz&#10;Gwt/OVRkEEDaCT1Bzk0AVJHguInEgd5EwNvMY4/hyByKAJJbw28W+VlLMWaNZSkQUIMgbsnigBoZ&#10;podqQr5TDeTbTHd83OVZQgx+NADY2t7bIFw/mytuZbhzK/A+ZRz0FAEs0plmVbeHMa4D3BZSiY5A&#10;25yevpQAQsm4ie5DySMqRO6eWCVPTHG7I4oAJJ5TLkztHs+UIVBjIyTjcBkGgAjDmYTSCBWcMHZe&#10;Tuzx25/GgBLiUlv3wjkVBuEIwQQccnI7detAE5WdsHZEGwpT58KRk8dOKAIjEizNGjrMCN0NuXKt&#10;xyTkdQB7UADzxQgG4QxspKQK4B3kjtigB28mHcyuuSo2hlJw/pgdaAI5BOyCK0BtULb5GlUFig6k&#10;EHOTQBK81y+37NOsUETAM8q7i5OM46AjjGaAFO5gsqQQznkhQdgBPBJBJyaAIJC5RysZeYk4hUNG&#10;DjsG5yPzoAJJpLUebNvMz7zEsrJEqqADsZhkUAOijLQJui8uCRd7rbSHzMHkbWGwcn3oAbD5MP3J&#10;XEshzsuZPOkCjgqBk9KAGPIJZliWDJTCNchl2p3AK5yetAEqyEALNdK/mFQoePyuVOcAdTkUAK8z&#10;CX5vMUKwVFXa0RH1C5B/GgBV3s/mFEU8l5VOfmPvgfjmgBtw4lGJCCiEFox8wOSOu4dBQBOq7w33&#10;cLgQy7uMg+wHNAFWVvNkWM3aTPGpdYX+RgM5zkHnHuKAHzXMELrPcuqAZSKPgljgcgCgBTdSNGHZ&#10;MkqNq5CkAjHb60ARzQXkqRpbqsDs2+SSTGNgJJAAJ5PrQBMwmDOliAkAIAkfJyRycdARjvQA0iRt&#10;scluJWJJG4BRz3yTg0ANl8uRJX2MzI3+ryVGB23Ac80AK16LYO0nDvuaKKby0yAOPnzxQAKzzRJs&#10;EcVqRvZLdyZGMnOVZdnHHXNADLVobdS0EyfaJmyYrmQySDb8rDG7NAA7XAnWO3tw78q0ildq9x8p&#10;Ynv6UAOUPEwE07F5cKu+Py84P3Tx82aAJwPLdWlMkIJ2iMANGVHqccE4oATbK8gkEaRsAQ0qHcwy&#10;Tgfd5PrmgCrM8Ui7LrkR4+Red2SPvbh0FAFtnkKAKFKDG0g7duDx2oAgkIkkETstwyjfHFv2tj+9&#10;x1/EUASXFxDAFlm3IqHEK5B3sRk4x+IoAGmkmgD4aNTtz93d83pjjv0oAieGaaMJbEwnfk3Eu3hV&#10;OTgL1LetACzT3cg2W9wiJFgPNKpLHByQDwKAHSqzukkiR3CsCQOFAPHzEEmgBk8qSeY+wSyIAwjO&#10;Y1AAxjcB8woAJLh7cebOEE8mWiSVkjXaozt3ZOPrQARpmNlt4VW2lAcLbTMXJbn5WUJx75oAitTF&#10;BmHzXS5nfJS7YyvgcFQc9qAJpCPPAhtywU7GnDoyKMZHy9c0ALFKVJSW4x5hXbG8WwyY44PU5FAE&#10;rTuJkfzTFGjBViKho3DfQZHSgBIGkZvPSO3WUghmUnO7OOe5PrmgCGUyKAsqLITk/Z4xnduI5JfO&#10;AKALBjkGNqEYX5CWwB2wTjrQAzyk3os8ockF0t87Wwvc465+lAD55YYds0isix/LAoIJOc8ADv1o&#10;AgE/nQAXCsh+UcEB/mxxxxQATJcSQxx2jeSm8tLLKFBRUOeME9aAFlmuZcrAf3cZUGZu/rjgAigB&#10;84JKFoRcKDvBGFUE9TznNAEc8guY3ZEYhCCVcFFOP4QR1FAAbhYFaWc5mYt9naVkjUBBnaWBx260&#10;AR75p4QqNGsRXe/kOfM+Y5+V12getADYfKgbLXn724JLR3Dea424BAyT0oAllndrpRBAku1ceduQ&#10;RxgDI+UHJPNACr5ofbcXCGabYEQp5YfBOV9TkUAS8wzv5YZIy22OMfNG3fqBkcZoAjhMjSYeGOOV&#10;shnxnJzx82Bn3yKACZouRP8AMqH/AFSHeCCep3L2NAE6uTuVFCxgAqueWzxndjigCF2WSWNWuEkV&#10;PmjtX+V2z34PIGO4oAe11BAqz7UQplIY88sxHPyg9TQBGst0sKkoQ8nSNMBvn9OSO9ADZoLpljS0&#10;V7fJLSTS4JCDqOO7UATkTFQEYxRgjdI65JC8kDsd1ADp4y7RsLYTKoyCCBgEnqDnJoApyvDcRPvR&#10;mdMDacx5x/DkDkUASTXfkRbpnBkcs0aylIgoQZC7snigBoZ5odqQr5LDeTbSnf8AMc5VlCjH40AN&#10;iNvbAgXD+dM25luJDK2QPmUc9BQBLPJJLMq20WVXCvckoUTHIG3PP5UAJDwSLi63SSFUikdNmSp6&#10;Y4DZHFACyXEolz5rIUO0JtBjIyTjdjg0ACec8wmm8hWYMHdeu7PHbnj1oASeUFv3oSUINywjlSDg&#10;ZO4duvWgCcrO3O2MHaCmHwCOeOnFAELRIszRJIs4I3Q2xfa3qTkckY9qAFa4jgUeehiZSUgVwDvJ&#10;9MUAL5haHzJFdRlQFVlJw3pgYzQAyQTOiw2gNspbfK0qgkoOpUg9TQBLJcXEm028yw28TKGeVcmQ&#10;nGcDgEcYzQAFtwWWOCGc9QAduCeCSCTk0AQSlyjbIi82T+5UNGDjsG5yPzoAWSb7J++mVvOfeYhK&#10;UjAAAwrNyKAHRxNJbrmIRQSr5jLbSEvjqMMAo5NADYRBB9yZ/OkOSlxJ5sgUcFAMnpQAx5BLMsSw&#10;btgCNchl2pjkArnJoAlWQgBJrpZPMKhQ8XlfdPQDqQRQA5piJOVcbWCoq4MJH1C5B/GgAHml/MdI&#10;0OCXlQ5+Y++Bn3zQA2dxLkuQ0aYJjHzA5I67h0FAE6oZAc7cLgRSlsDIPsBzQBVlYySLGbtJWjUu&#10;sDnY4Gc53A9vcUAPmnjidZ7lwiDckMfGWbA5AFACm5lKB3XJKrsTIUgNxnjr1oAjmivZVjjtYxbs&#10;zb5JZduNgJyAAScn1oAmcTgulnhIQwAkbJJI5OOgxjvQAhDttRrcSknK7gFHPfJODQAyby5Ekfa7&#10;Mh/1YJC4HbcBzzQArXgtgzSEh23NFFN5ceQBx84NAAJHmiTZ5cVqQHKQSEyOZO6suzjjrmgBlo0F&#10;spMM6/aZ2y0dxIZZBtG1lxuJoAHecTrHbWwd2ypkQrtXuPlLE9/SgBykxOonuGMkmFUPH5eefun+&#10;9kUATj93IrSmWIE4EaqGjKjsTjgnFACBJJJBIYkUgHc6HLDJOB93k+uaAKsrwuvlXIzsx8i85yR9&#10;7cOgoAtsZGXAZDGAChzt246c4oAgkZZJBEzi4ZRvjiLbTj+9x978RQBJcXENuBLNlFQ4hGQd7EZO&#10;APxFAAZnmhVyGRflyfl3fN6Y479KAI3hnmjVLUeQd+WuZsZCqcnAXglvWgAmmupBsguVjWLAeaRc&#10;k85IU8CgB0iu7xvIkc6kE4wFAPHzYJOaAGTSrJvk2CWRBlYzmJQq8Y3AfMKACS4ltwZZgn2iTLQp&#10;I0ca7V527snH1oAEicxMsESrbyjcBbTNvy3PysuwY96AIrRobYGIyP8AaZ2zsumMrkDgqDntQBNI&#10;zNMBFb5Cna0wdGVBjI+XrmgBYpQjNHLcH95t2xvFsMmD2PU5FAEzXEgmR/NMMaMFWIqGRw30GR0o&#10;AZC0hbz0W3WUghip53Zxz3J9c0ARSGVBtdVdjk+Qgzu3EcktnAFAFgpISMKQoHytuwPTBOKAGeVG&#10;XRZ5PMZgXS2J2sFXucdc+4oAfPNBDsnkRo1iGyFcgls54AA69aAK4uVlgAnV0PygEYD/ADY44oAJ&#10;1uJYI4rM+SpffJNKACiqcnABPX3oAdLLNJlYR8kZGbh+c4644AIoAfOGbafJEyD5geFXJ6nnNADJ&#10;nW4jd1DMUILK2UXj+EEDBFACG4ECtLOQZmZvs5lZI1G0Z2lgcdutAEe6WaEKjRrEV3uIHPmfMc/K&#10;67QPWgBtv5Fu2Wuv31wSWiuHMrjbgEDk9KAJZppTcqIbdJNq487coSNQMj5c5NAAnmeYPPuEaWXa&#10;ERk8sPgnK46nIoAmIaGdvLDJGWCxxj5oz36gZHFADIfNZyGijjlO4M/XJzxhsDPvkUAJPtOfOJaN&#10;DzChDhgSOSWXjBoAnDMdyqAsYUFEJ5bPGd2MigCJ5N8saeekip8yW74Vmz34OSBj0oAc1zDAouSI&#10;0KZSGMH5mYjBO0HqaAGLLcrCp8sq8nHlpgNlvTkjvQAyeC6ZIktA9vlmaWaUKdqDqOO7UATYmZVC&#10;OY41I3yMuSQvOBwAd1ADdQQvAW+zC4RY2IAIHDZ7HOTQA1ZIlBV1aPDEmUjaNxznABzn8KAIIRJc&#10;ODBujiycvKXLMc4OVboOPWgB0kEkksE8ly3nW+fLiBHl5IxkAjkjNAChGnRUaSYKn+rCttLMTySB&#10;gAD3oAkDSthHuNgOW+zNHxjgfMRkdvWgBJQzMXWXEKL9wopRmJ69N1ABLhWS5e3jmlCgb0Ch1Rcn&#10;qxyeDQA15/LDSixfksVXIVjkdcH1oARobWXypGsJJWyCrK20LzgEruB49gaAEz880qumGGIYp12K&#10;rRkgkZ55PegCVEm+aP7OBIMl/m+QN6cjPWgBjw/ulmlRzLkA20MjxgluCcgqO9AEscbRgh5DCzn+&#10;Nt6BSPf1oAYWjZ0/c7o3HBCkKNowCc8UAOnhklWSIypJFIojYbSn7sHOA3OeTQAsUFtCY5BbiSVM&#10;/Z5erMMEYGST09aADzcny5LeSODIcsx25J9MHOc0AV1SKXAjE0aISSGZyWJzkEEj+dAEphIlSRrm&#10;SN4zuVTgxMw6fKe/pQA6WKVlE32ibI/1mz5Gct7DAxx3oARJCkhia5KyEtiMx5wvfLDv+NADI988&#10;oYMqxjIw6BlLdM8jPb1oAVo/3qXPkJcXMI2rtADKnfBagBiXDSRuy2jouW2RttEhPrjPSgAljt5o&#10;45HiZlDb2RRt2t0yy7gTjHoaAGtcbWnngvVEbACKF1MeChIPBOeSaALIeZVQlFD4y2GG3164z0Pp&#10;QBDJbiMBngKzFiwSCWQIS/G442jpQBNDEYgS8JaRzhS8m9FX6t29qAInt7V5FCWBkMgLCRlPlg9m&#10;54+lACSQ+Z51tcRCQOAsgAKhQMnG4nnn0oAkEdtFtm8t8xgIkR+8c8fKcn1oAX922PMVrcEgiQjy&#10;1yR6A5JoAYnnuw8sOltHkBXZ8ueh+UnpxQAs9tI8kcgvdjAMFQYER7cKR1GaAHFZpBCztJcMB+6l&#10;QhGf6gYAA96AASXBn8l2cKfmEDLn5e/zDIBz3zQA0qjsu9njEfWLarR7jwCOM5FAEmFhkM4gEkgx&#10;iTaA21eeMmgCNrhhG95FbuC5IeMgK7EjjAz3xQBE62h2ZgldgxOUBG05OcruUnH0oAbDcOzyzRXU&#10;SrIQsccylNpjJByDzzQBZiE+A+0GaLJCb8rz128UAQJbpJEN8Zhl3Fo4opXUF24LHG2gCeJGSFvN&#10;fEbMS6u5ZRkY7/SgCGUWxcNAjusg3l1UgdeCckd/SgB8wMiFLgrKjqqyYG0hASeXJyeDQAvk2low&#10;cW+CmTEeW68cZ9RQA9BG2DJaMvI2uSFTJ6dDnr7UAQ/ZTI/7q2k2LuIMxYhmJ5O1j0/GgBstrJJM&#10;gmkKyJk7F2+SGxgDDDkjPFAE0xldUZ5Z5EQKhjjPls5PsCAAKAFG5pFR7jyJH5WMpgbP9orkZPrm&#10;gBxeZnUsQLeMbVjKqULDjcON3FACTRMG86NI5pCuwOqhXEY5wN31oAas8hUTiyaZzny2IVZGAGOQ&#10;TnH1oAjlWKUp5lnNJECHwDgg5x93cD19AaAGCeIF5EvPLzgR2zjaE2ZB6nPJPWgC5C8sQfYNjA7j&#10;k5RiPTgnn6UAQNa4jNyAY7hmLSRQSSIrM/GeNo6UAPhBtldGdtzMQWdi4UYOcFsGgCuhgmlTyoQf&#10;OOTIVbAx3bOAKAHvH525ZiJ9oCFcEYTnOGPWgAggtAMrCYvKz5G75iWOQcck9KAJSRJF+8HlQht7&#10;kgICxAA6HPUUAQshdi1s0qwKCTuL5kJPOVJ4H40ALNEzyW80tyQ6AnapUx555IPJODQA6dGDIrmV&#10;tvKmNsbt3fbwAPrQBIgYyqj581/9XCVyoTpyRkfrQAkkDPLloeFUhVkRWiMhwNwyM8UAMkiAkLPY&#10;pNOOsiKqlAuTj5iM4PpQAr3Unlm4+zSup+QwEKkjcY9fWgBksVtKIneF1bIYMo2Be3zJuBP5GgBU&#10;u5VaWf7VEIcCOC3lHlhTFkHjrzQBZAuduIygJByN2EYeg4JHJ9KAIFtxsjlkgD3LMWj8iV0DZ4yc&#10;beg9aAHxGePfHJHJ5LHJEkpkA9cFvWgCuy2EjxhYpdz/ADHYp2r6E5IFAE5XAmikYvG+0NuQgFVO&#10;fvZOc0AC21rBm6iXypEz1ySSwxx16igBquigq25V3E+aV2jJ9MHOfwoAghV7hx5IKRZOWlZ9zHOD&#10;lW6Dj1oAfJbSSTQzvcsJrfJSIEGPJGMgEckZoAXa86KjvMET7mG2lmJ5JAwAB70ASbnf5XuQgJLG&#10;2ZOMcDkjI7dc0AJNuZtySERKv3NilGYnGeRuoAWZdhjuHt45ZgoBdFUOqDJ6scng0AMedo90osnO&#10;4sVT5QSMdQPegBHhs5PKkksXkYkbNp2hcHAJXcDx9DQAA4eaZXRgwxDFOuxUaMkE889e9AEqLNho&#10;zbKJOWbDfuwfTkZoAY8X7pZZFfzSwBtoJZIwS3BJIKjvQBJEjRqRIxjLnGXYsoGPU9c0AMLxPIhE&#10;JMbj5flIUbRgMc4FAD54nlEkTSrLFKoRhtKfuwc43HPc0AEUFvEY5RAryID5EnViMEYBJJ6etAB5&#10;pLeW9vIluCGZyduWPpg5zmgCuscUu0RrNEqklgzPlieoIJ/rQBK0e2VJDdSK8ZJVThomYdPlPf0o&#10;AdLHIyibz5gwHz7DtZy3fAwMcUANRmV/Ja6YSEnEbRk/L3yR3/GgBqeZPKDlVjGRiRFZN3TPIz29&#10;aAB4sOlz5SzXMQ2ptChlTvjfQA2O4eSJ3Fq6rlvLRgquzeuM9O1ACSR200ccjQsyBt7Kny7W+6Cy&#10;7lJ6ehoADcFGmuIL1fLYARQSKY8FCQc855JoAsCSZUQsiq+MsA4I7nrjPT2oAhkt0jwzwYnLFhHB&#10;NIEy/G442jmgCeCIoCXgJZzhS8hdFXHq3b2oAhkt7d5V8uyMhkBYOyHywezc8fSgAkh8wS21xEJV&#10;basmAVCgZ4LE88+lAD/LtYgJVVsxgIsf8RzxgEk0AOJjYKJENtkgiQjYpyPQHJNADF852BQOlsnC&#10;q7Plz0Pyk9OPWgBbi3lklik+3bSoYKnAjPYYUjqM0AOZZZPJMnmTuB+7lQ7GcD1HAAA9aAEEk5m8&#10;h3kCN83ksM5Xv8wJxz70AIwSQruLxhOse1Wj3HjI75FADsJC5uPKEsq4w+wBtq88bjQA0zyeW95H&#10;buGcnzIyArtkcd++KAIXSz+QtFIzBicplSpyc5XcpOPpQA2C6d5JZormMI5CRRzqU2GMkHIPPNAF&#10;iMTnawGJYcny9+VOeDg4zQBAlsrxEtGYpdxKRRSuoLtwWONvY96ALESMkTGVtqM2XV3LKDjHU9uK&#10;AIJRbtIGtg7pINxYIQOvBOcfpQBJOpdTHc7ZUdVWTA2kKCTy5JJ4NAC/Z7S1cOtvtKZMRBLDnjjP&#10;qKAHr5bYMlow5G2QkInPToc9fagCH7N5jnyrd9ihjmZmwzE8/Kx6UANltmklTzWZZUz8qkeSGxgf&#10;Kw5IzQBNMJXRHeW4cKFQxodjMT7AgACgBVDmRUkuTDIw+SIx4G3H8RXIyfrQA9nlLhpWVLeMbFjZ&#10;VKFum4cbuKAEliIfz0SOeQrsVlUKwjHOAW54zQA1bmRl89bEzM27yiQqyMAMdM5x9aAIpBFIybrS&#10;aSMEMQrYIOcfd3A9fQGgBqTxgySLdBckKlvIpQIUyD3BJJPWgC5C8kQbYDEQdx3NlGI9OD1oAga1&#10;xGbnBjuGYl4oJJFUs/GTjaOlADoQ1uHRnYFmIJdi4UYOcFuaAK6GCaVBBCD5xy0pU4GO7ZwKAJHi&#10;Mu5ZsTbQEKkFcJznDHrQAkEFmgykRjMWfIBO4ljkHGST0oAl3I8WZU8mINvYkbAWYADgHPagCu0b&#10;OSbZ5RCAWO9nzIWPOVJ4H40APnhdpIJZrgh0U/IpXy888kHknBoAdOjLsDGbj7pjbAYnvt4GPrQA&#10;+NZDKqyHMrf6uIoNoTpyy5A/OgAe3Ly5aAEIpAEiq0W84G5cjPFADHhxIXeySaccF0VVKAZOPmIz&#10;igBXvJfLa4+zSsp+QwHakjcY459aAI5Y7STyneFw2QwK/Lt6jLJuBP5GgB6XcoeWcXMYgwI4LeUG&#10;MKYsqTjryaAJ8XW0iFkUlT8ufkYe3BI6+lAEK2/yJJJAJLkktGYJXQNkYy2NvQetAD4zNGXjdZPL&#10;Y5YSSmQD1wWoAgYWDmJVhk3udxKqdo9CckCgCdlAE0crF432qxZSAVU5xuyc5oABb2sH+kxAxyJn&#10;qCxJYfw8nqKAGiSNQVdGT5j+9xsGWyemc5/CgCCFXuHzBuSLJy0rOWY5wcq3QcetADpLeSSaCZ7l&#10;vOt87I8gx5PGQGHJGeKAFCPOirJJMET/AFeCFLMTySBgAD3oAkVpZPkkuAgJLfZmTjHA5YZHb1oA&#10;SYFnLrJthRfu7QUZiQMjjdQATYVo7h7dJ5QoBkQKrqgyerHJ4NADZLhkDSLZPgliEG0M3HBwfWgB&#10;HgtZfLlaxklfIKFTgLg4BK7gePYGgBAf3kswKNuXbDFcLsVWjJBIzzyaAJVWf5ohCqyDJdQwMYb0&#10;5GetADJIT5Syyqxl3ANbQSvGCW4JJBUd6AJYo2jXDsYS56u5ZQMe/XNADC8bSJtgLRt90hSFG0YD&#10;HOBQA+eNpVkieVJY5FCMMFP3YOcbjnuaACKG1iKSrbLJKgP2eXqzDBGBnJ6etAB5hY7JLeSOAEMX&#10;YgZZvTBznNAFdYkk2hPOjRCSyszZYk8ggnp+NAEzR7ZUka6kjaPlQcGJmHA+U96AI72J5LaSXz5j&#10;+7IcRna7lh1AGBjjvQBGkVqZFa4LSTA72DsXCs3YZOOPagCWdriZTFHEsML43EEiTrwSc96AI0U2&#10;sKfvVO0f6xhzjIGTgE5OetADkuHuHaIxOIQDulYqiHPOQQ2f5UAPFzbOxgtZIychGZMMFZhnDZyM&#10;0AQW2+yHkO3mToSskk8vPt0BwPwoAmllvMqYY4wC25whWRAOnJOG96AHTF1kiSUoXw24Fh5p24xt&#10;C5PQk0AVwbOWdnZ9zwDyl85SCnRvlJweeBmgCcSRmPy3kJtgMuCvyEn+6T70ARtfWol+yzXBe5jX&#10;f5cRJbb6tt6fjQAsQlKG5tZmYMNwedsqrHI6Y4wPagCVZsqoR1kZRlVUCRQCRuOBg0AIWvDIZbow&#10;rbHJXa2SAvqu0fjQBEt1Y3RbyXWaRSANok2KfpnH40ASmQ24cRBftHAVIsncxwMHJPXNAEKwruDT&#10;mS5uUO54wWdI2bsvOMj0FADpjLOvkQt5cbtgFRslGPc4xmgB5RbG2Xz3cGIqGaQAkZ4ycA5NADYb&#10;sSMxiimMewjdLhVYZ5Iw2fp0oAVbqzd2treZUcYD7fmZWIyck55oAiDrbqbeCMTSNnzGnmOTk8ZI&#10;zgfQCgBjy3TSIkTqhb5nMREiAAgHrhu4xQBNJOUmjh/dOXVlmdsB1PBGCM9qAGF7SW5UoI5Gi/0c&#10;PMN3J5PzN/PNAEluPKjEdyqJHAcO7gbGPbbknjPrQAs95aLP5Rki81B5skKk5CngFscgZoAFgaWL&#10;zkn3DG+PdISCRxnjnAB9KAGrcRgFPNI27T8il0AJzxjB5oAcJZ2ZnuJ8RckIjtt2gHttFAEMV5a3&#10;GQsjTSJjaV3EfivT86ALXmGBXkVxubAYYBIY8AYPc0ARpbCQrPcE3U6lnRGYMkZbGQFPHGO1AD7o&#10;X8gIBjjtZRy4GJVx/LOPSgBIkFpbKr+XIyfKJmDZwfpnJ5oAjW6eRmigtZom2nZJnCPzjIwxI/Sg&#10;B4uIGLW1rKWnTCyiEbvLZvfnmgCANFApt4JGuJmYhmlk2tkepAOOvbFAD5pbkbR88TAqWVdsyA9C&#10;eQGPrQA5rsRzReWUkZkZXMgzJ8uOQFBPQ0AR+ZYTXIKum+H90GnBZt3BOHbnn1zQBMTGY/KMUQt1&#10;IzuGUck8EEnpmgCCW8tDci2F0qzIpkaKLOQowMnbzigB8QZ42kilE6sMh3YhQxBJyTyMfSgBy3CL&#10;5ccezaNoO0CaM5POSKAC2W5R91/siETEArJlSFB/hKjNACG7tLhmkttkmwglcNtGeASOO9AFhwY0&#10;bzpFLDpFHjcx4wMdec0AVFgjZi928skgO8qWJWMnkBV46e1AEs0lzKDGs7LC45AyrqB7+9ADYQ1n&#10;bIs7mVkwqzHG8r6tgHmgBYrl5Gby4p4kI+aWbYF5P8IBJ7elAEqyxTb44JVlkTIVUCkxk4JJB4zQ&#10;BAzSWq+WGWYyZ3NPL+8GD32ghR+AoAVpbksqIiB2PLRHzEA74zg9xQAskzxzxRQqgnIILHJckYHG&#10;M9QSaAI28iW4GxhLNbDySJFZipOCdrHnP40ASZgaLysqYVbBJQAM3sTyOaAEuL6wE/kTTuk0Kh3t&#10;1ySuSBlsDoOtABCwaM3NpMZwVygmZtp65PTIxnHSgBVu7dSsMcgQjaSADKCT15zmgBd85YmZIkiB&#10;JVVkY5HI5yAD70AVhd2d1ITbXAZ15wA5QEEAcD1z1oAuGRoVkUyRSMcKyoApDMMgEmgCBIIvMSSc&#10;GeTdk7m3xhm/hwTjjHagB4W9KrE4ECKdrPna4x359cYoAk2fY7dT5ccioeZJAAcHgFiOc0AIHM+U&#10;kjmjQAkEsqhwD/DtYt/KgBiXFs3nRRTEMpAPljmMkZHGOtAEazi2UwJcSXEjA7/OkIx+IBAHPagA&#10;E198qNuaQ4w0RWQYHXOQDnv0oAked45oijqryKRM821pFIwAFVQe3NACYguJllVo55LfdDH54BK9&#10;CSNwye3NAEj/AOr/AHwh+x8FmZQQTntzxz6igBsl7Ymc2xmja4QbjHGX4X1O09KAGRh2TfZZaQru&#10;jkZ3MZPQ/TA9qAH+eoCwwOXePb5ixKZUBJ5wRyDmgBFZ3Y+a6qgc7FRiMhc8EFV5oAa11YzbnSWQ&#10;yRFf3ZDMit0yQBz60ATLN9nV3WRZmKhfKA5J/H60AV0S1EitcFnlB3kMxcKx7DJxx7UATTtdSp5U&#10;caRRSdSCRJ14JJPegCJEFrEgMqsVHMx644GcjOTz1oAely87NEsb+XtO6VyqIc88ENmgBRc2zMbe&#10;3ZC2QjNGAwVmGec5GaAIbbdZr5DNvuEJWSSeXn26A4/KgCaaS9LKY44whO5ghWRAOnJO1vegB0xK&#10;SQxyMm4htwLAynaRjaEyehJoArg2ks7SO+8wfulMynKdG+XIB545oAmDxGLy5JD9mH3gy/ISfQk8&#10;c0ARtfWnm/ZZrgvcIu7y4id231YL0/GgBYtzIbi1lYhl3ebO2VVjkHAx2HtQBKs5dUWKRZCgyoCi&#10;RQCRuOBzQAObwuZLowpbNkrsfJwvqu0de9AESXVjcFvIkSWRCAuPMKA/TOKAJS7wBxHt8/gKkIPz&#10;McDHJPXNAEIgjDhpTLPdKd0ke4uiM3ZecZHoKAHzmaceTE22JzjKjZKMe56ZoAcFSxtVNyXUxEDM&#10;gBIzxkkA5NADYrzzGYxxTGPYQGlwqsM5JGDn+VADlurF3e2t5lRxgOU+ZlYjPJOaAIt5t1NvAFmk&#10;Od5nmJY5PGSMgD6AUAMaW8aRBGyoW+ZjERKgAwDjIDdxigCaS4YTxwBoXLKwmdsCRSMEAEZ9aAGb&#10;rSW5VlEchh/0cNMN3J5OGbr9c0APt1SKNY7lUjigO1mcDYxPTbknvQA64vbYT+TviLxjzJIUzkKe&#10;AW2nIA96AEWHzIjMspbjfHvkO0kcE8c4GfSgBq3AClFmI2gEBFLoATnjHNADleYuz3c58vkhEdtu&#10;AD22gUAQx3ltcbtkzTSpgJt3EfiuMfnQBZ8xoA7gjzDgOMAkMeAMHuaAI0tlcrPOTczqSyozBljL&#10;YyAp44x2oAfdC9cHiOO1lHLgYmXB/TOPSgBIglpbKH2OyfKJWDZwe/GeeeaAGJcSyuY4LaaNtp2u&#10;TtjfnGRhif5UAO8+B2e3tpiZ48JIsI3CNm9+eaAIA8cKm2t5WuJSxDNNJh+PUgHHXtigCSaS5GPM&#10;3xMpUsi7ZUB6HqAx9aAHtdeXLF5LpIzIyuJOZPlOcgKD2JoAhElhJcjaUMkP7nfOCzBsAnDNz+IN&#10;AE5aIxeSIovIUjfuGVck8EEseM0AQS3lmbr7N9qQTIpkeKInIUEDJ284oAkjDSI0kEyzKy5DuxCB&#10;iCTk9eKAFW4CmOKMow+UEoPNjOTyCRQAWwuYX3X4SERMQCsmQQAexUZoADd2twWlt9ku1s7SG2jP&#10;AJHHf1oAndREjGeRS46RRkbmPGB1zzmgCokMRLSXMkssqnftZiUjJ5AVfb2oAlnkupVMZlZYZByF&#10;BVlH1PTNACQ5tLZFmcyumFWZsbyPVsA80AEdxLKx8uOeKIj55ptgXk4G0Ak9qAJUlhlDx20qySrk&#10;AIFPllsEkg8ZoAgLS2wMYZZw+d7zSfOMHjO0Hb+QoAUyXLEKkaBmOC0Z8xAO+M4PegAlmeOeKKBE&#10;E5UqTzuJGBxtz2JNADGNrJcKI/3s1t+5PmKzbGOCdrHnP40ASbrd4vJVgYVbBJTAZvYnkc0AJc3t&#10;kk32eedknhAd7dckrnA3HaOnegBIGHlm4s5zOCmU85mKk85J4yMZx0oAVbuEFYY5VQjaSFBmByee&#10;eoz60AP3y7j5yRRpkkKJCQV5AzwB9aAKwurS6kJt7gOy84UOUBBAHH49aALfmeUJA7xN0VlQAEMR&#10;kAkmgCBYYvMSWdfPfdk7m3xhm/hwTjjHagCQLeYEUgFuq/Kzg7XHuM+uKAJNjWdsrBYnRDzJIPm2&#10;ngFiOc0ANV3nyksUqIASCWUBwD1UKxagBi3VtIZoIZyrqQG8sf6vOCOMdcUAMWb7OrQLcSXDsD5n&#10;nSkEfiAQOvagBPNvPlU7t5x80TLIpHfOQDnoelAEj3Esc0QjZAzgiZ5gGkUjGAoUHkjmgBB9muJh&#10;KCk8lvuhjM4yVPBJG7k9uaAJX3eX+88n7FwWLICCfbk4GfUUARvd2Xnm2klja5QbjHEXyF9TtPSg&#10;BqB2QyWJJkK7omZnMZJ4J56AD2oAd54ULDExeVAvmLEpljGTg4I5BzQAAszEyuqqHOxUYjhc8HKj&#10;mgBjXNhMWcSSF4Sv7s7mRXPGSMYPrQBOtwluryq4kYjb5IU7ifp+NAFdI7cyBp2Z5t28q7FwrN2G&#10;Tjj2oAluDczL5SRpDC3UgkPyeCST3oAjRfssKATIxUHMzcnGQMnAOTz1oAfHcPO7xeU/k7Tulcqi&#10;885BDZoActzauxt7WSMnIRmjAYKzDOGzkZoAgti9ivkP+9uUYrJJPKM+3QHA/CgCaaW8yvkxRjLb&#10;pNhEiAHjknDe9ADpiVlijkaMPhtwLDzTtxjaEyehJoAgBtJZmcvuaD9ypmU5To3ykgHnjmgCXzFM&#10;ZSSXdbDG5SvyE/7JPTmgCNr61WX7NPOXuEXfsiJLbfVtv9aAFi8x0a5tZmKsNwknbKqxyDxjIwPa&#10;gCZZdyoEdZWUZRVAkQAkbjgc0AIxuw5lumhS3Yll2vkgL6rgde9AESXdlclvLZJpFIChRIUH4ZxQ&#10;BKZDAHWIKLjACpED8zHAxyT1zQBD9nBdTK0txcod0ibi6Rs38K84yPQUAPn82ZfJhYpG7Yyo2SjH&#10;uemaAHbFsbdTcM/7raCZACRnjJwDk0AV5LwS29w0cMxi8lxulwqsozkjByPbpQBZMbwoI2k8ospW&#10;Mk7evJxgc8CgCszSyyqsszosHJaJlYFeuXDfMc+2aAJFglkVJEbIHKyuG788jjGPpQA2WJ7pkRIf&#10;Pj6v8xSMH1JPX6UASj5Z9ht1AVN79QhHTOQDk0AG2Xb5rCJ0R/mwCCCQc4A+tADPtMUi/arQLMj/&#10;ACxlw0QOOMMzDgZ9qAIYkuUVpHtYTKRtZ4mJdZT3yVyRjPagCR5ruCF9redICRF9oxDx0UblU5+u&#10;0UALHeP9mxcQtAwGMZWRevqCCRzQAgV5EBFqk1qyKZbgnZ8/spU5/OgCKa3t5UMU4cuW5Llo0Yn7&#10;mMEbgPSgCcTJCjrmIAEDCrj5umPlzzmgCaQXYQtBbxTbwSzltrBMZCgHrk/SgBsCtHFmWbyZFG9Y&#10;2K7VJ4xuwDj8aAGRidpWyhi2cwqrL5bZ53MSMg+1ADpF8mNH84L5gIEanDBjycmgCOaMyyRmS5eN&#10;EUlWhZXPy8neG+b6YzQAiQsYxKkxeJjvRpAxBLH0OMYzQA6eWWYpDCxMW753ztT1G49xzQBMFNvN&#10;9nL4kVN4kx8nJx269KAI4XuFz5ksZSMkE7MZzz2IFADRcsY/tNsA7bWVN6tGrN2y5Gcf8BoAhWLU&#10;HO9re3HyYd4iSRKepyVycfSgCUrdJDI6QRXQGQq3TeRuUf7Sow6/7NAA000kIlmtvJkRwPLVlkQE&#10;5U4xgkAHPagBWOZFxbrcQnbvnYbCTnGNpB6YzQAx7Oyudy3MLPlgGLs8eW6qBgjcOvFADzewwB41&#10;kMBX92Cid+gwBnNADpbmdY8CHzwAcuSIzt985zk0ANjifyRPKwS2ZcyDePLRiPUqCcUANPnxqfNO&#10;HU4QAgRNn7rYPOc+9AEpE2xRJsRSM7N20jPLcjqaAGyQvI2FJiiRfMLxyK5CDkblbk5oASC3aaAN&#10;HJ8wxJbtIWDZJzyvGBQAxt00qwwW8jjJZEEm2PHUlmI5/wB2gCdtsEqncCxXeVRTwzZUBj9aABI5&#10;AFkkuI/K+YAhMENwTgZA70ARLdhYWurZ/MDg7FkUxqzE4xuIyMfSgBiTagM8QQtwrTRcnzD6kjJA&#10;+lAErJc2kEih0upBkQG5xDnpxlVPpgfLQA2C6uWjDXKCCRMDb8siHJ7YIJH5UAOxc7gGiV1VR5kz&#10;LtDNnGAMHpjNAEc1hBfnZcLmLjcXLxqWzxjBXIHpQA/zII/MEccaxj5HxwG+m0Ek5oAdcPcEedHa&#10;rdFG5w2zAxjABFAAmU2zTyAIx+dTgRoMAbSxGeKAFjjcZedAcfKNpAG89DyCaAB5HG1Gle3yCoHQ&#10;gdeP71AEM0gf927zJFCN2+NlPyju4YFj+GaAEitmuYFuIwHtXAZZXZl2k85KkdulACTs+1IUied2&#10;Ykjdth/2Sc9fpQBYDyiURMiZC+cQFIHPy4LAnJoAfHFOisVMPlkFnZkO8DGQAMgHNAEUFwjW7T2u&#10;GlCk24l3Rktk9Sw4HHpQBXiN7vZltIo5sZjMLZIY/eLOVyeO2KAJZFuLW2aaN47t2Y+XHMRC249m&#10;YKe/+zQBJG87xRy3OLeTBVFXbIu4EZxgrxQA3dKnVBLGwDSSOMKzlsYVT6daAEmhhuw0M8hjj3qG&#10;kbfGGPVV4K5A9KAH77ezWSFJVQj92jhRgsfTHJ9KAEa4vB8wRJyhwW+5x1HX1oAei3EQWWeURbQd&#10;6sF8pSRwN3B4oAb5E8zZk2CJVx8uAhc/xcjPWgBWjkIUBEijZSGUuV+UckghTk0AQ3MfmuGZpMQN&#10;uPkyK2AMjLKw3dDx1oAcIBNsljbzonYGOV9wIB7Mp9KAEdFbaBbPcZY7hv2qp6jnncDQBK1w6Trb&#10;/PC6qXLBPlGSVUZ/iNAAsrpGUdlMK53OU2nnk9DzzQBEkyzWxvLRFkgddqs5aIb/AHJXOM8dKAK4&#10;a9giy1vCblhjdEcjccAHJXJoAsFr6K3dtkV027dGlxiA+4LKrD/x2gCaJ7loMvbpbOwBIysoA7AY&#10;Iz+lADYy5Xy/JVioVxI/ysXzjhcHjigCF7a3vZGjlikUbsoGdo1bPPJG3IH92gB7SWtrGzRzIAfk&#10;2xKQfMORg7eozQBLK1xhJFVJshgrA7CMY459aAGR77dfNnuCkZBZ422mEE8YDcHigCQPdsWDTrDG&#10;pADqBtYkcZzyOaAFMLwKIml8rcpVCWx15OPXgUAVX3yyhZJnRLfndEysCvXLhvm59s0APW2lkVZE&#10;csB8ySOGxzzyOP5UAJNC9yyIkPnRdW+bZGD6k9+e1AEwyLjyxAoCpvk6hCOmcgHJoARkcL5sgidE&#10;f5gFIIJBzgA+9ADBcxSL9qtcTq/yxl1aEccYYsOBn2oAhijukBllt4fMPyloT86yHvkrkjGe1AEj&#10;zXcMDBWM0gJEX2jEPsoyqkH67RQAqXkrW+2eBoGAx1R1688ggkUAIoaRARarLaFVMtwSU+f2Uqc4&#10;xQBFNBBNGyXSOzlh99mjRv7mMEbgPSgCwLiOJHH7pQCBhFwc9MfLnJzQBLJ9rALQW8UwYbmYna4T&#10;GQuD1J/CgBsAaOPdLIIpFG9Y2K7FY++0HH40AMjNxJKxKeUE5gVWXYcjO5iRnPtQA90MKI5mVRIC&#10;PLUkMGPPJxQBFMnmyIXuXjVFJVoWV/u8/OG+bntjNADVgfyxMJi8bfOjSbiCWP8AdJGMZoAfLJJK&#10;UijYshb5nJKx+o3HuOegoAmx9nm+zlsSBNyybfl5OOvfpxQBFC06/wCsliCoTuJTHXnsQDQACd2j&#10;+1WxVyAyoZFMSlu2WPOPwoAgWG/f53t7cNtwzwkkiQ9TkjJx9KAJSl1HBIyQxXXUKty3kbgP9pUb&#10;vx92gA8yZ4RNNa+VKjgeWrLKgJypxjBIANACscuoECzwnbvmYbCTnGNpB6YzQA1rOzugwu4mcFgr&#10;F2aP5uqgYI3CgBzXlvCHjSU27D93ujjHXoAMZzQA6W5uFiwkPngAgyMRGdvvnPegBsMTLEJ5pAtu&#10;y5kG9RHG2OmSoJx9aAEzcRqfM++OEAx5TE/dbBGc/jQBJifYvm7Y1YZEe4qwzyeR3oAbLHJIdsZM&#10;SAeYzo4ciMcjcrDJz2xQAQwGWEGNvnXElu8hYNknuvGB6UARuWmkEUFvI3JZEEm2LHUlmI5/3aAJ&#10;m2wSL8ysxXeQi8b2JUBj9aAFVXVVkeaMR/MARHg7uD0BFAES3WIWurZxIrg7FlVkVmJxjceRg+1A&#10;DVl1AAki3hY4VpoeW3n1JXJHPpQBIyXdrBIquly4yIWuSIc9OMqpz0wPloAZDcXLxj7Qgt5EONo2&#10;yIcnsVIJHPtQBJ+/BVfIWRVUeZMy7QzewOfSgCKawgvyUuY90XG9mLxKXzxjBXcB6UAPEkEfmCJY&#10;kjAEZAGAcdxtBycmgB1wbnAmS2S6ZH+bD7CBjHAINAAqhGWWWUBCfnU4EaDAG0sRnigASJ8l5kBA&#10;+UBSAu89DyCaAFd3UIjyPbZBUDgEd+P7xoAhmlD/ALppJkiiGd8bo3yjvIGyxz7ZoAEtDcQLOoD2&#10;rAMsrMw2k85KkD6UAMmY7Uijjed2bOC2yHH8JOev0oAshpxKI5AgCgSkKuBzlcFgTzQBJHHMiNtM&#10;IibLO7KdwGMgAAgHNAEMVyslu01mA0oUm3EmYiWz3LDgcelAFaI3okOLWOObGUMLbsMfvFmK5PHb&#10;FAEz/aba3eZGjvCSRFHMfJbcezMFI6/7NAEkcs0kSS3Ci2bBVFTbKu7IzjBXigBheVOCgliIDSO6&#10;4DOWxhVOenWgAmigu90M7lI96hpG3Rhj1UHBXIFAD/NgtRLDHKqbcRo4QYLH0C8n0oAQz3owwjSc&#10;pwWzsOOvf1oAegmhxLNKIyoO9TtMSkgYG7APFADfs9zM26YIIlXjGNm4/wAXPOc0AL5T/KWRY42U&#10;qUMhTgckjAOT+FAEN0nnOHO/bA24+TIr4AyMsrDd06daAFFus2yZG8xHYGOVywIB7MpwOKAB4w+1&#10;RA1wpb5hv2KG7HPO4H0oAladkmEDF4nVS+5V+UZyqjPc0ACyNHEVd18lc7nKbTzz2PPNAEMcizWx&#10;vLVFlgdMKzlohvHqWXOM8dKAIA17bxEvBF9qb+KI5G88A5K5NAFndfx2ztthuyDujS5IgPuCyqw/&#10;8doAljedoctAltIwyRlZQB2AwRn9KAGxlynlrCrsqq6yyfKxcnHCkHjigCBrW3vJHjnSQfNlAztG&#10;rd+SNuQP7tAEzS2tqjvHMnJ8vZEvPmHgA47ZoAfKbnCTBUmGGCsCEORjjB9aAGI0ttGZprgoGyzx&#10;PtMILcY3EA8daAJBJdEkPMsSKQocAbCSOCc88GgBTE8CiJpfKLKQhLY68nGOTwKAKjGSWQCSd0WD&#10;ndGysCo5y4b5ufbNAEqwyOqyocgcpK4bvzyOP5UANmiluWjRIfOi6v8AMUjB9Se/PagCYAify/IQ&#10;BU3v1CFemcgHJoAQrJt8wiN0jf5sAggkHoB160ARfaIpF+02m2ZZPlRnDQ5xxhmIyAD7UARwpcRK&#10;ZJLWEysNrPExLrKe+SuSMZ7UASSTXUMLBT50gJEf2jEHHRRuVSD9dooAcl5K1vtmia3KjGPkkXr6&#10;ggkUANCSOgYWyTWpVTLOSU+f2Uqc4IoAint7aZGiuVdpGYZ3lo42/uYwV3AelAE/nRxI6gxqoIG1&#10;Fx8x4x8uckGgCaQXarugt4pQw3M5O1wgGQuD1J/CgBtvujj3SSiKRRvSNiuxSeOuAcfjQA1BO8rb&#10;l8oLkwqrL5ZzzuYkZB9qAFePykSTzgqyAgRKdrBjycnFAEc8bTSIWuniijUlWgZX6f3w3zc9sZoA&#10;RIm8oSpM0kbfOjybiCWP93IxjNADdQklmtnt4QZEIYMc7EORkbie3NADGgI/0k2/2m+jBCCWQqVZ&#10;jkjLcY9hQBIxvJCIpV+yxj+L5WLEdFz+PWgBknnLKI7iSRktgJIhahgWdsglwDhuKAJ3+0zMkkE0&#10;ka9MNGuS2M/x/wBKAF2mFnRImQFdxuFIKF/QgnOfwoAryymBElZ4lSUmS5uZBslAwSAi46/jQA7z&#10;oj5QwXkmUOLdyFlVCOcjPtQBM7pHDKf31s55Z9jMgbOF6fjQBAuFtwl/ercAHKeYuPnGeME+tADE&#10;vLvDebEywQhgmQHBPYgYJxyetAE7T2ZVIppdsrKHQIW3AN1IRef0oAjPnXLqUxJHHn9xcR48z0YO&#10;eRz7UAMhVIo/KFr9mLnIWBt4PXJGB7+lAEi263DSyTXEk0YIWKNXCBCmDg7SN2SOaAEYNcSriSGS&#10;Jsh4mKuxVecE8k9elADWgjCea1ssTswkCQsSDtXgchecc4FAD54Dh7iC0ElyFwheRg2Gxn73APpQ&#10;Au6QlLdEaFAP9YSGZnOOBkk496AGT+bJJ5FzL5kduBIotgyksQQQ5XI6UASpHcXJLQ3IRQPLZCqh&#10;ix+6fmHP4UANt444pMPbv54GZJcqF3n3Yg/kKAEdpYwj3wtxD8zSTNlHxgkKABgn3zQA6O5TdDEQ&#10;C20SJGT+9VGHVlzz0oAmmmVfmid4+h8woWG5vQH8qAK8iyJEVvLmOWNfmEjqD8+eAVzxjtQA03k4&#10;kwEMEbAtNIRnecjhRjjjPWgB8ktqm3zJHMkg3CJZCrkd/lUgmgABurjfJGkiQchoZEOGYfc+bPHf&#10;tQAkUqxWywSh7ZzuZPJy6gknIX5e5/2aAI4I5ZxLNLO1wkZCQp90R45524zk+tADyyXn7pbiKWDG&#10;WjAEi89SRgkdaAFW3gjhzNBHvzuRPv79oypXcBzx0FADWtnGbmKzE85GIleVg2eSxwcgde1AD2Ek&#10;y+WPMt41A+YlXJZeijJOR6mgCGaOT7QhuiT5YV0EG4PzkENydw9BQBLJDeXJWSCWSDByUCBQQBzu&#10;z7c0ASJCiNIsVs0buBvmU43YHuep+lAEXmLbJEbjyntzuZ5mJEuSMjaoB6euaAHi7imaKB1iLlRI&#10;IXAEqoRk7gPpQBKZU2yMJFjONrtgnlz8uOOfwoAppEgRRqE6XEkRJzKFU7ycgHLDj0oAkNxctOVv&#10;IBDAqtjjIc9ug/GgB7T20ZSKZ3MgG+NI3bec9yqkZoAGlubmVZLfJtgeYZEALtjPDMcjH0oARneK&#10;EwvGbJRllMBEi5Y9MAdc/wCzQA0Rl3klFyz+YwJz+72YxkcY5PvQAkifaT8lwJ7Vs+ZbhlKtjqCe&#10;vSgByRQQwSyTWpty53AIS4LqMpjIHOM4xQAjKVgE6obm62nyVldxgnqAGyOT+lAAr3jw7E3wrEMK&#10;7BX59BnJwc9T6UAJIru4S5lYrCqyRm1Rh8z5BLAZoAlZLidV8uZ1KZAjljHzY6Nlh0+lACQQJAxC&#10;WjK0uNzq3BYA5OM/0oAYxCxpJcMjQAEvMxxICuSoVe/QZ5oAcs6mS33RIJ5VDCKTH2hIiO4ySeaA&#10;H3BO3epeBwQ7FVYoAeOfXg0ARNCvlst1JFJtYfO42scdOMgA+lACJdFZRG8GIAr4bO9pGOMEYycA&#10;ZoAlluLVitvcSL5mNwjRirdOeEoAajXV3KZIXje3A8t4ZFCszH7uGJyMfSgCGFkjRYp4GgnjJP7r&#10;aygsegYgH9KAJVhkmlka7kEkecRxqQgTHOGKYySec0AIzfaHEImSe2jJJhUh1Y/7WOtADxHDGnmm&#10;FY1chlEZDlmA3AKGA546CgBtzDIqtcRQ+bIqnyi8jEhm5IIORmgAaScgJb77Pfh57hwpYkfwqG6f&#10;U0AMmik8zdNLNIiASKtvuTcTkMGweeBQBOI7iVXeOSe34IIKcbl+6cntjPSgAhMcKbMSeZIM+byF&#10;LgYIweeT7YoArLJNDbrNctHJEm7dNICHUYJGxcHP50ATx3NvKIYTs8x0EioVzJGjj7xTkigCSRkV&#10;Cu5g6HO6RGZTngMMj+VAECwFUxdtHOhYYD8EsM8kbsDGRigANy7ORLE8cCK2OQ25lI24xzigBXlg&#10;EsXngC4cAgbz5wTuMA5IoAZJ9rvJVlgBWJDk2zJtDYGOWzkevSgB4+SJofsxs2znNv8ANkH0OOp9&#10;xQAsMW+VzJI1xFnEShtpVuOu3GaAElf7Y/2fz7ee2UkyQfKytgZIJANABHDbJHJJLHboH42xuCxb&#10;GUxkLk8cAUARm34FytuLm9jUhPNfBVm5Iy3GPYUATN9rkIhkj+yIOrnaSx7Ln9c0ARyeckoS5lka&#10;O2AkjFoGBZ2yDvAJDcUATn7TcMksE0kUfTDRruZuv8Y/lQAYMLOqxNECu43CkFS/uM5z+FAFZ5RA&#10;iSmSNVmJkubqTKS9D8qLjr+NAEhkgYw8l3lUSCBztkVCOSRnrxQBMzJFFM2J4GPLSbHZA2flx+Zo&#10;AhG1bZY7+7WfklPMXHzDPG0n1oAjS7usN5sbJBErKmRvDHsQME4570ATmezISKaTbKyhkWNm3AN1&#10;Oxef0oAYftN2ymL54Yyf9Hnj/wBZ6MHbkc+1ADYwIYhG1obXccgQneD1yRge/pQA5IEuDLLLO88Y&#10;IWKNXCBCmODtI3ZPWgBG33Eq/PDJE2Q8LFXJVecE4JPWgBHtkVBNJbLCzMJFjhYkHauQOQvOOcCg&#10;B00LbXuLe1WS4Awm+Rg+G6/e4BoAVWlwkCxNbxf89CQ7s/GAMknHvQAybzXl8m5l8xLcCRVt1ZSz&#10;kHIfbx0oAnVbq5JeK4CDb5bKyqGLH7vLdR9KAI4Ikjkw9u/2gDMkuVC7/csQfyFADXaRAjX4t/JO&#10;5nmb5H6EhQAME++aAHR3MG+CLhpABJHFnMqqw6sueelAE80wUb0d4xkHfsLDc3pu/KgCCVZFjK3l&#10;zHJEnKyOB9/PAZc9R2oAja+mWXaFaFXBaWRgDvPH3RjjgnrQBJLJaIF8yR2llAYQpIUYjv8AKpBN&#10;ACbp7je6LIkHO6B0OGYfc+fPA69qAEilSK1EEu+2YlmQQ5dQTkEL8vc/7NADIIZJVmmluGuFjOyG&#10;PO0R4wTnbjOT60ASbkvP3SzRS2+MsgAkXnvjBI60ACwW6RZlt4w2d0aff37R8pXco546CgBrWrLm&#10;5htBcTkYiV5WBycljgkgde1AEjGSVRGokt0XHzllYll6KMk5HqaAIZY7kXCtdszGMBkEAIk5yCGO&#10;TuHoKAJJYru5ZZIJZICDkxhNvQfxE+1AEqRLG7pDatG7AGSdTjdge5zk/SgCIP5CxGdYntzuZ53J&#10;WUnHG1QD09c0APN3DKYrdhEzkBxC4AlVSMnIH0oAe0gO/bIgbG13wThnPy4yOfwoAqrEu1V1GeO4&#10;libJMiquHJ4BywwPSgCQ3N20xju4Fit1VugBDnjHI+uaAHtcQIyQzO28DfGkbsH57lVIzQAjSXVz&#10;KksBP2YHmGSMZdsZ4ZjkY+lADWfyYTFJGbFBlg0BEi7mPTAHX/gNADUjDvJLHclxIwJ/5Z7MYyOM&#10;cn3oAJEE5wk4uLds+ZBuUq2OoOOelADkht4LeWSa2NsX+YCMl8sgymMgc4zjFACEfuftCqbm42kQ&#10;iV3GCeoAYY5P6UACvePFsUPAkWFWRgr8+gzk456n0oAY43vtuZWIiVZENsrD53yCWAyKAJmhnuFU&#10;JO42Zwk0Y+bHRssOn0oAILdIHIS0fMoG51b5WZQcnGf6UAMZkSJJLgoYeS8rNtkBXJVVXv2zzQA5&#10;ZkMlvuRBPKoYRykfaEjxnkZJNAD7jpvUvC4IclVYoAeOfzoAieImNkuJYmCsMuwwxx0yCQAfSgAW&#10;7kSQRSwFLZVbDH5jI3GCMc4AzQBJLdWrFYJ5EL43CNGKseMnhKAGo93dyGSJo3twPLaB1AZ2P3cO&#10;TkAfSgCOLbHGsdxA1tOhJ/dbXAZj0DEZ5+lAD1ikmlla6lWSIHEcYOwLjnDFMZJPOaAE3GdvLEsc&#10;trGSTEpDqx/2sDmgB4jhjXzmhWNXYMojw5ZgNwChwOeOgoAS5jnVWuY4RLKqHymeQ5DNyQQcgUAD&#10;yXBAjt99mZMPNO4UsSP4VBzj6mgCKeKTfm4lmlRAHVLfMe5myGDYPPA4oAm8uSVXZJZrc4IKlP4l&#10;+6cnPYnpQA6AJCmwiTe43eaOFLgYxgkHn6YoAriSaO3Wa4MbxJuLTSZDrwSNq4OfzoAlW7tnEMLF&#10;fNkQSJGVzJGj/wARXkigCWVkWMjLCRDnMiMynPAYZHP0FAFbyVSPbevHMhYYDDBLDPJG7AxkUAO+&#10;0M8hWWN4rdFboQwdlI2++PWgBXe3WWM3B23UgBCiQ+cE9MA5IoAZILu8lSSBGESnLW7JtDDB6tnI&#10;9elADxhYmhFsbJs9YDvyD6cdT7igAihDyMZJWuIs7YkDbSrcdduMnigBZZPtbeR51vPbIT5kPysr&#10;EDOCVBoASKGJVklmjgAfgJGwZi2MptyFyeO1AEbQ9Ln7P9pv41IQSuQys3JGW4x9KAJma8kIgeMW&#10;qDq52kk9l7/nQAxxOJRHcPK8dsBJF9kDKWdsgl8HDcUATv8AaZmWSCeSJBxtaNdxbGf4/wAuKAEI&#10;aFnVYWUMu4zqQVL+hBOc/hQBXklMEcbs8aLMTJc3MgKSgYJ2ouMZ/GgB/mxHygCXeZQ4gchZVjPX&#10;Iz7UATu6xxSnE0DH70m1mQNnCnj6mgCuMLbBL+8WcAkoZFx84zxtJ9aAI0u7jDGaMpBCrBSRuDHs&#10;QOuOe9AE3n2BCRPIBKyh1EZYsA3U7F5/SgBD9pumXyx5kSE/6PPHgSY+6wY8jn2oAbEohj8trU2m&#10;85CwNvB65I49/SgByRR3TSySXDzxghY4w+wIUxwdpG7JHNACPuuJlG6GWE5DxsVclV5wTyT1oAY1&#10;vCF86S3WFywcRwsSCFGQOQvOBnAoAfPbsUe4gthLcAYTfIwbB6/e4BoAcPNwkCRvBEP+WhId2fjA&#10;AJJwPWgBkxkeXyrp96W4DqturIWcgg79uQeKAC4W6ntriSG6EQETowKqHLEHactyce1ADZIYkiV9&#10;RllmEb+ZGqn5jIOQMIBkDtQBJFM89stxOssTuSzRy/MwXsNqkjpQAW8sDEs0gRLh8r5fyOxC4xjn&#10;PTNADbmJdytcSPJBG25I22n5m6HIwehxQAl20FvGZixidOEkdj5SkAEbsjGeaAHxq3lo8ln9sEi7&#10;pXH3UyM7uSM89KAFh8oSPJvWIOR87jDgejZIGPwoAV5kUJciSaTefkSP5Uz6uO4oAqfZ5PM8wWlu&#10;0zMy+e5KsFI6jKk5/GgC0kqxofKBAZ9ojb5Rn2JA/lQARt++aZ43jn5UyAIwxnBB+6e9ADnuhLbR&#10;i0vVVNwRGICHOeQCeuR0oAH84SCOG1UAJxJnEm7PTjA5HNAFOaO6kZ7YWJaNAN4dgoYkAgAdPrzQ&#10;BNagI7Q7Y0REUrFFgbC2chvbigBFPmKk/leWAA0Ijkyqo3Abb03DNACzQRQwq16888VsxmUn7xkB&#10;LKMIF/DNAEtq4eMTtG0Jk5RZWzIgJ7gEjv0oATfbqx3zJm4cGPaNjEgAEEA+o6mgBz2JMkTSATwI&#10;CfKkwPnOf4hjkA8UAMlnijR/tBWNlBWMux2q/Vdxxg4oAidvMhimu4zclyzu0a/KFA+UBdwznsaA&#10;JreWCVXuR/o6PgvJgq+R0yG7UANnnRRG3zy4YMjIdoyehYDHrigCrLa3O/7W1hD55ck3YfkKQOxQ&#10;kn8aANGKRUjMdtbCVW4kEpKAMepyaAGop+0fv4gST5ayIVJVB6kkcHPpQBDNc2zReZDeGCF2Ea44&#10;GT1GTweOmKAB4mhl2WkasiptWWTAfcOOBx1HNAEdwbuRmga2DWf8aMyqWbggAAY68nNAE9qViYxp&#10;tt9i5MUca8FzgggYHrQAOTJHC8O93jwLdVIRFOcZweOO1ADZYoGjT7a80rRv5qIG2sX6gfKBkZ6C&#10;gAtUkMJlkglguSRtSU7yqkDGVUkd6AIongEzCWb55m3RADYSSMEHvxjNAEggaZ1eaVmg5YRKQWAb&#10;Iye+cNigB800FtE6uCqW6kK85bYrZ3JuYY5PFAEakKIpHtluPMywki/gGM5wzc5oAl82EiSRZFhe&#10;TBZ3TDDGOGBxjpQA5kZfKeOMXAxwVJRS3qxBxxQBUFvdGTzrqxtmmZj/AKRvw4z/AMAJOAMdaAJz&#10;cRCFREhbLEyKwKA44wucZ6dqAJIJFmYzSWxAb5DNEV4C5xnPOD6CgCtc3UTQgRXCQwB1VJM7fvYP&#10;B4HINABcQzQP5tvbjaoyLnILFgRxtwM5B9aAHSG4l32q6cs9lsBuPNbYWc85HbGeuTQBNaoIW8gL&#10;CsIACRRYBTd2bHGD9KAIZPLwt0PNQLgQxKw8pSe5BGDigBstvaxojT3Ms3lMWjVhtJYDIA24zzyo&#10;oAmt2laL7VcGWAyn5YpGDuo4xkLkfh2oAigeBJWY3DRSTOSq7NpdiApXHGcdaALLW7ymE/aHuEjJ&#10;8uF1UEPkjr9DxQAS3FuqMkg8uVFIXzGKopxldz9P60AVQhVFkntWmuG53xDKKpUEcE85zxQAkEsE&#10;jyy5aByAd8g2kf7wboBigCZJSwjlXL7/AJlMLH7p43MufegCAwXCHfNp0LshJa6ZjuGTxnCZyRjv&#10;QBaSaCMBbSNSGb5c7kIPcgseR9BQA5jmQvLHmVsKJV2EBV/vdCM/jQBG+0xr9meAQcJ5pYpljyQG&#10;zjODxigBpFzFIf8ARk8sLhZshpN4I4wAM/Lnn1oAguZLm6Bhe2EtkAWnD4QuQeFVRxjjJOaALlky&#10;bCipHFAqqTHAApUnoCORjrQBWuRFtWRoiFhKtAFfEaljw2OBkA4oAZdWsMcMd1eSzv5UvmxlSOWH&#10;IG1QM4P3aALto0kkBla2kQyDLrcNudAf4iFJA+nagCGJYY5ds0y7biT9yF+RzwAQeeR+FACywI0i&#10;TzXEz24JK25C43kEcnHPBoASaWzhBRJQjxgxoZ9yRqcZGWPGT1oAb+8UJNcxmcSknMW0hQACPTOe&#10;1ACwyx7pJ0la1lPLtJHyScAgg4xigCyZnaOD7PK9xJn92FGzkHGT6igCmYZpJMy6fAbljkzbyrBT&#10;/tbCc4HSgCWMJFGUt4GNwCFAbKryOxb+lADY/mnLzwN5mAiyKVIVefvE4OKAAXSSwgwzxwQSEKHR&#10;vm2tx3/iwaAHSmS1OyK03wQx/wCvfmTfu4BC7eo5yTQBDM0krG2SyR7IDLb22OzZzwMkY9aALcW2&#10;MGBRBGgVT5cSgbSezAcDODQBE9vyksdujiJB5Q3lY1JPXg4yo6UARyQKI1k1KaWVY38yNUOGMg5A&#10;woGQvagB8Ekk9uLifzYy5LGOb5nC54G1Se1AC28sByzMFS4cFDH+7dmAxjGTnpQA25hBdTcSu8Mb&#10;bkibacM3Q5GOxxQA27aKCMys5iePISVmPlAgAjdkYJ5oAlQN5aPLZi78xd8kg6JkZ3ckZ5oASLyl&#10;dpNyxeYR87ja6j/a3EDH4UAOknjXZcLJNIXPyrHwmfVx3FAFM20plDraW7zszL57kqQpGMglSc8e&#10;tAFxXWFT5WTubAQ/KM+xIFACRviZppEeO45UuFRhjOCD0PegBzXQltUFneKsYYRxsQEbOeQCeOR0&#10;oAH84SeXFaKMIMSFgJN2enAHUc0AVZkuZC9sbAPEgG/cdgZjggAdMfjQBJaeWGaLCRoiArFEANhb&#10;OQ3txQAigShZxHsAAaFYpPlVG4DFTxuGaAFmgghhRr1p5orVjMu7qZASyjCBfwzQBNatuQTGNoTJ&#10;yiSNukQepALDv0oATzLdWPmTIDcODHtGxiQACCAfbvQANYlpoyw+0W8YJ8uT5RvOf4hjkA8UANlm&#10;ijV/tDCNkGEZ3OxX6ruOMHA/GgCJnLwxzXUf2gvud2jXgKBwACRnPY0ATW80MqSXCYgV8F5SpV8j&#10;puDHpQA24lCrG5Z5SHDRlDtXJ6MwGOKAKktndbhdvYwtOXJN2H5CkDsUJz+NAGlFKEjMdraeYpx5&#10;nmkoAx6tk+/agBsat9o3zRBtx8tJFKnag9SccHPpQBFJcwNF5kN40MLsIxj5VyeoyeDx0xQAjxmG&#10;XZaRIyKm1ZZAA+7pwOOo560ARztdSM8D2wNj/GjMql24IAAGMZ5OaAJrVhEzRxlbfYoJhRBwXOCC&#10;BgetAClWliieHcxix9nUEIqnJ5x047UANlhgMafbHmkMbeaiA7WLAZA+UDIz0FABbBzD5skM0F0S&#10;NiSHcVVgMZCkjvQBFE8AmYSSHdO2YsfISSMEHvxigCVYWlkR5pC8HLiHIZgGBGT3zhsUAOnntrWJ&#10;kkBQQKdrzFtivncgZhjk8daAGAxqsckkC3Hm5YSRfwDGc8tzmgCQPCQ8odYmfazSOuGGMcMDjHTv&#10;QA9oyvlPFGtwAMgqSgLerYIHFAFMQXe8zXNhbPMzH/SA+HGf+AZOAMdaAJzcwiABFLfMS6MCgOOM&#10;LnHYdqAJIHWY+dLbEB/lMsZXhVzjOecewoAr3NzCYAI7hIYA6hJM4+96Hgcg4oALiKeBxJBANqr8&#10;txkFtwI4245yDnOaAHSfa599qmnLNYhAbjzT5ZZzzkdsZ60ASWkXlP8AZx5KwKBiOLAZN3OGxxj8&#10;KAIpfLAF0FlAXAgjRwIlJ7kEYOKAGTW9siRme5ml8ti8asNpLgZGAvXnkA0AT25nMRuLgywGQ/LE&#10;5V3A4xkLkfh2oAjhkhSQlrgxSTuWUFArOxAUjHGcdaALDQPJ5JE73KoT5cLqoO/JHX6HigBJrm2V&#10;Wjk/dzIuFEjFUU4yu5+lAFby2CI81qZ7lud8QyiqVBHBPOc8UAJC0DySTEmGRgDvkGCvswboBigC&#10;dJdwSUEv5nzL5LHO08bmXPXmgCv5MykyS6dC5QktdMxDDJ4zhM5Ix3oAtRzQRqBaRLhj8oYlMHvg&#10;t1H0oAezbn3zRAyNhRKuwgKv97oRn8aAInMbxj7LJAtuCE80sU+Y9QGzjODxigBrLcRy4W3Ty1TC&#10;y5Bk8wEcYAGflzz60AQ3MlxdL5D2oks1y04fCFyDwqqOMcZJzQBbsihUokcUVuFUmOABSpPQEcjH&#10;WgCtcmPasrRMohKtb7XxGu48NjgZAOKAGXdtCkcdxdS3Ehik81GU8FgMgbVAzg9KALtp5kkPmtbS&#10;IZBl1nbc6A87iFJA+nagCKHyo5iJZ023En7nb8khJABB55/KgAkhRpFnluJpIATi3YKRvORycZPB&#10;oAbO9rCrKJ9joDGnnZSNTjIyx796AExKqJNdL5/mkn91ghQACPQHJ6UALDLHvknR2tJTy7Sx8knA&#10;IIOMYoAsGaR44Gt5nuXDfuwoCc5xk+ooAq+TcSybpdPga5ckmbeUZVI/vbCc4HSgCVPLiQpBATcB&#10;gu05VeR23f0oAZGQ07NPAwfAVZFKkKoz94nBxQAgu45YcwXEcEEhADq3zbW44zxuweKAHustuxSK&#10;0DW8MeftD8ybw3Awu3qOck0AQymSVjbR2Ub2QGW3N5bM3XgZIx60AWo2jiUwL5KIFUiOJQNp9GA4&#10;GcHmgCN7fmOSK1VxEg8v95sjUnv1xkdqAI5IVWNZNRlklWN/MjVSNxkHIGFAyB2oAkimaa2FxcCS&#10;J3JZkl+ZwucAbVJ7UAFvLbHLu+1Ll8oY/kcsFxjHOelADJ4AWRriR5beNt6RNjhm6HIwehxyaAC7&#10;aCCNpSxikTOyRmPlAgAjdkYJ5oAkQOI1eSyF35i7pXXogIzu5IzzQAkJhV3lLLEHP33GJAOPvZOA&#10;KAFaaMBLkSTyb2+RE+VM+rjuKAKn2WXzN62lu07My+e5KkKRjIypOfxoAuLKsKfu+jNjyz8oz7Eg&#10;fyoASNmMxldHin5UyBUYYzgjJwe5oAVrjzbdFsr5Qm8Ro7AI2c8hSeOR0oAV/OWXZDaKcR8SFgJN&#10;2enAHUc0AVJlupN1sbDMSAbwxChmIBAA6Y/GgCW0AV2hwiIiKViiAGwtnIbHGOKAEUCVVm8vYoAM&#10;IST5VRuNxU8bhmgBZ4IIYVe9aeeK2YyrnqZASyrhAv8AwHNAEtq4aNZnjaFpOUSRt0iD3ALDv0oA&#10;QyQKSHmTdcuGj2jYxIAGCB6460AMvNP3IWmH2m2jjcmJsD5yD/ECOQDxQBV/tGw862gmmLXLE5YA&#10;jnGCxJGBn2NAE8zROssktvGrjCJM7bnbH3eF6fnQA7+0bWNIsTfecRR+WOFxwOmSM560AMmvSkKJ&#10;b3ZVASoIjDKTzuBJGKAJvJAVWkui8bE8HDZdu/v0oAhki8t1nW1ebeoJuI2AdRwcYz69aAGyXc08&#10;pspDcR2igs0xjPknPQZI3HHoBQA83DyTMUuWkjGAPMAUZwORjmgB10qzOjzEyvByjTmRVwOASMkM&#10;cjpQBF5dx5oKX8cjjrCItqIW65PX6fNQAtyhlKxyQiSJGVnZXyoHdgvHPJoAldZ7yPy7UwMi9Eli&#10;ZTsHpng0AMgtrS3kdrsrGzsqEx5iJ8vkfxcDigCw77yECyyQIXkkl4faem1RncTjmgClMwe3NvaI&#10;Y93zYxs3FCDluMUATpFO7m7XjzEGIwRsTPU8YyfrQBCNSs4LmKJryR7kZZn2FEbA24bPBP40ATTy&#10;RTKZrq3SM4At3l2nIBxztzj86AEN7YoiEIFZm8pFjI2buQCduSBQBHJKrxRQrIYC7YklRRIrY9OM&#10;DmgCVY4H8szSbw+SqOd5LnncCRwe3XigB8scMTF2hczFQoNu373HUAgkCgCGTUEkmjtkSdIEBZ5D&#10;FiLjoCTzk+1ADmumG6cXBkiziKFgIxkY3HOAemaAG3FskjJJITIyNuU7pQqlsclQcPjFAELf2n56&#10;Mk63C7Q7ZjwkeeuW5b9aAEuIZ7qNoLy3E1o0isJVkOwLnkgcHj0oAsGWeZvIhZGtlAVlniZTjsVy&#10;cHFAA0UEZaW4lWJ22gysDEz+XwucMfTpQBIqWysAG89V3O8gwxRuPlC9eaAI5Zolh8q1LW+SHJVN&#10;pLDBDYHH60ASmGW6aSb7QJJtgMKMNqqp4bgDkntmgCCLU7SKaK0uJ3mkVvLOxdqDHGTuwMfQ0AS3&#10;DG5RpTbiJFbCzz7cvzjI2nPH1oARr1FVU89TkiMInIz74HvQBG774o/sDiCOQ4kkjUSKfXkjaDmg&#10;CwkMcUm5rppMAtiXBDt6Ed2447UALKkKMsk0UgldQIlhIDBff5gOKAK8l7BLMLWKznREVzI5jAhY&#10;joGJyx6dhQAnmLKd0jNmRseXkAcAcjgHGD3oAZNBaTyxNLH5k6kum9pcLkZ3eh57UAPc3yylTeLJ&#10;KFGYUjO0Z6Zbrn/gVAEdwDMkaS2oniLgh1fhQvfHBycmgCdri52ARsjW6gr9nmiZMAdcEnBx1oAY&#10;LW3iBnnmWFpnXdLHuiYsvTo3I4oAdvKyACF7yAKZZLssHMZ4+QDljmgCGVjJayWyK0EMrBkdQUyQ&#10;QQeBnAxigCwPtD3DO9w8nyBVEi4RSc5IA6n60ARvq1urwwTXbyzJ8pkdNoO35ctnj8KAB0tZEacx&#10;QowOxJZioOfoOg/GgCydRtodhF3swQmIhuALcZAGcdcdaAIZm+0wrFZ3QRs/LMIwysOcjkbQc+9A&#10;E0MSxny7iZpogSgiOGBbrnnpjtzQAtxGpxIsMykn70RAfHqBuxxQBWlvTLcCzQTCKNGaVnj/AHTE&#10;fwksMk/SgBQ3m5ubb5YpSMRggAdDkEYNABNbwi5EgzLNCPMVpDIqdOhUEhzkUAK7XxmXzrwF9oKW&#10;4hxGoPXLgkgj60AQXMMc6BJNMWVC/wB5ZBs+X+Ijg/pQBKRLKqReWiIxxLE6NnA4Urk4OKAI1t7B&#10;XEtzsgmnIO9SySEp0IIPH50AWmmiR3SUPMFUs0iN5jKR91AMZyaAK0s8BtVitY2hV2DIypsOUwQT&#10;j1oAmL3CsbmW4aQBMRW7DYinkOTjGT1PNAEJ1G3VoIpL13k3HdJGpVckYy2cAigBsrtLmc2SPHxi&#10;8nZS3B6YGTigCb7avleXNc7YpJFjjMeSo3HA+6CQOxoAbLcl9sFtdFEyFa48sOrHnpkYzmgCyR8q&#10;ma5MsajC+eAdzDuff0FADHtLOMiZEJmbgGEhXXoeVJAxQAkt+rXS2sbXEUUKl55DF+6JPbnkn6UA&#10;DEXYeSGcSHP7lSAgIwM9geee9ADDBAZQs8ZnMBwi7pFRe+cZ2nBFACyjU5JVCXZIX5mi8nEYzwSG&#10;yWyO3NAEFzBNcAQy2y3Ee4Mx8z5cKecg455oAmUTTKGtIoktn4eFkIwoPBUkgHFACLbWdtO88kwi&#10;mfDNKAYS/l8BeGOelAFhp4A4WcPKgUyKVw+zp8vHPSgCpM9obYxWlkYS5yMDYGZDkM2O3FAEoime&#10;TzLosJZFH7r+Be2QBjJ+tAFf+0bAy21vLOXuWJyQCMHGCxJGBn60ATTtFIksk9vGrjCJLIwZ2x93&#10;hen50AP/ALSto0i2zYDOIo/LHC44HTJGc0ANmvWSFFt7sqmSoIjBU9d2SRigCQRLtVpLtnjLHg4P&#10;7xsHODjPSgCKSPy5FmS1knLqCbiNgHUcHGM9M9aAGyXkk0rWUhuI7UZZpjGfJOegyRu49AKAHm5e&#10;SVytw0keQq+YoUZ45GBk96AFuVWV0ebMzwco0xkVcDoSASGOR0oAZ5V15oMd9HI4/wCWPlbEQt1y&#10;ev05oALlGlKxywiSJWVnZXyoHcheOeTQBKyS3kZjtTCyL0SWJlbYPTPBoAZDbWlu7m7whdlQmPMT&#10;Hy+n8XA4oAnkdWYKFlkgQtI8vDlT02qAck96AKk7q0Bt7aPyt3zYK7NxQg5bgCgCZIZpJDdoceYg&#10;/dgjYmep4xk/WgCIahaw3EUX2ySS4BLM+zajYG3DZ4NAEk7xTK0t1CkTHCwPLtOQDj+EkgfjQApv&#10;rGONdqAMzeSgjPylucE7ckCgCKWRGiigEhgaQ4klRRIjfTjA5oAkWO3fy/Nl3b8kI53kueSwJHB7&#10;deKAJJY4oWLtCxnKhc27nzMdVBBIFAEL6gkk0dsizpCgLPKYsRcdFJPOfpQA5ruQbpxcmWLOIoWA&#10;jHGNxzgHpmgBlxbRyMkrsZGRtytukCKWxyVBw3SgCNv7V89Ck4uV2h3JjwkeeuW5b8zQA25jnuka&#10;G9txLaNIrLKshKBc8kDg8emKALHmzzN5MDq1soCuJ4mBx2K5ODigAaK3TdNcyLCzbQZmBhd/K4Gc&#10;MfTpQBIBahtqN56Lud5BhjG3HyhevNAEc08Qh8m03W+SHYqm0lhghsDj260ASmGa6Z5RP5k2weSj&#10;DaoB4bgDkntmgCGPUrWKaK0uJ3mdW8s7F2pxxk7sAD6GgB9wRdRtK1sIkVsLPNty2DjI2knj60AD&#10;XsSKqCcEkiMIvK598Z9aAI3YPFH9gb7Okh+eWJVkQ+vJGBzQBYjhihk3faWlwC2JQCHb0I7txx2o&#10;AJVt42EksTiV1HlrCQGC+/zAcUAV5bu3llW1jtJ0RVcu5QCFiM4DE5bt2FAClvMJaVmBlb7mQBwB&#10;yuAGxz3oAjnhtZ5onlTzJly0YdpcKSM7uPlJzQBI5vxMQ14ryBRmBIyFGemW65/4FQBFcYnWNJLU&#10;TQ7wQ6vwoTvjg5OTQBYa4uCg8p43tlyv2eaJkIA64JODjrQBH9lgizPPKsBmcbpYt0TFl6dG5HFA&#10;DjIRIAsT3kAUyyXRYOYzx8gAyxzQBDM5ktZLZQ0EMrBo3UFMkEEHgZwMYoAsD7Q9yztcPJ8ihRIu&#10;EUnIJAHU/WgBj6vCrwwzXbyzJ8u9k2ghfly2ePwoAR1tJUaUxRI4O1JZSoOfoOg/GgCw2o20OzF1&#10;tIZUCxjcAW7gDOOuM5oAimdbmER2d0Ekz8syxhlYc5XkbQc+9AE0CJGdlzK00IJRYjggt1zz0+lA&#10;BPGCVlWCYEn70RAfHqBuA4oAry3jTXAs41m8qNGaVnjxExH8LFhkn6UAKGMubmDiKUgCMFQB05B4&#10;NABLbW4uRJ80s0IMitIZFTGOhUEhzkUAK5vjMvm3gZtgKWwhxGoPXLgkgj60AV7mGKdAkmlrKhfq&#10;JBs+XuR1/DFAExEkqJE0SJG3+sikRhwOAVzjOKAI1t9PDiW4McE05B3qWjkJTnIOePTrQBZZ41aS&#10;Ng86qpZpEPmMpH3UAxnJoAryzwfZhFao0AcgoyrsIKYIJx60AT+ZcIzXEly0uExFAw2opPDk+p69&#10;aAIDqNtG0EUt67yFzukjUquSMZbOAR9KAGyuZczmzR04xeTspbg9PlycUATfbQIvLmucRPIscZjy&#10;VG44H3QSB2NADZLln2wW92yJkK1z5YdG69MjGc0AWSDtDTXJlRRhfPAO5umTnvngCgCN7WzjImRC&#10;ZmGAYSFdeh5UkCgBZL8G5W1je4iihUvPIYv3RJ7c85+lACO32sPJFOH5/cggICMDPQA880ANMMLT&#10;YmRpzCcIu6RUXvnGdpwR0oAJRqcsgCXZ2ry0fk7YxngkNktkdRzQBBdQy3AED2yXEYYM37z5QFPO&#10;Qcc80ATDzplU2cMSW7YEkLIQQueCCSAcUAIlrZ2szzvKIZnwzS4MRfZwF4Y56UAWWliDhJg8qbDI&#10;rDD7Og28c0AUpns2tTFa2RhLn5cDYGZDkM2O3FAEwhkaTzLot5sijEefkXtkAYyfrQBX/tGwM1tB&#10;NOXuWJywUjnGCxJGBn2NAE0zQussk1vGrjCJNIdztg/L06fnQA/+07SJI9swG5xGnljhccDpkjOa&#10;AGT3hSBFt7sqmSoZYwVY87gSRigCUQEIrS3ZeIk8HDfO3f3oAikj8uRJltpJ9ygmeNgHUcHBGfXr&#10;QAkt5JcSmykNxHaLlmmMZEJz0GSNxx6AUAONyZZXK3LSR5CqZAFGeORxmgBblFmdJJiZng+405kV&#10;cDgEqCQxyOlADDFd+aDHfROw6wiLaiFupJ6/TmgBbpGlKxyxCSNWVnZXyoHcheOeTQBIyy3kfl2z&#10;QlFHCSxMpKD0zwaAGQW1pA7m6Ij3sqEx5iLeX0/i4HH40AWJJNzbQsskCFpHl4cg9NqjOScc0AUp&#10;5Ea3NtbIYi/zYxs3FCCC3GKAJkimeT7WuR5iDEQI2Jnq3GMn60ARjULO3uoozeSPcrlmfZtQ4G3D&#10;Z4JoAkmlimVprqBIs4WB5dpyAcc7ckfnQAG+sUjUiPBZvKRYyCpbnBO3JAoArXzq9kYFkNu0isJJ&#10;kUSKeD04wKALUDQ3ESssQ+U8scE5PTntQATYYyKY/JZSACvRmwDwVOTQAi3QMskaOkMTAGRiv6Dj&#10;1oAkPnoQl3GrxyZIWIqxIB44YDrj1oArm0tWkjaVCZ3LMFiYKQDwAy5xnBoABKEk82C2MLttiRt2&#10;dqg8Ar060AEc9w7+RDCMFmDzPLkK2ckbQCR69KALayEbo5mQPFwjx4ZiW5/iz0xQBDKI3YmV/tkr&#10;4AjkAIJzjIC4AHvQBGlztka3W2Q3JBeVWB4A4+9jjFABDtg2gssl4/8ADFt3YIyc4wP0oAlnluXY&#10;CxEamM4MMowpHU/MAx5z6UAIoKsFKRiZFVZZI/nI4OBtJ7fSgCMMJVjjimSG0DLulUkFnJHy/IBj&#10;P1oAfmYMUEyB2baFx5qgDHJ6HnNAEkggtxncVQlcvHu8ts8YHXB60ANWUhQiRnIBPlyhd+0AkEEg&#10;HpQA+No4hcPMNkZICrwTjGeMde1AEBnMMge2liFpIgBkwS57YC/XjigCSESBiZIcy7zsETlmI6nI&#10;fAz+NAFSKOzuikjW7rcZaUhDsxk7ecHHSgCykLmRmEP2diBFHhidwHIwc55zigCNLu7luZLeCFVU&#10;ktNNIwCqc8gcEgkmgC2XdSEv9peQYUxhW4HQcj2oAja0VN00m+4MmEVdy4yOQNo4HXrigCGW9bcR&#10;bIRcS4LqTgJjAIY4AP5UAPiEEfU7bhvlfyzkqe/y54HfpQA6SW7bdHGYikXyIknVt3Odw3H9KAEA&#10;WVlTdB9o2hGO3f8AMTjC4xx9aAIlcF/s0cVukZbM0iMVkJB77cY/OgB6SzRqkX2lJZHbCIqrIAp7&#10;uRtNAE88lvhTG4iaNgGIHXngDgnk5FADDKF8uPyldgVLEfM23DY3DrnmgBvnRsMbnhWLaBKy5Vnb&#10;kgbfrQAhkWN2HmRIrHhuWYkY7DjnNADljaAjZCDFnefJYlHzzwHwM/jQBV/ctIoNvIt188vkNhCE&#10;5GT07H/CgC1aRiESTSx+XE4WOJN28iNc9O/XFAFfzrwXG2xjRoXUh53fueqhcEg59qALURyzeav+&#10;mbtqGMluMZIJbPIoAgRYpI3mMck7nqCyhd2eAMYAFAD5GlcsgQLcOMmHdhSQoyPMoASJk82QACO4&#10;cDz9gA2+wB45oAfO95u2S+W6ygqsMoG0qvuoYjI9qAHLanCvmJX2iJpIiGweoUKen5UAV5bjccWY&#10;iihkceZJHJscEEcMFABJ70ASJKSgiEnLtswP3oTnqw4IoAnkljRCksyqsRCrInzMxbp6kdDQA3zE&#10;n8tC0Uj5ACyLuJycZGMdvWgCIXEaSywG2RZU5aQpyc98A9qAEE/k7IzLDIrHKlQCxB5wdgxQBMS5&#10;K+TGqiNyzJGQSed3RgOp96AKhS3M8fmw5ucmVkjYghcMo8xQeeD2oAlg2/IRvgVAkUbvlwc9h0wM&#10;mgBgkuRO0MMUYJZt0skmV3cEjABIzn0oAnQiNvubTxh4gfLbI6DdkZHvQBG26LzP3c00hUnyptg4&#10;HII4GOO9AD4nCCXf8zSjcYGPCqByN+KAIVRLeTzoHVnkQLIY/vYPYKe/bpQA/ddO58tV8/OxIZCc&#10;FcZJLfNg/hQAkCxTpvWNUlRdskyYYBjj5VzjAoAJI3k+SPyYIGYBjDJsdmGDjK45PTrQAqXEsjyR&#10;LIIt2Ayld6oPXnac/jQBPPIiYW9kGyXChlAPA4UcAkZoAURLsjbCMhIQMCC3qBjtQBBNdoGkMMZi&#10;fIXeOACeeVXg/lQAqXEK4jV0SNjgvyzAj/ZHQUAPVplBjkVGjiJK+UwZ2LHOSHA9KAKzLaXM8QlC&#10;tdMTIIcEcE7MnaQOlADrZglwyfY0ikAEYZtzHYOhx25oAalxfLIlvEkUzEs3ms6nluSDtGf0oAuN&#10;JkqIyI5o2GSgB98fMPWgCB18osXR7qQ7Sy7gegbG5RxxnsKAEE+4LGjukmAW8wZTcQAVDgdOaABY&#10;Y4XYkoLtztbYc9Mfwk45+lACyC4R/wDRhGY+nlvkQuCOcN82Dg9MUAIhblUjCzpGQ+4KSAOcLkA4&#10;oAVNqRud0S2crDIifD8c4yuP50AM3zKQ1vOrRyKExtMmFPHIODntQBPmFQWnLJPuCKVLEkenOcUA&#10;RwNBcQo6xYIOSxwTz0ANADpQGaUGPyWUgAr/ABMRngr19KAGrdqZJI1ZIYmwZGK8+wUYxyaAJP3q&#10;kJdxK8cmSFjKkkA8cMB1x60AQG0tmkjeSPM7EkLE23APA3LnHQ0AIswR/MggMLOFiQ7s7VB6FenW&#10;gAiubh38iGFQCzBpXl3BWzyNoBI9elAFtZXG6OZkDxcJJHhmJfn+LPTFAEUixsxaV/tUr4Cxycgt&#10;nHAXAA96AIkuW8xrZbdDdMC0quDwAMZLY4xQAsQW3KAuk14/URbd2Dyc4wP0oAkuJbh2AsvLDI20&#10;wSjCkdScjJ5z6UANUFCqBYxOqqJnj+cjg4XaT0H0oAaG8xY0imSC1DLumViCzkjKjYBj86AHEyqz&#10;KZ0EjttVMeaoAxyeh5zQBJKsEABJKocfPHny3zxgdcHk0AMSViqokRBUE+XMF37Bkgg4B6UASIYo&#10;hcNKNseQFXg8Yzxt5PagCBpxA++3mi+yyIAXwS5z2C+ueOKAH26sCS8GZdx2rE5LEZych8DP40AV&#10;IvsV2yyNbSLcZaUhTsAydvPOOlAFlYHDlhB5DECGPaxO4Dkc9RnOKAGLd3ctzJbwQKgbJmmkcbFP&#10;cDjIJPtQBaLsD5d8VLScL5YVuB0HI9qAGvaCMGZt1zvwigOuMjoNo4HXrigCCa9+ci3jIuJcb0Jw&#10;qYwCGOAD+VADoRbx9PluH+WQxtkqe/y9h36UAPkmu2LRo0OyL5USTq27nORuP6UAAKzMqb4DcbQj&#10;Nt3/ADE4wmMcfWgCFZMv9miit1jLZmkjJWQkHjO3GD+NAD0knRUiNyksjsAkahZAFPdyuDQBYnkg&#10;AXy5PKaNgGKjPfgdCeTkUAR78eWhRWIKlv4n27WxuGc0AJ5sbDG94Eh2gSsuVZ26gbaAGmRUlI8y&#10;KNSeHPzE4A7DjnNADljkhIKwhoc7j5LEo+eeA4Az+NAFX920iqYJFufnl8hgEITkZPT+E/4UAWrS&#10;NYfNldNkbgRxLu3ERr6d+tAFbz7xLjFjEjROpD3Dv3J5ULgkHPtQBbh5LGcYvd22MxkngjJBLZGR&#10;QBCkcLxtMUkmc/3mXbuzwBjAAoAWUvIzRhAJ35aLOFJCj/lpQAkbxJJIAvl3Dged5YHy+wBwOaAH&#10;zSXjN5cvlMsgKrDKBtKr/tKGIyPagB62vAf92HCiJpYiGweoUKen5UAVpbgNxaCOGGRwHkjfY4II&#10;OGC4BJoAljkJQRiXl22BceaE56sOCKAJ5JY0VkmlVFiIVZF+Z2LdPUjoaAGeZFP5SFopHJAVZFyT&#10;k4yMY7etAEYuESWW3Nsiypyz7SSc98D0oARLjyPLj86Fwx3KVALNnnB2gCgCXdJ8vkxKojcsyxkE&#10;nnd0cDqfegCoRAZ4xLBm5JMrJExBC4ZR5ihuevagCa3AyjAvbogSKOR8uDnsOOBk0AM827M7QwRR&#10;glmzNJJld3BPABIzn0oAsqPKb7o3cYeLPltkdBuyMjnrQBC26LzCY5p5CpPkTbBwOQRwMfWgB8T7&#10;Fl3fM03zG3J4VQMEb8fSgCJUFvJ50DKXkQLI0f3sHsFPGc+1ADt107sVCmbPlxwy5wVxkkt8xz+F&#10;ACQLHcR71iVZVXbJKmDhjj5VzjAoASSKSX93EIreBmAbypNjswwcZXHJ+tAD1mkkd4lkEZbAddod&#10;UHrzg5/GgCad44xtvpRtlAAKgHgHCjgEjOKABYUKRvtRlJCBgRuxjIGOxoAgnvow8nkRNE2QvmAA&#10;AE84IXhvyoAVLiFQEV0WNzjfyzA5/ujoKAJA8qgxyohjiJK+UwZ2LHOSHA9KAKrLaXM8ay7TdMS4&#10;hwR1OzJ2kDpQA+2YRzMgs0jkwEDHLHYOhx2waAGpcXqyJbxpFMxJPmF1Iy3JB2jP6UAXDIGKiLEc&#10;0bclAD745HrQBBIPKYmRGuXO0su7PQHG5RxxnqBQAguC4SON2EmAWEmSm4gAqHA6c0ACxpC7ElBd&#10;scNsOcYA7Zxz9KAFf7Sr/wCjKnl9PLfKxOCOcN82Dg9MUACF1yiIEnRCrghSQBz8uQDjp1oAWNdq&#10;Od8SWUrAkRvh+OcZXHP40AM3TId1vOpjkUJwpkwp45Bwc9qAJSYBlpmZJ9wRXUsSR6c5xzQAyB4r&#10;mJXSL7p+8cd/Q0AOlBZpR5fksCApX+JiM9VPNADVu1MrxI8cUbAGRivII6ADGOTQA8+ahC3kKvHJ&#10;kgRFWOAeOGA649aAIPsds8kckqHznLMqxNswOg3LnHQ0AKsoRzJBAYWfbEjbs7VB6FeB1oARLmd3&#10;FtDCpBZg8zybgrZ5+UAkevSgC2s2wNHMUDw/KjxYdiW5/iz0x3oAhcRyMTK/2qZ8ARSjIJzjgLgA&#10;e9AEa3TCVrVbZDcn5pVYEAADGd2OMUAEQS32gskl2/Xytu7B65xgfpQBLPJcSMBZGIGNtpglGFI6&#10;k7gGPJPpQAg3KypsiEyKomkjO8jg4G30H0oAjDLKsccUywWgZd0ykgs5IyoKAdfrQA/MqsU85BI7&#10;bVTHmqAMcnODzmgCSTyLcBi2xCVy8e7y2zxgZzg9aAGrMxARIiCuTsmC7yoBIIJAPSgB6NHELhpR&#10;tiJAUDB7Z4xye1AEBm8lxJbzRfZZFGZMHefYL9eOKAEKt5MzSQbpBu2rExZmGNxyJMDP40AE9zGB&#10;GIJ3iRt2WjQOTt6rt6jjPY0AU0u7OGA/YIpV2uBbxXCvHGxk6bScknd14oAtwz3vzyXSw7RzHGuS&#10;+AOSc49fSgBf3SSwRtIstzL85VwWwnTAPGD+FADC0cKtDAj28kpYxsYyygqBkfNnk5oAdtcIo+2M&#10;MgNt2r8/vwMDAoAhjl3yMLMh5CjEO5LKGBxlzwRyOwoAfaWtnZRAQYy3zvtkaQucc5DZNAEkCW0q&#10;rFa2QSFGEjsxZMc5yc8kZ5oAWVp/MnuZZtwUYURquB14zwT+NADYWhgBWdEWW5+fLSBX+UAggKOm&#10;BQBNFJFPg2St5yN8zcn6YYjvQBSvHi08F7tTbRsWwAS4kxgZ4Hv0oAlg8qVRHE5NrGS6hkVVyTyu&#10;Ovc80AElxcvA8FuiwTDCb5V3ZGScLyOeaALKxlUUbGRWPIi/eZz1JPagCG5mRo4lWd7aKVj1jEjs&#10;kZwwUZzz9KAIYW062jfYksaKFa3R0dItzHtuJOeeaALVvNPHM8tw0bAfNBHGpxgjgsSex9qAElby&#10;/KWRlmdyxkBUsxz1wcjA6CgBo8pFIsxcRAhvnjj3JkDlSG6cZ9aAImaVoYY0vGMo4AkjVT25JHA5&#10;z2oASJkSMiFlkkYMSXZiSw43N3HWgCW1s7Kw2+VIpkKhmCu8oIP+8SSaAGKLQbY4bXy9zbkdiyKr&#10;KQenUnmgCVvL3SytcM8W7ckAKbDkduAePegCFZEFypRow8q+YWZh5h2cDOMcDHagB6TRT4SJ2OTl&#10;iwIZhzxuIwOlAA9xaQRGKe3FnCCzMpy24D+IlQc564oAb5bPkiFUtkUbGRBz1OMHnv1oAWSW7SAw&#10;RRLC0mAjSDcB3yuCMcDvQBYjARUkt4f3quA3lneWJwQ2cfzoApX0k0RV/P8AJEjFjtTzGbYcYA6/&#10;pQAyC6s40ke3aZljIaGOdHjjLyHBC7snOTzxQBatbq7lS4a4hjRkwqLnnA55Prz6UABEbGKBkJml&#10;/eN/y02r0OPu49qABvLEYjgM9vHIx5MfmZVeCF3etACiHaqRS3pRxGGH7kDbgjk84HFADYTbQuwg&#10;uPPlZWZWw3lljwrPzkYPPFAEkNrDYQ5ilUpz5gjZpC7NyxO4k8jFADIhZDZ9jgkMQOS6Eou7OfmB&#10;54GTQAjyZBZZmkw5EcLhFVQw4GRgnn1oAE8qFlMhh3zfO2XxM20YBwMcY96AJEaF3Xy7jDY5DK33&#10;TxgMfpQBBcT2FipjuoxZmUv5Y5KsFxz8oOSc0ASKls6+XGu2yU70QEBH7gBSM8A0ART3N8ziOxVY&#10;ztGx5F3AY7ZyMYxQBMNyIhxjc2WC/O0h75btQA2WcyqsUZW2jJLv8m98IeffBPtQBXW4jg8+4ijd&#10;AqoIVaORUZmJxgtz9aALNrcXixzveQIobmFA3KgDcTn8D2oAUGIvEsMAlvC298neQO23IXHWgCtL&#10;G9uGaBJIdxJLBTICV443CgCRWmYKDqLtIoLHfEowSec44HcUAJbyxSQTpb5NztYNLIxwSCeSeo60&#10;ATWllaWsWyDcmQHfy5GlBP8AESGyaAEWOzZIkhgkWAuDubK5AbJ28gnNAEoiiRnaedmVRujjAUIn&#10;t1B/OgBsQsrS4UtPEzzfvcqQrNgDYSB2HGcUAOModCRP+7G5W+RtxJ6/MeMGgCKS40+xXMgkt4yH&#10;A8sErJ2+bGe3vQBGvkywxxWyFYFb90HUKDnBAx15JJzgUAOuJbxYxHF5aZwFLqWb8BkYx6mgCdR5&#10;TI28ZOBtUF94P+11/SgCC6uFQJEJFt3mZih8vef3eMgDk859KAIUmsIUle3SVIQVMEL70ikZ8427&#10;hnjvQBNBc38k7yOsW1VBhVcsVAHO4nHf2oAaXjBhjKiSaU+Y2/5mI5BGeMe1AD0KvG0NrA1uoJdy&#10;UL4x7n1PNADZDfn55Lna4jALrCN3B6nBwKAGQSKsEqRgmWVWw0jHaD13HHI6GgCeytLSzj3WKZnQ&#10;hpGSVpckjO7DZJzmgCs8KJsaGA7N4YvuZMsDkHBwePSgCcSlpJJGu3uBGSyxMEVF3Hlc8H1HNADY&#10;GtsMroi3EmDI0kgWRgnIIwPQ0ATp5NyPLiMiZ5YqCcDODyenSgCKeawtYQl15lpBIzAKQX8xFOCV&#10;K/3qAHw2toVWEqY7VV3xAKAoOem08985oAWZ5oGWO3mQMceWTGSpz93uOnU0ASOJYYw7MPJBKssa&#10;l2kdsEktngdKAIZ7iNRGIJ3iRg2WjjD52cFSvJHGecGgCmt1ZRQZsklXa6i3iuFeONi/TBOSfm68&#10;UAW4Z7sb5btYSOscS5L4A5JPGOTQAFoklgjdlluJRvIcFvk6YU8Y/KgBhMcKtDbI9tLIWMbFC6go&#10;BkfNnk5oAcwYIFN4wOM7Qg+f/a4GBgUAQxy75G+xOGkKM3mOSwDAkZc8EcigCS1trWyjxBg5+dsS&#10;NIXOMkkNk0AOgjt5lWO2swkMbCR3ZmTHOcnPJGeaAHSmfzJ7qWXftACLGq8DnjqM+2aAGQtDbhln&#10;REluRvy8gV8KAQRgdMCgCaCSGbmxRjMjfOwz0/hwzDvQBSvZItPUvdqbVWZsKpLiTGBuyo9+lAEs&#10;ASbEaOzW0eXQMoVck8rjr3PNADnuLp4Xgt0WGUYTfMN2QOflPGCM96AJ0jIUYRo1Y8+UfMB9ST2F&#10;AEV1MrxwoJnt4ZnPWMSOyRnDBRnPP0oAhg/sy1jk8uOSJFCtbpIjpEWY9txznnmgC1bySwzPNcvG&#10;wGGgjiUkYI4LEnsfagBsz7fLSRlld9xcFSzc9QDkYHSgAQwxqRY/aIgQ37xI9yEgfdIbpxn1oAhd&#10;5jDCiXbed0HmRqvpySOBzntQAkTKqHynWWRgxJdmJ3Djc3detAE1rZ2dgB5MqeYy7mCu0gYHr94k&#10;k0ARqtmNscNsELPuRyWRQVIPIPJPNAExMStLKZ2kj3bkhUqEPHGOAePegCCOSMXKlTGHlUSF2YBz&#10;t4GcY4GO1AEiSpMAInYqeTuBDN1GNxGB0oAa9zZwxNFPALOEFmYHJ3AdyVBznrigACSPuIjVbdFG&#10;wxoOepxg89+tABLNepAYI4lhaQAIZRuA7/LjGOB3oAsRJ5ao9vF+9VxuEbeYWJ5DZxn86AKV/JNF&#10;sZZfJV2JJVfMZthwQB17+lAEUF1ZIsjwNKVQhoYp1dIy8hwQM5OcnnigC3a3V3Kk7T26KyYVFzzt&#10;HPX159KAFPlu0cBVjLL+8b+PavQ4ztx7UAGIxCI7c3EEcjE7mj8zKrwwXd60AKISkccUt4UcJuB8&#10;oLtwep5wOKAEhNvbsRBcefKysyn5ihY8Kz9xg88UALFaQWMJZWVkwfMCO0hdjyxO4k8jFABDHY5T&#10;7HBIY15LoTGuc5wwJzwM0ANeZcFkneQhyI4nCKqg4wNwwTznrQAkfkwsrStFvm+dgXxM20YBwMcA&#10;e9AEyPDIyrHP8xHIZW+50wGP0oAr3FxYWKmK5jFkZWfywQSrBcc/KDknNAEiRW7p5ca7bMHfGgxt&#10;fuMKVzwDQBHcXN8zrHZbIvlGx5FLgYPTqMYxQBMP3aoezNyF+dpD3ye1ADJrkyokUW22iJLv8m98&#10;IeR64J9qAK6zxQCe4giaMKqCFWSRVZmJxjcc0AWba5vUjma9t0XcMwoDkgY3E5/D0oAVWjLQiCES&#10;XjMHcsS5A7bchcdaAIJkltwWt1kh3EkuEMgJXjjcPegBVM8gQNqTtIg3HfEowc85wcDuKAC3lhkh&#10;mSAb7raytJKxwSCeSeo60AS2tlaWsWyENGSN7+VK0o/2iQ2TQAiRWTJEIIJBCXB3EkZAbnbyCc0A&#10;ShIkMjTzMVX5oowECJ7dQfzoAbEtpa3KGS4jeSb97kEKzcfISBjgcZxQBI0m9flmJiGVYbG3Enr8&#10;x6A0AQyXGn2YPmLJbRYcDy+Uft82M9vegCNfKlhjhtoyLdW/dhwFBzjAA69SecCgBZnu0RUhWKMn&#10;gGQFmP0GRjGepoAsBBAY2LgE4G1cvvB/2uf5UAV7q5RdkSyC2eZmKHy95Hl4yMcnnPpQBHFNp9vH&#10;K1ssqRAqYYZN6RSM2cbSwzx3oAlhur6S4eV0j2qoMIXLEADncTjv7UAJ5iboYyBJNKfMYSfMxHOR&#10;2x7UAPjKtG0VpA1soJd2KF8Y929TzQA2T7ccvJdgSCMAskIL8HqecCgBlvIiQypGN00qthpGO0N1&#10;3EjkdDQBNZWlnax7rKLM6EPIyStLknkNhsk5zQBXeFUKPDAfKDBiwYrlgcg4OCcelAEyzB5JJGu5&#10;JwjFliZUVFLHlc8Z645oAS3e3w6uqLcSYLs8gWRgnIPHXigCZClwvlxGSMHliATgdDhiOOlAEU8l&#10;haQhbrzLOCV2whG/zEXglSvr6UAPhtrQqsITy7VRvjwoC59Np56HrQAk8ksLJHbzIpP+rJjJU5+7&#10;xkdOpoAmfzYI1ZsGEEqyxjc0jNySWzwOlAEM9yg8sW87wowbLRRh87eCpU5I4zzg0AUo7myhgJsk&#10;lBVwLeO4V44yz9ME5J+brxQBchnvAJJrtISoOYo1yXwByT07n0oACY0kgjd1kuJcOVcF/k6YB4wf&#10;woAYxijVoYInt5JCxRihdQUAyPmzyc0AOKHYq/bCDjO0Kvzf7XAwMCgCGKYGVhZPvlKMfMcsyhgc&#10;Zc8EcjtQA+0trSzjHknr874kaQyEjJJDZP0oAkgS3mRYrWzCQIwkdmLJjnOTnkjPNACyvcCWe5kk&#10;3bRhFRVwBzxnIJ9s0ANhMUCstwiLJdfPlpAH+UAg4UdMCgCaF4ZhmyB85G+c8/hhmHegCleyQ6cp&#10;e7H2VGZsBcuJMYGflHv0oAlgMcwEUbM1rGS6hkCrknlQvXueaAFe4uXhaG3jWCYYTdMM5AyeORg8&#10;0ATrGURcq0ascnyj5gJ7knqBQBFczq8cKLO9tFMx6xiR2SM4YKAc8/SgCKA6bbRv5SSRooVoEkR4&#10;4i7HtuOc880AWYJJ45nlunjYD5oI4lOMEcFiT2PtQBDfsFtykxW4Lq5dNpZjkfMAcjA5AoAbJL9n&#10;bdN5UN0F5ZVLFVbkgABfTPpQBD/aEV1ceVYXqXfkgB4lTOxs45OThjQBNeSnCpJbxyTynJjQ4fYP&#10;Tnn3GaAJnkggkX7ZHl3UyhwpAiQDuV4H0oAqQyPdwytbs0kmcRW6fKyr/ew/HTHNAD7l0hQ/aUkS&#10;PcRGIwzsew5QEgcng0AO+0SyLIlkyssjBN8i/dJADYx+VADypRw+9ZZj8rv5Z7Ac4Uc/WgCGVY47&#10;oGaeS9CJgWkS7I8kcFj1yT2zQBK908LxwCNxcSY3JuMiheo3A8AfWgBbpo4+X/dkKDtj2lj7kNnj&#10;2oAUK84iK2xbLby8reTkqOPl4yPbGKAIYYoVLtbHdJGucocsy99oJ4wQKAJJUnETedGroSWKqAjt&#10;kkYJ4GffNAEcKW9rahYkCQKTlWzNMCOuGLHrxQAkYjjTfHbvbyy5WMZAbaRkklT3oAnkktlkVnXy&#10;bzAEdxhpEVepAPBBPpQBH58tzcupv4HWL5GjiG5xnn5gSeuKAHT3yOoRpEdnYHZjYwUYAIHBNADx&#10;eWilWnA2MrP8ysy4UfMSQDjIxQBUSUyxtJBMwkfKrb2w2yBD/sOMdOS3T3oAW7ubWRY4cSFAShKq&#10;8hBPqUBIP1oAkme5uI3FhFHKdwQv1IUdeR3/ANk0AWdoinIlRTcSDPmr8oQbeCQuBQBTaOd5nhld&#10;rwxgE2iptVQerkjqemOaAJZLqGGTyJF3SE70t1G7GOOeOBz3oAdNcBGcbyithtiKu8E4HGR07cUA&#10;QuGkETBBdDcTK8qNGFPuuzLfgKAJQ1pbPutsXBjT5IomJG4ZHQngk44oAdIL6IFhCzlxtlKuQ209&#10;jlsd6AK8MVtaIirAYeMYkLTOQR2JY9cdKAJ4kAVZjbfZppPliCsiSOVHXAPHFAELjDGeRVt7hV+W&#10;4b5sxtyQOhBBFACJcGWV40vopfJJYwIi5zuP3jk80AS3csPlKkxikjk+by1KiZduN3U89RQAoktY&#10;AjeTKN2XBZSVVMc5YZ7dKAI45YLxfMtZZlnc7YFhz8qA+j8DPc0APvDIyAagTBEWMSvGJJZNpAIz&#10;tBOOOaAA3ktzC/2C4jZFZU8xlI2gYGRgA9PXvQBNFLEsm7C7mBBYgkMVHLED8KAKkiypOYprlpyF&#10;HmWdumzAbn5sdemetADrjULJpIrWEGeXjMW3fsI9TjC/jQA+734LKg3LgmOHDOVz7g8cdKAHPh3R&#10;JrfzScyNI5MIiGOMqAM/QDFADYNiJNHbok8iAMIVJZlI4ZlHTnjpQA6QSxiRni82M87V+VyenB47&#10;H1oAhtDFZr5cULRRu2CsqtI4JAGFYkmgBoVkXziqLLJmMYTD49TtHU+vagCeeaC2kW4mVBOqFYn5&#10;aMZGf9k5PpQBHDcztORa3ayOgAkjU7sc/wAQLHH5UAPu5rZNiTwq00ozt3ANjHJxnn6UATAxJ5cs&#10;0bIWHmA467B+nHagDPjP21HuLWWVZDkRLGQjNET12v0xgc0ATXOI4dt7viTc20RqZGIPqygkUAPl&#10;kM1sy2LQyQZC+YSC6Ffvfjg96AJEWKJ9yRusz/xnO3GOSdp5FAEbxrJcrG00szgLthiQiNR1ySOc&#10;k9s0APuJwZFgvHXzGO0RoC7KvB+YEdOOtACzXRKMyXQSOPB2Roobg4BwV6UANW5SUpthEsZJZ2m3&#10;IuR3K7ee3agBsbJbb0gdHcAF4bfJceoC9BQAXEqy4SCP7UoGJMAqwJ4xngA/jQBFDCLaJVgtNhDE&#10;Mrb5nK9gH3H06ZoAmAVHJntxFPKpEewhGRSOGbYcD39KAB3KB/PijW5UDa7guFBGWIIxzxQBFHdA&#10;3Enk3kc4iwRAi5YHOOTkkZzQBLPdwq/kyoHe5YHYQFdeADjucUAJJJHCY5JW87O4sxhYhAAM5wpo&#10;AjE8Uqm6t5JJJCrJbwQnZxztysnSgCSdp4Y0E0U0O8+W0is8vykZGducDr1oASSQyoRarGzHCCRj&#10;kgY5OM/oaALaRqrrIY9k7Y+cEDeyDrtBHHSgDOe3eW4O+eWbYuTCiiMNG3cnOcggd6AJ5riOPbaz&#10;Y80kyCBVVuM/xHGB9c0APunRYTmZfs6KH8uLY0wI6n5h70ARZjkWMQ20rgsWZ5mMSqOvIH3vbAoA&#10;mh+xoQtruaUY2+UWfG084GSAT370ALcJeyeYblYzE2UYoSJtp55Bxnp1oAgtHighAtiYkRsFZFaR&#10;8cAYYknnj8aAHRTKAZDEluZQURf4mwOWO3OM8UAEkv2Y5m8qG62jLopbarDJAA2+mfSgCL7fBdXP&#10;lWN8l35AAeJUyVbOOTk4b8qAJb2UkLG1ujzSHlFOH2D09fcZoAnZ4IZF+2JuZ1MgcKQIkA7lePwo&#10;ApQyteQSvbl5JCT5UCfKwX+9h+OmOaAJLh1gQ/akkjjLEIEDSOew5UEgHPQ8UAO+0ySiRLLa6yMq&#10;eZIv3SQA2MflQApQJIJS6yzE7Xfy2xwBztUfrQBHMES6Bmme8EaYW0iXZHyOCx65J7ZoAma5MLxx&#10;CNxcSYBjDbwF6/MDwB9aAEuXjQZf5CFBCx7Wc+5Bzx7UAOCtP5LC1LjdvZ5GEOWUcfKcZHsBigCG&#10;GONS7WvzMi5+Q5Zl74BPGDigCSVJxE/nRq6EliqgI7ZJHJ4H45oAigjtba2CxIEt1JJViZpgR1wz&#10;MTzxQAsYhjXfHavbzS5WMZAbaRkklT3oAmd4FdHdRb3eAI7jBlRV6kA8YJ54oAiFxLdXLq2oQyCP&#10;5GSJdzjv8wJPXFAD571GAVpUZnIOwDYwUYAIHBx0oAeLy2jIaVQUcM3zKzKAo+YkgHHGKAKiTGaN&#10;pIZ2Er5C29sNrhD6o4x05z+tADru4t3SOICQxg7MqryEE+pQEr+NADpWuZ43FlHFK24IWGSQo68j&#10;v/smgC3sWOcidQZ3GfNXKhAF4JC4GKAKZSV5ZIZJGvWjAJtETaqg/wAZI6npjBoAkluooZPJkG6U&#10;kOluq7sY4544HPegB09wsZZS5VWw3loqlw3A7jp2oAhcNJ5TBPtXzEyvKjRhT7rt+b8BQBKr2lsx&#10;e3xctGh2QxEldw46E8EnHFADnF7GhP2dj5g2SsHIbB7cnHGaAK1vFa2UaKluYiOMSlpnIx2LMep7&#10;UATxooVZTbfZp5fliCsiyOVHXAPHFAEcgCN5zKsFwg+W5b5t0bcnHIIwRQA1LnzZXRL2KUwksYER&#10;d2ST94k9aAJruaHyljkEUiyfNsVlEq7cZxzz1FAAJLaDYxikBbLgsGKqmOcsM9qAIklt7xRJbSzJ&#10;NIdsCw5GEB9H4Ge5oAku97JjUSYISxiDxh5ZNpGRnaCccc0ABu5bmF/7OnjZVZU3sMFQMDIwB27H&#10;vQBNHNGkmSU3OCCSCQxUcsQO3SgCnIsgnMc1y05AHmWdumzarc8469M9aAHz39mXitIMzyjGYdu8&#10;Ifc4wv40ASXbTYO2MLswfLhwzlc/Q8e1ACth5ESS384tmRpHJhEQxxlQBn8BigBsPyRyxW6pPJGA&#10;3lLlipH3iozjnigB0gliEjNF5qNztTKyH+Hrxjg+tAENqYbNfLjiaJXblZVaVwSAMKxJPNACbSq+&#10;dsVJZMxjCYfHqQo6n9KAJppYbaRbiYJ56IViflkGR/wE5J7UARxXUzzsLW6EsiYWVFO7HP8AECxx&#10;6dKAHXUtuhRJ4lM0oyF3APtxycZ5+lAE4aFPLlmiYFgZA2Ouwfpx2oAz0C3yvc20syynKxLGdjNE&#10;T12vwMcc0ATXJCQbL0PDHubb5al2IPqyg4oAfJJ59s4snhkgXC+YSC6lfvenPPegCRBFC2UjkErn&#10;75ztxjk/KeRQBG0cclykTTTTMAMQwpiNVznJPXJPbNAElxOTIILsoHY7RGgMjKo5+YEYxx1oAJrs&#10;lGZLkJHFg7I1G7ggA4K9KAGrcJMU2xCWMks7TFo1yO5XHPbtQAkbR2wZIGR5AAXht8lh6gL0FACT&#10;yedhLdPtKDiTGVbJ4xngA/jQBFDELaILDa7CGwyndM5XsA+T1x0zQBMEVHLTwCG4mUiIoQjouOGO&#10;w4B/lQAPI8YkMsUf2pANruN4UEZYg8elAEcd0GuJPLvY5hF8wgjUFg2ccnJIzmgCWa7jVhE6B3uW&#10;yUICsOADj1oAbI6RFJJ2E2QzMTCxCAdc4XvQBGJ4Zl+028skjbWS3ghygxztysnegCSZ5YY186Ka&#10;EufLZ0Z5flIyM7c4HWgBJHaRD9lEZYgJvY5IGOT1/wDHTQBaSNUZXdNszkfOpALsg/ugjjpQBnvb&#10;NLcnfNLMUUEwxqIwY27k5zkEetAE81xHHttpseaSZFt1VW4z/EcYFAD7p41gY+aot0UPsi2NMGHX&#10;7woAhURMI/ItZZAWLs07NGqjryP4vbAoAniNkhC22TKANoiLSAbTzgEkAnvQAtxHeOHNysZjb5GM&#10;ZIl2nnBBxnp1oAgtJIoIQID5SI2CsitI+Oi7WJJ5wPxoAfFMgBk8lIHmDIi92wOWbbnBPFACSSm2&#10;O6fyYbnbyyKWKqwyQANvpn0oAh/tCC6uBFY3yXfkgB4lTJVs45OThvyoAmu5MhY2t0kmkPKKcPsH&#10;pzz7jNAEzyQQSL9rj3M6mQOFIESAdyvA+lAFOOSS6gme3dnlJxFbpwwX+9h+OmOaAJLh0iQi5WWO&#10;PcRGEDOx7DlASAcng8UAO+0SSLIlkVdZGVN8i/dOAGwR+VADirJIH3LLKfleTyz1AH8Kj9aAIphG&#10;t0DLNJe+WmBaRL5cYJHBY8HJPbNAEz3MkLJAI2FzJjdHuMgVeo3A8D8aAEuWjjGXOxggIWPazn3w&#10;c8e1ADtpmELfZi/zby8jCHLKOPlOMj2AxQBDFHEu82mS6LnKHJZO+ATgYOKAJJUuBG4lRXTJZlQB&#10;HbJIwTwPxzQBFDHa21ttiQLApOVbM0oI64ZmPXigAiWKJfMjtXtpZcrEMgHaRkklT3oAnkkt1dHd&#10;RDd8CO4wZEVc5IHQgnnigCEzvd3Dh9QhcRfI0cQ3SDPPzAk+lAEk17GyhDIjFyDtxscKMAEDgmgB&#10;JbyzSJ3nCmMxyOxZC64VfmJwD1GKAJHaCBHulKxyMd5IzJzjHbnj2oAqu8kW54rgwOoWVvJVd0m7&#10;gDDhsk4oABd3S+TdXpk8ucusVoqKZQR3JXofxoAdMxLBpHe33JtRZgDgvyS4HX060ASgTraBZWEs&#10;mCY/LQqpz6kE8UAQeY1ok0t6PKkVUVlyG3EHAxwCMk0AJJGZ0SMTbUflowHUsO4Dg+poAkEdyIzb&#10;RFEYptjlUq7/ACnk5OPX3oARIpFHlFEmEm0vcKxV/MAB3EdOn92gCWOVHBijDy5GMufmdueORyMU&#10;AV1ggiX7TcQbJ2UuY4ydy8jGzPFADIrmC4ZpRZ3kyoNpJ+UK3YAFsE59KALHmwK6W0MEluzruCEE&#10;OqjrwTjqfWgCMGCZ2gkumSVjhROpjfJ5ATcBx2HFADmuoo50iSSIZH7xSrALjnLksevagBZWjt5P&#10;NkVGmYKMwAuxQ8j14JxQBM++zg82ZfLEjeYuMli3so5/KgBjyMUYK8v7sKzlNhlkLdsMp9KAI3uJ&#10;Lbyrm4Do02RDZmJThccbmHRuPWgCcyXLuJZRFHFImEjlx/FjghTg4oAduVozJBLGXA3/ACoWjwf7&#10;zA9qAKZuJrNZb6cxQSkLtEWNj5yBwc8k0APmN3MtuZX2wykl4l3ROzJ1+dce3GKAGzRXCs0Sr5Er&#10;RlUkGJHXdyWYsRkc9KAFjhuoYFNwrXMjkETJlWJ6ZxyMYHagCVMojRF2YbcSrMoDuQR3IGRj2oAr&#10;pZ2qI00i8sSFERLOFOOFHHINABFcRyh0SC6fauBIcAfJkEAbsbuaAJhLFsjt4IQjOobCkLKG4OWB&#10;4PWgCNHtLrfAbiT7SCApfMbls5wAwHHHagCRrmCJ0t8kXTKSyYOFB5BJbOM0ANX7PE5u5YzcSEKi&#10;bAfMBPTHXIyaAHnyYHfzUNu0hzltz9Oyjqc+1AA8yRM8Qkkg+6xARWklyOANwPpjHWgCqty29b66&#10;wsTBtto0IDqB03MGPJFAFmWVgI3dxbIUClCdy/NyNwB68ADmgCXF1HAo3qY/9ZGFTAJPrg0AQm4m&#10;SGW6ukGQFQFXB3nsAMZFAC3KSgQDIj83BaHa0YbbjguMd6AHsuoM5jSOCMOhCspDyYyO5IBH4UAC&#10;psBljIldiHkm5JBHGTjA46cGgCNHljXzI5Y8uCdrLtL84H3vvdDQA0QlNl3dRYWUsNkL/vARj7oG&#10;BnpQBGZkkkkH2W8yEI3MBgZ68FsE0ATiR0tYY/JkEzAtGiDZIAcDLA/hnmgCECKUPbTXTrMNokWZ&#10;THJu3AjbkLx9KAJmltomFnFOfNc4AGXwp5OSc474oARfKgDFmE8zBVjeNcyELkHoPegB7tFAjeYq&#10;KzkEupZmMhAPTnP4UAJ5sOJI0aaN0VWJiCs8pOflwyn0+tAFdbplVLm7WRJJVYpZeUu9QenPzYOP&#10;egCZSjBbmXds2hEjl4Cu+MEgHnn3oAfnLmAMFyPl+RvLx6Z3d6AGGf7L5s1yvkFgqxjO4OMcBc8j&#10;PTFAEMpe5MR3xJbkb549skOSnXLhuevpQBLN9pQCFBFAxTaWjIlYL1BJcj2oAeI7qGMBwZVkYSGU&#10;fK+4YGdvb8DQA8M7RBUzOhBVvMwsjk9uRyMZoAie0htdt1PFslkxtiU5AAxgduQRQALdSzyufscr&#10;xlT2AyBwVUbsE/QUATedAURrSMxyMvmFAAWQdPmzjpnnmgCkGWTcTeLHcEggMhhJJPy4DYzyO1AF&#10;t7popIYWlyZiQUU8g4zlj29qAIZvKgld5ELXDqAjKpaQBhyT6jmgCQlrS1Et0hM7nKMm7JY8dOSe&#10;nSgBrHyhLCZJYmjVXnCqjSyNkcAMtAESzFUE07SDzSyw2oiV5Ah9wThvxoAmRmEQ3TeWCoWIS4xu&#10;7khe/PrQA/LunlZhf5RhowQC5G7LEEj8sUAQi4WITXFyrpIqqsex9yuRkYAxkc0AJIzzpGHJjZl8&#10;yWEK8RJGPuue3PQigBRHKclY/m27FYEM6McYOWIyMn0oAVYtk3kNGWMmC0zbsjZ1wOn5GgCVWVT5&#10;av8AJJkbZlw78cAE9scdKAKiQ2yMb2aKNU5Lqu4MNpHA5AP4YoAc12krEC2uMKuJCnK47AAuRkkd&#10;qALRkeGCFEjeJXHmpGAFkHTkqfTvzQBBvS8QxtcM0oIUmX91LuJyAAVHp2oAsT3ENlJHAsgW4lwo&#10;jIygXGfnPUHjigBCWSdp5YoZTIo8vYuZCvQgY7e9ADna3gR7lCscrnezDMgyRgDjnigCszvDukin&#10;8hwFlYQom6UtwBhw2ScUAILu8HlXd75nlTl1is1RfNGO5K9DQA6XcDvkLwFk2oswBwZBklwDz6da&#10;AJB9qFqqyMJZcExmNCqnPqQTxQBF5r2aTy3wMciqgYZDByCAMcAjJoASRGuESNZdkbkFo1DozDuA&#10;4PqaAHqlyI2t4iiOV2xyqVd/lPJycevvQAJHIP3TRxzh9pe4Vir+YADuI6f980ASRukgMab5OMDd&#10;95yM8ZI5GKAK4hhjX7RPAVmZSxjjJ3LyMbM8UANinglZpfsl5MFG3k7QrdAFBbBOfSgCcSQKyWsU&#10;MsDyLuCMDvVRjPB9z60ARl7eZmt3u3ilYgKJ1MbknkBNwHHbpQA83NvHOkaSRgEHzFZSAMc5c5PX&#10;tQAkrQwN5jhDI4UEwAuxU8j14JxigCZwbODzJvkEjeYuMklvZRz+VADZJWMbBHkHlhWcxhDLIW6L&#10;hlPpQBG8slt5d1ch0efKw2flKSF7bmGcNx60ATmS4ZhJL5aRyJhIpcfxY4IU44oAdvDRtJBNGXxu&#10;4UmPB/vMD2oApG5ltBNeztFDPhdgixsfPA655JoAkm+1TC3Mz7YZSTJEm6J2dOvzrjuRxigBs0Vw&#10;GaEL5EjRlUfiR1B5LMWIyOelADo4ryG3UTobmRyCJkyjkjjOOmMelAD0DqhhZmcbcSrKBvdgR3IG&#10;RigCFLS2jV5pI9u4kKIiWcKccKOOc0AJDOJVkRYrpwowH4A+TIIA3Y3UAT+fH5cdvDb7WdQwCnbK&#10;rcHLA8HrzigCFZLW63wNcSfaAQq78xuWzkABgOPpQBMbqGFktwSLl1JZMcKDyCS2cZoAYPs8LG7k&#10;i+0SkKqFAfMBPTHXIye2KAHt5FtI/mqYHkOctubp2UZyc+1AA8oRniDyQDhiAqtJJkcAbgeuMYxm&#10;gCqty+9L25JWEhsWhiAcY6bmDHnFAFmSYgI7uLdSiqUb5l+bkFgD1yBjmgCU/aVhAMgZD88YVMKS&#10;fXBoAie4eOGS5uo/mAVAVYHcewAxkUAJdRyfuQZBF5u0tBtaMNt7GQc9aAJGW+LsixwJvQhHBDyY&#10;z2JIBH4UAIqEZkj2zM2Hkm5JBHGTjA4HHBoAYhkiAkjmj+YHKsu3eeg+916GgBvlFNt3cw4SUkBI&#10;X+cEY+6BgelAETTxvJJm2uwQhG5gOM9eC2CfpQBYWRltYIxBIJWBaNUGxwOmWB69s80AQgRSCS2l&#10;upFnGBIJlMcm7cMbchePoKAJjJbQsLWGbMrnb03/ACkZOSckd8UAIu2EOxKyysFWJ4xlztyDjH1o&#10;Ae3lwIxkjQM5BLqzFjIQD05z+FADTNGfMjRp45ECsTFtaSQnPGGU+n1oAhW6dAlzeLKJZFYpZiJS&#10;6j+Hn5sHHvQBKrqwW6kDBNoRI5eArvjBIB5596AHg5doAQpK5UlG2Y9M7u9ADTcG2Mst2nklgqxg&#10;ncHGOAMjIz0xQBBLvumjbfFHbY3zRbJISWTqDIG5HPpQBLN9pQCGIRwuU2l4mEpC9QSWI68UAPEN&#10;3BGvmgyJIwk80fK5Yd9v+FAD1Z2iAVmnUgqwkwJGPpyORjNAEUltDaAXM0XlyS4CxpyABjA7cgig&#10;AS6eeZ2NnK8ZUnJAGQOCqjdgn6CgCbzrby1ayjMUjL5hXA3KOmWzjpn1oAogo4b/AE5Y7gkEKUMJ&#10;JJ+XAbGeR2oAuPd+TJFCZMmUkbFPIIGcse3tQBDKkUEryyoWuHUBHRSZMMOSfUUASHdZ2nm3Sk3D&#10;nKFN24k8dOTQA1mMSyxGSWFolR5wqo0kjZHHzLQBEs4RRNO8n7zcIbVYleQIfcE4b8aAJkLeVl5f&#10;LBULGJcfe7khe4zjrQA7LyJ5O6JxtGGQEAuRuyxyR+VAEYuVhWae4jKSqEWPY+4ORkYAxxzQAyXz&#10;Z0iWTKMy+ZLCFeIkjsH9OemKAHCOYcpFhtuxXBDOjHGDliMjJ5oAVImWZoWUnzMFpm3A/L6Dpz2x&#10;QBMrhf3QJ2SAqFmX5344ALdRjjpQBTWKBGN5NFGseCWRNysMY4HzAH8MUAON2jscW04CriQocrt7&#10;AAsRkkdqALRkeKCFI4XiEg81EwFkHIGSp9D70AQbku0KPcs8oIUmUeVJuJyAoIHH0oAsTzR2kkdu&#10;jhZ5cKIyMoBjPznqDxxQA1t6TtNIkUrSKNnlgmQr0KjHagB7PbQI90hCSMd7NzIM4x2weB6UAVXl&#10;aItJHceQ6hZGWFE3SluBw4bJOKAA3Vyohu77zPLnLrFZoiGUEepXofxoAWblg8rtb7o9saTAHBfk&#10;lwOvp1oAlX7QtqolcTS4PlFEKqc+pBPFAERle1SeS9HluqIGXIbeQQBjgEZNADZIjOiRrL5cbnc0&#10;ah1LDuA4PqfSgCQJchGtoSiNs2xzKVd/lPJycevPWgARJF/dOkc4faXuFYh/MAB3EdOn92gB8ckc&#10;qmKPfICMfPw0hGeORyMUAQLDBEpuZ7crOyljHGTleRjbnigBsU8ErtMbO8nCDaS3AVuwA3YJz6UA&#10;T+bFvS1hgkt2dd2xhhlUdeCeeSO9AEeYJma3kuHjkY4VZ1MbknkBdwHHYcUAOa6hjnWJHjXI+dWV&#10;gFxzlzk9e1ACytHbuJXCNKwUZgBdth5HrwTjFAEz7rOHzZh5YdvMBGSS/HRRz+VADJJXZGVGkHlh&#10;WcoE82Qt0XDKfT60AMeaW2Edzch0afKw2RiUkL23EdG49aAFu5Ll4ZZZPJihkhYJHMAeWHQhTjig&#10;BIPIiuZneTdcoRIHO+UAtnKrgELjPrQA25kne432ghLcBUMR5OeWJ9aAJE+2M8dvdMryEM5kTA3M&#10;O68DHB4FAFQeQHaZYriaa1GFjmV2Yl2zwTlTwfWgB/7t7d8ec8kh3PAhwFPf5S3AwOaALJVcC3MI&#10;UbsQkgFWBI59sdcUARSPcrttrcQsrHErzP8AKvUEKoB5wKAIVQ2LqE+Vn+8D8xbbgMSSDjOaAH75&#10;r3e1zYy26RuRGqSowkB5BOCMA5xigCUo7yG2j8z5AGADKyJ2PuvFADUMt2zSM8UdjEm+P5j5gUkA&#10;lhjBOD60ALGUU+Va/ariNwubkFFQLjKnIIbOfagBnlRsF+1yNI+SkJMjDa+c4AOPWgAmjCkZWOad&#10;3XiU5cEEEEdQcDnrQAke8z+WrG5t0JaQygcdRsGQDwfWgB0iQxpC00bq+SEidzuUD0Ct93vigCON&#10;PKleWKVmckFpp2aby2yeEH8Ax70ATyTO0kg+RnlUGNmjIQFPukkdc5OKAFhSfKQOskgcMfNYqMuO&#10;MAZHQmgCmqWxMs7W84e35jhlVzk99vVTQBegZRFI7S/6UxL7IQQD1+XaeABQAkuwyxeXbxYiYERh&#10;Rlix5bkDBHWgBTLe3EgjUQ7y2Hdn2rnHO0AE5NAFYQW9nJIIA0jqQXzhiwYjgFuMYPPNACeZLeLM&#10;txZ3FvCGIESyRvuyOW+VsgcYxQBNMuZBaRsZH28K4XywM8A9xkdKAGeVeeasUn2dbRFO1y+SueD8&#10;uMdKAGi6u0eG3gQzL8v75mQAgAbjkfMc8UAPuLeKWRZpbZjJGW2Zk+87NuAHIGDnFACzfaPliMC7&#10;AytAzEsysDltvbgc9aAGwM90HEU7yWgbzXEwBYKTgBeBkgnuaAHxWljGwcfaI5mBCMWYNtTkHCMc&#10;cmgCCE2yysJbmWWUMDGztJMsbjOQoPTg0ATeXiSV45c3MuFVJEwMg/KWIPI70AB3xyxwzEXBCs7k&#10;YUkg/dIIH4YoAileIIs00E8rR5VIJQzBCewySMemOlAEkYK2vmwSsXm4YbiNpBPAVuAMcUATbomP&#10;lywDs0eANucgA8fU0AN3XcreVaLtVjtMs7gKDggqoySSDQBXW0hs/OwhRSQxUDdvA4IBOQMnrzQB&#10;ZtpprgTi7hNsVY+UsTqwkGOpKHge2aAIrpw91HHaiOZogDJFhSOepOQCDigCRRfXE/8ApSwRwRof&#10;KdGI5xgtyBjIoAhErb/KtkluxEU3TFowNrkEYbIJ4PNACXEMMjMZIJCc42NIMh2OeAD0oAku/NUR&#10;2/lxOWYeU02SeGBOMjnA5A46UARwpOCLeN/Otss0jz7WxnIxGMZ496ABQY3gyvk3AyIxIx8xthG4&#10;/ISADmgBGSD7U7qkkk8TeYXdmnAdiThR/D1xQBYAvC8ypmMMB9nO0lFYdckHtQA2J2lXbJKZEwZW&#10;A++QGAHoM89M0ARxpZhnuAt68iqyoJEcjPVT1I69MdKAFgaNrX5rmSSZ2OxIywVCucgK+OKAJYre&#10;AEl0/e7hhG285IwcdgOtADZ5pjMIoFikAP7wyNtA9Vxg88UAMligsYwNrMJG+aMEOF7EfN0HtQAR&#10;PdzxO0kMlvAxMas0qOSB0b5TwD0AzQA95I3lNuv79ygdkO3y128LnjIyCcUALHFdSynzIlitFQrB&#10;KXHBxhsjvigCBSQHihhlkiUowlDRqpXHO0ggn1NAFryl8xpLjb5658s7iNzMc444xzQBBfSTtNB5&#10;MVrNtZSFkUmQnOWYZGNwHPWgB8Au5pfKkfzUVmZ5HC4J6fu8gEc+tAEaw26yBlVzPDwokciRhuB+&#10;XaxGMGgCIi2NzMAk7SKQ7iQmfYzcEKATtGKALU/2gPJFEVV5BtheWM7Dg55P8gaAGKksAitJiJ9w&#10;Z5HJH3gf4V7YHTmgCBZmEiStHI0sIIjimV2YsPvHIyOc0ATv5ckXmIsjXBYt5cZ+UkkkDaxAA7UA&#10;Txxuf3T27RRRtug2kMoY9SPTFAEbTz3asbZ0EO4NIszYIXOMAAHLfjQA1LS0sjIIXnXzvvMo3Agd&#10;Mknjk0AMhmmuYHjvllijDGO3CyqwO0fe4I69MUAPMMHmtFFI010cGWJym0dlyM5HFACP57XI85YD&#10;axIfLIYgjPBDAigAluJI4ooY4pbmElfn3xhEBHY5DEDrjFAA9sVCzEfeygeWU7lctkYHYEdKAC5m&#10;yypJDFNu2tGZM5BUjBHBycEkfSgBbWOaVzHEZ2tssTJOEYbsEbUzg8N60ARraWqku8L28qEmNSxD&#10;sF67QpIoAmg8iO6nZpN1yhEgkO+YAnOVXAwuM+tADbl5Xud1mIS3AVGiIyepYn1oAkT7UXjguyJJ&#10;cMxdMLvYd14GODwKAKg8oyNOEuJ5rYYWOZXZiXbOASSp4PrQA87JIH2mZnc7nt07E9flLcDA5oAs&#10;lFGLcxBMNiHIBVskfljrigCKR7pNttAIWVm/evM+VXqCFQA84FAESqbEqEUKz8kH5i+3AYkkHGc+&#10;tADi816Ha5sZbdI3IjRJEcSZ5BO0jAJ4xQBIQ7SNbRbzsAYDcrIhxz7rxQAiefdlpJGijsY1Dx/O&#10;d4UkAlhjBOCO9ABEyq3lWn2qeJwM3IKKgXGVOQQ2c+1ADfKRlBu3Z3yUhJkYbXzngHHrQASxbCOI&#10;57h2XiY/PkEEEdRwOetACR+a1xsVzc26bmfzAvHUbBkA8H1oAdIlvGsJmidZASEjaT5lAPIAVjhe&#10;+KAGRqkUzywyMzEgtNO7TGNsnhB/AMGgCZ5WeWUKFZ5VBiLRkICn3SxHXOTigBYUnLLBIsrhg5Er&#10;FQC44wBkdCaAKYjt/wB7PJbz74B+7ikVySe+3qpoAvQNGIZGM267Y7wkOQv+7tPAAoASUK00Qjt4&#10;sRMCIwoyxY8t0GCOtAA0t7NIIkEIcnDu77VJHXaMEgmgCAW8Fm0hiDOykbxw5YMRwC3GMHnmgBoe&#10;S8SZbizuIIQxCxLJG27jlvlbIHHSgCacZf7HA5d8dHCmMDsDnkcdBQAzyr0SCOX7OtmqHY5fO3sT&#10;tx6UAMF3eI0UEKmZRt/fFkUEDGTuB3HPFAElzbxyyLNJblpIyduZOru24AcgY5xQAspuPlhNuuwM&#10;GgZmLFWBy23twOetADYGkut/lTO9opMriYAsFJwAvAyQTnk0APitdPjYPm5jmYMEYkgkLyDhWOOT&#10;QBBAYPNcS3EksgYFHdpJhG4zkKCOODQBOY9skzRyZupiFVJEwMj7pYg9O9ACM0kcsUE5FyQGd9uF&#10;JIPQ5x+GDQBFM0WxZpoZ5DFlVt5QzBCewzkY+nSgCRN62vm28rb5uG+Y/KQTwEYgAYoAmDRH5J4A&#10;QMNHwNucgA8fU0AIHuJD5VrFtDnaZJ3AQNjBCjJJINAFUWlvZrN+7MYJDFV+bcOhAJyB780AWrea&#10;aZJzdwtb4Y+UI3VhIMdSU6D2zQBFckPcxx2gjmeMAywkLjJ6k5GQcUAPC3k9x/pYgigjQ+XIjlcn&#10;GC3IGMigCIStv8q0WW7WLYWn3RgFWIIw2QTweaAEuLeGVi00EhI42NJ8wdjngA9KAJLoyjy7ZY4Z&#10;CxHlNNknhgTjI7DkdOlAEcUcysLZHM1vlmlefawHUYjGM8e9AAqiKSDcphnXIjEjnzG2Ebj8hIwc&#10;0AIyQm6eQLI88Tb9zlpwHYk4X+71xQBYxel5VjJjBAMBKEqGHXJBoAbG7SrtlmLpgysP4yNwxxwM&#10;89M0ARIlortcbbx5FVlQOjnB6qepHXpjpQA6B43tPnuJJJZGOxIywCMucgK+OKAJY7eAE70xLuGI&#10;zt5JPBwDwB1oAbPcTecsVusUmP8AWGRtgH+zjB54oAbJDFYRDehIkb5owQyqOmPm6CgBIpLueJ2a&#10;GS3gLGMM0quSB/F8p4B6AZoAe8sbzNbrmd9gdlO3y1xwueMjIJxQAsUN3JMfMjWO1VCsErOODghs&#10;j2oAgUyfNFDFJJChRvNUxqpXHO0ggn1NAFryo/MZ7oKbgZKEMRlmOcccd6AIL6SRp4PIgtpdjKQs&#10;gJkJzlmGRjIHPWgB8AubibymcyIpZmdwuCf+mZIBHPrQBGILYSqQknnw/dEjHzCNwPG1iMYPSgCI&#10;rbG4m+SZ3Vg7iQmbYzZztGflGKALU3mh3iiYCSUbYTLGduFOeSP0BoAYEng8q0mYT7wzyMSOoPYd&#10;sD3oAriUpIkrRymWEERxTK5YsPvH+Ic5oAsMEli81Vdp9xby4jwSSSBtYgAdqAJ4o2P7t7dooo2D&#10;QbSCu49SPTFAEbXE10rfZHRY9waQTMchc4wFAILfjQAyO0tbIyeVJOPO4ZlXIIHQkknHJoAbBNPd&#10;QPHfrLFEHKW4SVWB2jluCDz0xQA7yofNMUMpnujgywuU2gdFzySOKABzO1yPPjgNrEn7sqxBHYhw&#10;RQAss8qRxQRxSXMJK5ffGI4wR2OQxA64xQAjW23bOw5bKeZLKdwctkADoAR0oALmdnZY2ghnDbWQ&#10;yZJBUjBHBycEkfSgB1tHK7mOMzPb5b57jYRuwRtTODw396gCFba2UM8kLwSocxKWO9gvXaFJGO9A&#10;E8PlJczs0ublCJPMO+YAnOVXAIXGfWgBLmSdrkNZiEtwFVojy3UsTxzQA9BdF0gvGWST5nLphQzD&#10;uvAxweBQBUBtzI1wIriea2GFjmV2JLtnAJyp4PrQA8+U9u5UTM8h3PAh6Hv8pbgYHNAFny1UCAxB&#10;AD+6yAVYE/pj0oAidrpdtvbiFg7fvnnf5V7YVQG5xQBEENi6qoCM/wB4feL7cBiSQQM5oAeXkvdx&#10;nspbdI3YRhJUcSZ5BOCMA9MUASFHeQ20YkIQBgMqyIeh914oAahnumZ3eKOxjXfGN58wKSASwxgn&#10;B9aAFjKI3k2v2qdHC5uVKKgXGVOQQ2c0AM8mJlU3js75KwkyMNr5zgA49aACWMqRgRzTu64Wblxg&#10;5BHUHA560AInnGcRpJ9pgTLSGVV46jYuQDwfWgB0qW8awmeN0kyQiNJyoB5ACscL3xQBGiiKV5on&#10;ZySN007tMY2yeEHO0Y96AJ2meSWYKqs8igxl4yEBT7pJHXOTigBYUnykEiysHDkSMV5ccccjoaAM&#10;64W3W3urlraYyW6MYoJVdsnByB1U0AX549QaJhbTW1nbnDSbQd5jGMhQTwSepoASaS5jlWOGdHll&#10;wwChWkAbgHHT8xQBXVJsQs0/nzyMzct84XuAi8DmgCSFRC7mOMySSMdpeXcwO3PCjpjpQAuNjOze&#10;aJZAFZF3AqGzkjfycfWgCVhJDFLEzpJCWVo3kYSBl6FgwOckHA+tAFSzKRw74bCKIliymR2DH0JH&#10;U596AG3c8i3tvayypaqy58mHDggdcuwY9SOM0AXVWKVGQfvpU/1mHIyf4cgE4xlaAEhVVllgSPDj&#10;JlEbllyf72FPHA5oAhhWURrGsMcV3INsrMA6xx7gcAgL2/GgCw8wgDShpAjYUfZiuDj5ecgDtQBU&#10;jjsLbc+GRA48s3B3Eu3BKlieTj1oAleNJPJ8qaN5EYsiZDSMCDgEgCgCOaFnIjuPMCIwwqNtZ5By&#10;Bxg4+pxQBYhtnQos0L4KlHjJaRssQTufoGFADJI9ROIovJis2cIxYbmMYx1OfvHpn8qAJnN0u0Bt&#10;sfAb5cuD0BA4z/KgCrELiMpG83nPLI2wyttm3n7yqi4Uc+1AEipKspE8LsxZgxkkZigPUhVPpjpQ&#10;BLmaRHkS4WG3Vf8AVldp28dA3PXvQBC/mQufMMTK21lJ5Yg8dc8GgCCGHdCksFkqmbLqrSOML2Zg&#10;ckk8UAONxHHdx20dz5LyJ8tvFiTc+3JySDjBoAsopjd2aJpZPlDrEzZ3c5JJLe1ACoHCyRIsM8sj&#10;eZ8sgcE54OVGTkcc+tAEK+WkTGS1hiut2DyZCFzyCQVPIoAJtyHY9vHEhAAMMmSEHHVjnuO9ADba&#10;G0G/920bswJaWYuWLcLtBYkHGKALcJgWTy4zNhWYJsJlTLDBJ4OAQKAKdwT+5SeV4un7tcKScggD&#10;aBxx3/GgCcTJCwmW5kBGQUjzIpb0c8igCG7jkWIJFcxxKGAYlDv2nqVJ/iNADp0nJSKC8jeVNshj&#10;YIZtp6A4255oAj05Lgny2/0iUyMZJZmG8HHRVXge2aALMNpPGd89tJKsjMreY+GCk8kdgRQAKZmJ&#10;y+bXPlpHIAPk/wBonBJ7DBoANlwiNLdKsdqMKWO7JI6YOc59KAK1ukiRgQWexZiTEJJGV9/qQ3Xc&#10;aAHSzML2C2mle3fYc2yDzPmH3snBxjjkUAXR5rxu6mEwRAMyLwSVxwRkkc4zQBVDSLLtRLaSeX52&#10;WJvnJJ+UEgHpQAySEuiSPAFvJR9xGLhI88gngjNAEqbIVkjSHLOAEEUgZt236gjFAEVtBDaSySNZ&#10;yRNMyZ3Ss7ZbOSvmMx6UAWwyBQsRExeQtbvvEqsP7wI9RnigCpetCgBu38ry3BiijYrJI/HBCkHH&#10;6UAMYSK8UTKkQAJYh2lIB67m3E5OemaAJZoZ3h+zwSpC7MPPcMxcofu7Ru4PTtxQBOcxSvbQzTKw&#10;68CQLuGCSPQ4FAFSye4jEMKTpLNIzebJOFDKuc4RUAXjHegCwD9nZrvzZHLyEZVuABxwuCuOOgoA&#10;jkaBULfa3KplUWRNhG7uNwBJOKAGTW7qg3zwlY9rYk5lZSOFLKRzzQAzS4pmiZbbTQAxJaWZ2HPY&#10;8gk5460ATuJI7uGCd3iEke02sag7/wC8d7KcEfWgCZPNzjy0uLVGCbSRg7R/y0OSfbigBsYcgs0E&#10;S5J83yywJkH3eg5/zxQBG8UoGx4AlxKQqLuLMDnkEnbjPPagCRg6ZiktmX5dpCOWZex4BGOMc0AJ&#10;bxCMSShEtbbKsBK+9mPGQodmI6UAL5o82IptkZ2Jh8shmOcgZ9OKAK+pxq/kyXUkiZIaK3gYqzHj&#10;rjkc+9ADoDHG2yEHzCDgeYZm8wjdhip4I6c0ALNDfplEVYWmKicxFy4U9SpZjzQBYdp4lNtbT+az&#10;sHQtslOM43qR2PvQBVtn8raJHjln81mLynEvuqohA4xQAjxzJIPNgXDuxLmUnZH7cnrnpmgCVRHJ&#10;GyrO6ychgW24DfcIU4ORxzQA9U+ztLG7yLDHgZJMi8jDEnsTQBU07zhEgtbNIzJks85KhVPKn7vz&#10;HjvQBNPepFdxltReEsMG2to1ZHKjBySjAAY7UAOb7IilhKJ1gOArKVO/HPPvxQBEYTLtVGtXnX95&#10;JEDiVs/cVioGetADrWCR1eP7GPtR+WSQneFAP3d3ynkHjNAFpbeWNSJ7RijqI9iMA5GcE7mxgj60&#10;AV7aNYZGJtglo0iqn2hxJu47lmJz24P0oAsIS6xyum2IMyJs3Nlh0I/X2oAq6gmGRLuWVIyw+zwR&#10;uUlkmzyCBjAJ69qAHRg+YkcsckZQEMrO87Kx5O7YfpQBLNHqLwsLea3tLb5TIFU7ygxkLk8EnqaA&#10;GyyXMcyxwzI8kmHCqFaQBuB/kigCuiT/ALp5JhPPKzOAW+dU7gIvA5FAEkKiBnMcbSyyMdpaXcwJ&#10;XPCjIGOlADlVlLu4mErgKUXIK7s8jfknH1oAkKyQQyozJJEzq8byMJAy9CwYHOSDgfWgCrZsscO+&#10;CwhiyxZTK7Bj6Ejkkn3oAju55BeW1vNKlruXPkw4YEDr8zbj1I4zQBdVYpUZc+dImPMw55P8OQCc&#10;Y+XpQAQJGskkKR4kGTII2LLuP97Cnjgc0AQwrJsVFt447uQbJWYB1jj3A4BAXPHtmgCy8wgDzea4&#10;VsKFtiMHHy85AGOKAKcaWNqGcFkUOPLNwSxLtwSpYnBOPWgCRo1kWHy5o3kRiyLndIwIOASAKAGT&#10;RByI7oygIwICMVLyDBxxg4+pxQBPDA0ZRZInwVKuhLOxLEFtz9iPrQA2SLUMCKMwRWjyBH43MYxj&#10;OWz949P5UATM10AoV9qHAb5cuD0BA4z+WKAK0QnjKRPN5zSSN5ZlbbNvP3gqLgDn2oAescqSjzIH&#10;ZizBmkkZig7kKvt6UATfvnjeRbhYYFUfu9u0446BuevegCCQzQMS5jdX2lOcuQeOueDQBBBEzRJN&#10;DZBGmBdVZ2GF7Eg5JJ4oAc08cV3HbJcGKWRPlt4sSbnC5OSQcYNAFhUaNnPkNNL8okETNkNzkkkt&#10;7UAOQMsbwokMskjeaSsgcE54OVHOQcfjQBCpRI23WkUd1ux134XIyMgqeRQATiVP3cltHGjAYMUm&#10;SEHHViDzkd6AG20Nou/ETROzAl5pi5Ytwu0FiQcYoAtxGJZBGhm2qzBPLJlT5hgk8HAIFAFK4yPK&#10;jlleLpmNcKWOQQPlA/X8aALCyxxMswuZAeQUjzKu70c8igCG7jdIgkNzHGgbDZQ7sHrtJI+Y0ALP&#10;HMCkVvdxGVMSFGCtNtboDjGeaAGafHcZERYXMpkYyTykb84+6irwPbNAFmK0uEbfPbSSrIxVhI+G&#10;2k8kdgRQAL5zMdz5tc+WsbgABP8Aazgk9hg0ABWREMlwqx2qkKWIckkdMHPX0oArWySbAIbMIkrZ&#10;iEsjI+89yD13H2oAdNMVvoLWWZ7d9hBt4x5gyPvZODjHHNAF0GZ0kkDReRCAxjXgkrjIIySO2aAK&#10;25ll2rHbyTy/OyxN85JPyg4HagBkkLuiu8Cpdyj7iMZAkeehPBGaAJE8uESRxw5Z1AQRSBnLbfqM&#10;YoAhtoorWaR2spYjKyZZpTISzZBK73c9B60AXVZdnlxETBpC0DbhKG6jcCPUZ4oAp3pgXH2tjEI3&#10;BjhjcrJI4xwdpBxn3xQA1hKJIo3jSJQCTiRpSAeu5txOTnpnFAEk0M7xeTDKkMjMPPdWJcocbdo3&#10;cHoM44oAnHmRyvbQyzAjrwJNoYYJI9DgdaAKlk1zH5UQlSWaRm82ScKHVc5wioAvGO9AFkO0Dtd+&#10;bI5aQg4bgAccLgrjjtQBDKbfYWa7chMrGjoUxu4yMgEk44oAZLbyBPnnhKRbW2ycyspHClgQc80A&#10;JpUMjxMLbTQNxJaWZ2HPY/MCTnjrQBLIHS6ggnZ4w6bTaxqDvP8AES7KcEfWgCxGJSxDLHPaIwTY&#10;cYOB/GeT7cUAMTzCCzQxLuz5ojLAmQfd6DJ/zxQBGYpQpV4AlxKQqDcWZTnBBPy4zz2oAkYbP3U1&#10;uy/LtwjlmXHB6Edsc0ANt0WISzIiW1uSrASOXZjxwodmI6UAO3gSRspSR5GJiEZ3Md2QPpxQBX1K&#10;NW8qS5klTOGit4GKsxBHXHI598UAPgMUTeXED5hU8eY0zeYw3fMVPBHvQAk0N9HlIUELzMonMZcu&#10;FPUqWY80AWXNxGpt4JxKzsJEZtkpxnG4Edj70AVLeQwKN7xzTiVm3SMBLnuqohA4xQAjJOkima3U&#10;b3Zi7S7tkftyeuemaAJtscsbDz5BLja2SVwrfcwpwcjjmgB6oYDNG5kWJMDLEuuCPmyexNAFTThM&#10;IUW1s0iMgJkec4CrnKn7vzHjqaAJri9SG7j/AOJjJEWXm2t41MbsBg5LIwAGO1AD3Fsqk+Z56wnA&#10;UqV+fHPPvxQBCYTJtSM2z3C/vZIwwEjZ+4rFQM9aAH20E7o8f2NftRO2SQneFUHpuODyDxmgCwLe&#10;SMFZbRysiiMojDcRnBOWxgigCC2iWCQl7cJaNIqoLhxJu+pZic9utAFlSGEcrJth3FF2bmywHBH6&#10;+1AFPUIwrol1LLFGWXyIY3KSyTZ5BAxgE/hQA9AQ8cTq6MqsHUu8xVjydxQ/SgCW4TUpIWW3nt7S&#10;1ODKEU+YUGMhcnIJPBNADZZLmKZY4ZkeSTDhVCtIA3AOOn5igCsit+5Z5vPnlZnwx+cL3AReByKA&#10;JYVEbv5cZkkkY4Z5dzA4zwo6Y6UAO2mNnZvN81wFKJuBXd1I35Jx9aAJWEsMUsbskkJZXjeRhIGH&#10;dgwOckHA+tAFSzZEh3w6fFESxdfNdgxPYkck596AGXc8ovbe2llS0Vlz5MOHBUdcswYjkjjdQBcV&#10;IpEZQfNlTHmbXIyf4MgE4/h6UAJCFWWS3SIhxky+W+5QxH8WFJwcDmgCKBZdixpAkV3INsrMA6xx&#10;7gcBgFzx+NAFl5VgDyiRwpwoW3IwcfLzuAGOKAKaR2VtufDJEHGz7Q24s7cEqWJwSB60ASvGkghK&#10;TRu6MWRAd0jAg7QSoFAEckRkPl3PmhVYYCNtZ5Bg445x9TigCeG3dGRZYX27SjoSXYliM7n7MKAE&#10;kj1LAiiMENo0gR8jcxjGOpz949M/lQBK7XXA37I+A2FywPQEDjP8qAKsIuEKRvOZjJI3lmVts289&#10;QqDgc+1ACTxyLHNvgkaTEmWkkZmjGOSFU+mOlACvYRQI0zxRCZVYxyMu/wCXP8XPXpQA63CNbO5C&#10;iRgXN03ygsB79B+NAAbjToJY1tRiZ1OPJXduMfo4GOh55oAbFcM9sqDfE/Lx+ZlnY9SCWzjPagAn&#10;8gT7Lg+WuVMWT5hBAySQMY5oAS5nDeW6/Nank+ZkEsRkH6UAEtqt4uLcxsNnlrH8xUS4znOCMYxQ&#10;ARJDBFH5UxXYoGwlRFubt0J6+9ACpPEyvKg3tEC08kQIQsOQrbc4BH6UASSLdGGPZftAzkS/MilC&#10;pOPL/wDr5oAVnkRmS8DqzOzqWT5CWztPynjjnk0ARMWAS3nVJI5FMbQrnAXjGSSDk5oAfJdxQ26S&#10;STh4Lf8AdwjYHLFegABPIoAeVubiFWLbo3JbMP7lo8jcA+WJPPoKAK0EUtmspZprhSm7yZ5AHIHX&#10;nnHUUAOWNrmJ5riFrbOGKRyDJOck5A5z1xQA3y4UeRlVPKSPaLgrv6jOCpxkjPrQBZZ4pLX7Wswb&#10;A3PIRtjAXHryOtAEMWoKsgtxKrGYExeWnDnH3g3TjPNADraUCARqDHIG5JJdicnqG6Z+tACXcKjY&#10;kybZ0+eBpfnBVT1wvQjjmgAVDLH5c0YbdmQXDsV3OVBGBjGB060AOeONvltmTPlkchmQFPu/MMjv&#10;6UAMieNY1WOfiLkR8CIsw5GSMkZ6UANNzaQtKxkycfO0GWRT6MV6Z96AC5mukjieOdoUdlaSN41Z&#10;Of4cj1PegB32aKaMK8SiRSdyjITzcZyMA8EEdTQAhjUwxwSIDG6bcZIwM8DOSeRQBJvhEInjh+SB&#10;uFQByzLyqjr2oAWQ3UwiUSyhHHmJIg8rauD8rAsSeRigBqrLbs5nmnZ3BaGO6KuxLZxjkY496AGQ&#10;vcNGonRYnf5fs8ZGOO5I7mgB6KiKXleGRIlKpM6ZJxydwzzjigCeM+dZyXKPFsIy0n+rI/iHXkDv&#10;QBUW5trVzGuZVlBCxxjG7YMud4BBIzQAvySQM5WWMZ373cuzEnJJBz16gUAJcTQPN5UrHy4wpjlf&#10;5txxuyEGMEZ60ATzss0Uc7EyRjLbnYhc4GCBjtmgCOOW7m326zRyoyFYiVby9x+6xbkcfSgAt/Li&#10;RVS4UGFgrxoQYtzZz1APJ96AGymGGJnLb7pVYl0U+VtzwG2E4PPegBwiuTbqry+XO7CVpCqshbHC&#10;A/kOtAEgSKMDMXlzrud3AIQlcBSCucZz3oAiJknjEEgVoip+Rcjj03HBIIoAJZLO2Hm79kSkJFHG&#10;BMQR2HFADbmeZmhb955LckIvlFRtyN/zEnkUANjs1ZC6b5H28QzSgyeaR244BBHegB8Su9uu+Fra&#10;RlBEasBg+mRnrQA6C1Rg9x9miXyuWkIyxI5w3qMYoAlDBoDJDc7Ay7/PcbQVB5GM8DNADHu7eKfy&#10;2lYtMW8lVjDhjgkkEYGcH+9QAyO4eOFEClGfcqLJl2OOeQScE9cZoAfLcByiXkokWLHkySrncU5J&#10;KqTjHagCQh7mDzA8T25JbcSY3DN8y9QeKAICrqsqK6zxGPYsbZCgLySWG4Ej6UAJ5cCxmYOxSPll&#10;Dr5Rd+p+6CRnkCgBjX1sjSFXZxHHiWeMHyyTztIXODz3oAsTmdraK4+1lHyJGQqrRAZA2g4BzzzQ&#10;A22muCGhucbiWkDlCsbFuFbIz6jrQAiBHUW0uyRThZRETgAk+uD8w4/CgAuUgtrdJQMPCSIE2iTI&#10;BwoGM4agAVLiVUjljcyPmRZ4/wB1tO3I3Ase4A4oASOBbXLRPI03l7ys0gZ/l4UA44zmgBYXnubc&#10;CRPszY3LEpAyR1G4dc0AMFtbQySSMscakBVYDzCueu7OM/hQA6W4RYvPgcLGR+8eRdo+vXgZ5oAY&#10;/wBhdo0h2lpAUSOEZ3SgbmIYLjGCOpoAdGVjtUSNJIWYfI0vLHqcEHdj8/yoAe3lysvmQfNEwdWf&#10;ncy/MCQOg9KAHuWlVAJT5BHmLK527s9gvoPegBJmmdpEMu5XBWFZE3ICckEkHHAoAjidbcIFnVtu&#10;Y/s4x5OSOp75zz1oAX+0EWNmluVn8pSHmVCEJHZtpbFAEzR3ktoJRdIm9g7IFXC5OQm49jnrQBBH&#10;vgR0uYiwJLOpHlqQOpyu7np1oASWKOaNhcxloGHzlHPc+pwTkdqAEluLaEbkdjbwjZHtUSAnqAq/&#10;3ufWgCad5J0hlZpHHLjyv3SooGRuBJOc+lAENpJeR+Yju8xKF4xO4yS2QpB5x1GaAH2rSSwhZkEE&#10;uV3xQtwDzzkAZ3f0oASTTooUZ2jjWZVYxuy7vlz/ABc9elADoBG1s7EqJGBc3TfKCwGe/QfjQAhn&#10;063ljFscSurEeUNwYx+jAY6H1oAIZme3CJvjPLx+Zksx6kEtnGe1ACXAgE2ydvLUFTESfNIIGSSB&#10;jHNACXE2fLcfNbd/MypLMMg/SgAltFvU2QNG42eWI8sVWXrnOCMYxQARRw28UflSlRGoAUlRFubt&#10;0J6+9ACx3COryogdogWneIEIWHIDbc4BH6UAPkW7aGMrfNCzkS/MishUnBjH+OaAHFnVmW+3o7Oz&#10;JujyhLA7T8p4455NAEJckJbSokkTqY2iUHpxjuDznmgCSS8iit0d5hLDb/JENgcsV6AAE8igB7fa&#10;7mEO/MTksDD+5aPI3KHBZiecdKAK0MctkkpJluAU3eTcSAOR355x2oAeqPcQvLcRNBnDMkcg5JPJ&#10;yBznrigCMRwJJIyonlIm0XBXceecFTjJGfWgC08sUlqLxZckDczkbUAXHryOtAEEWoKsn2dZlYyg&#10;mIxpw7EfeD9OM0APtpVWARgskgblmJdicnqG/vfWgBLuGMBVnT9+h325l+YFVPUhehHrQAIhlQJL&#10;EDuzILl2KlpCoIwMYwOnWgB7xoxxaumRHjncyKU+783I7+lAEcLRhFMdxgRjKx8CIsRyMkZIz0oA&#10;abm1haRvOy2MO0GWRT6MV6ZoALqS4SOJ0uWiVmDSRvGrKc/w7vc96AH/AGWOeMB4grgksoyF83Gd&#10;wwDwQR1NADWiBijt5FBjdMEcjAzwOpPIoAkDwrCJ44sR27fdUByzLyoHXHFACyfaZhEollCuPMR0&#10;HlYTBO1wWJPIxQA1VmtmkMsk7u4LRR3TK7EtnH0496AGQyXRiQXCLCz5X7PGfTuSO5zQA5FREZ5W&#10;gdI1KrO6ZJx13DPOKAJ0KSWUl1HLEVYZaTBjI/iHJyQO9AFVbm2tW8tQZVlBAjjXG7YMud4BBIzQ&#10;Au4Nbu4imjyd293LsxJySQ2Tz1AoASeaBpxFKW2RqpSV/n3HG7OwYwRnrQBPO4njjmJ3xLl9zMQu&#10;cDBAx2zQBGk13P5luJo5kZMRFlby9x+6xbkcd+KAC28qFFVZxuiYK8aEGHc+c8EA8n37UANmaGGJ&#10;3Lb7lFYmRFPlYzwGKE4PPegBVhujCqvP5c8jCUuVUoTgYUdPYZzQBIqwxgAp5U4LSOwB2ZXhcFc4&#10;znvQBGSZ0FtIgeIqflXK8dcbic4PNABJJaWy+ZvKQqQkUMYExBHYcUANuppmMODJ5T9RGvlFQVz8&#10;/wAxPUUANSyTZlGeRwv+pmlBfzT6HHAII70APhSR7dN8TWzFRiNWA5HuM5zQA63tEbfOttEPL+Zp&#10;MZYkc4b1HSgCUENAZIbrYGXzPPcbQVB5GM8DPvQBG91BFOI3lctMW8lUjDhzgkkMMDoem6gBsc7x&#10;wrGAVZ9yqkmXY49QScE9etAEks6tsS7lWRIceTLKudxTkkqpOMdqAJCJbmHzAYntsltxYo+5vmXq&#10;CMUAVisoWWMMs8ZTaI2yFG3kksNwyPpQACK3CNMZGCR4JUODEzv1P3QSM8gUAMa/tleQRyGRY48S&#10;zxqfLyeduFzzz3oAsXBna2in+0sj7hIyFVaILkfKDwe/PNADbe4umDwXagcs4cqVjYtwrZG71HWg&#10;BE2vGttKEkThZRGWwATx1wfmHH4UALcrDa2yy9Hi3CCPaJAQCNoGM4agBoS4lVIpYnLvmQXEf7ra&#10;duRuBJzyAOKACOJbXLxNIZgm8rNIGf5eFAOOM5oAWKSe5gAkX7M+N6woQOQOfmHXNADFtbWF5JH8&#10;uNSAFcfvGXjJ3Zxn8KAHSXMSw/aIZB5RH7wuu0H3zngZ5oAY32CRo0hUb5MqqQjOZQNzEMFxjBHe&#10;gB8bBLZEiWSFiPkeY5Y98EHdj8/yoAcVjnkDSQ4MLBwznO5l+YfKOg9DQA5y0yoFmJhP7xZJG2ls&#10;9gvt70AE3myM8bzblcFYVkQugJyQSQccCgCOJlt1QLOrBcx+QMeTkjv36nPWgBf7QVUZpLlZ/KUh&#10;5VQhCR2bYWx170ATGO8ktPNW7SPewd1CrhcnITPoeOaAIEDQI63MRYZLMCPLUgdWyu7np1oAJYkl&#10;jYXEW+Fl+fY57n1OCcjtQA2W5giUOrH7PCAiFVEmT1Cqv94Z9aAJZ2lnSGZjI4yXBi/dKigZG4Ek&#10;5zQBFaSXMQkV5XmYpvQTsCSXyFwecdRmgB9q0ksIE0Yt5Ny74oWyAeec4Gd1ACPYRwRtKYYxOqsY&#10;pHXd8uf4ueo4oAdAI2tmZtomYFzdN8oLAZ79B+NAAZ9PgmjS2IWV1JzEu7Jj9GAx0PrQAkU7PbhE&#10;3oeXj8zJdiOSCTnGe1ACT/Z1n23GYwCphyfMIIGSSBjAzQAlxPnYw5tereZlSWYZB+lABLaLeqFg&#10;eNl2eWsfzFRKOc7sEEYxQARxwW8SeVMV2AAISoi3N26E9fegByXETB5Ej8x4gWuJYgQhYchW25wC&#10;PXtQA+QXZhj2XzQM5EuGRWQrnBjH+OaAHFnQst8XjdnZ03R/ISwO0/KeOPU0AQEkKlrMI5I3Vo2i&#10;XOAvGMkkHJzzQBI93HHbo7ziWC3+SL5A+4r0AAJ5FAD2W6uolcndHISwMI8ho+Nyh8sSefSgCtDF&#10;LZLKSZbgFN3lXEgDkDrzz6igByxyXEDzXMTW+cMyxyDk5yTkDnPXFADRHAkkjKqeUkeBOV3HkZIK&#10;nGSM+tAFlnhktBdpKGwNzyN8sYC/XkdaAIYtRxKLZZFbzcmJo0yHPqGAxxnnpQBG8xGnSouUlAbk&#10;5ck88kN/e+tADpZijAK4+ynbG/DFlVVyflG7qR+VACIsl5B5dxJJBZDhp9ojhEbH7xGOcA45FADr&#10;aYmCAQs7RSNtdkXeGQAkP7cigBZLt5bryo2EvlpkvOGOMjG0KRycUAIipv8AllgVyilemM5PyEHp&#10;QA28lO7ZC0c5ZsbRjChTnIXnt7UAPElyUjMSI2Pl2r/CSfvbcHPXvQBGiCM+bLO1xMJMQQyIFB2D&#10;JwAMHHUE0ALchZfmllaKSTa0rRBv3igY2v6AdPpQBEVtHkKW0FyXRf3rxk+UpB6NzyTmgCzgOszX&#10;EUsrMMtBKQVA4Gc7tuB1oArWsFyJmu5LeFD/AKuNVl42MMcAjH4igCWQ2KMtpAYPOAY7PLeQbsgs&#10;TswFJoAjltPPjaSaURzRtsWS0copA+6Onp1FAD8yNbvLChu5Cq7YyVDAjqecDmgB8sckz7lt8vsz&#10;GSxbajHaCSPY9qAI5ZpB5UEgVoISFKxq29kUc/LznnjNAFm53CGQy3CW1k6bcoqqQ3fKlc/WgCFZ&#10;5HSC4juEuVZ1XeoU5HTOOOv0oAsNcfaLmUBkKIoEmBswxz8m3AzQBGWjH762X90wAlbJc5YHPHJA&#10;46UARRq9xsgbMqRuACn7uMIW++RwDgN6dqAJUM0YjWKJ2KlkkSNjtVf73Ixn60AQytOJQJ7j7ZOf&#10;nt47hQNoQYwoxyQPWgB5R92LmSCJ22sZQQFJUk7XHagCvdsklzIlszzFuJynEZAO4cHjJx6UAWkD&#10;NbyyTrtgOMW7gMeO5AyMZoArWw80m8WJVOfKjQO+1lAOcjbt/GgBbueyRkgtb0x3JwWjWKSXcMYK&#10;sVwF44oAPKW5iGd0Dp8qy28jbVIyQGAyT175oAsIz7JFCPf3G0ZjYrtySPmB6D1oAYqSrPskCCTb&#10;jY2Cqq/ykgEc5oAGVGb7MxtzGF2BEBBAA5yoyOfagBJ4ka2d5maGFVwJAFRNnQDnnpwaAIxc+dBB&#10;NB+/80qFYDcQACScH19aAJzH58zyQwb0jHyysSfvnC/kD1BoACwKxbbfzEiA3hPmZ8n35x9aAJLh&#10;njOxpYXRjtSCFQpV1xkkY6EHt6UARyNcKUnTZcSI2whWCqpJC5AI+bj1oAV0keR2uZ1uZSVMcO1I&#10;iCn8IUAZPfmgBZSyjzWj2ROwM82SwzjJyBk9ulAFWOIXk5g3XDhCBNLDmK38stkEg4DEA0AWo1VY&#10;ZPOSYRE4e3bkbQB8xJOB0oAqCS4nm88xxO5TEKs7ECMDaFAK4JxQA6SWCCWO2jvbeK4xkKUMiAgk&#10;lTtwFzmgBLsS3O7/AElAzNtMlu5GQMsPlx7dDQBZhe4Nu7IVnXChYyqlic53HA4/KgBvmhnGwlZM&#10;Fdjhiu3oxIAwfagCK4cORF9r2ghUKRq+9owuNhHOB2z6UASOYZLYAJLbW4j/ANaQCkfUHPU9+9AC&#10;xTrKkWzddPKRufhlIP8AEOw96ACIOt0w2qRD8hLYwC/HAPX6jpQA9IbZ+Fihc7PupySzH+LsOnQU&#10;ARTom0ZQSyRHEax/IoCnA5z/AHcZoAbK0hVJYLbzpcbQocr5fUHAbgk0ADWcuDcS/wCky7t1qH2g&#10;gdARj0BzmgCWVpdkf2iDCoytNImT5gBzz3IoAScIbmRVlbaRtkW3Uou8eu4AHOe1ADmR9ktzcN5q&#10;5A8pyoHGFwcnBHfmgBqeddSy3RhgUuqoFifZlRn5SAoGaAGz3NrbskdrJsycSbkknAOMt9w8fSgC&#10;OO2m1BQlxcNGI5ApntHaOPYxyCRgZwD3zQBZtxIkDCMSTnG1oxjkDndnoKAGXF1PJOsIZXlMe4CY&#10;MwVMbcAEcnFAEZZ1lEMt7bIgVQigbcBM5QryOc0ALeymWJwkyxWsi4eVlXAXrnbgkdMYxQAtvcPL&#10;bwNDIjQyMoDhA7N1IbaASOfagB8c0TTEwszCImM7w21ieTxjH40ANlMEmGgkcSOo3LGCWdSNu1vQ&#10;DpQAM0WyOOGAyOnCAcrEVPJOCSeD6UAPLSFlC2zXVwA29d+I13cbh/CcUAQxWs9vIZLyRZ5g/wC5&#10;icRqBxjKjjP17UATmCORSs0UIJ+Z3XgFsg5cDgdO1AFWaC2aWTYs7yxjEhiykJCnhckgZxwaAHuN&#10;8Mtw8LuGA2wSH7u3qDk4oAZHbTT79QWxTJAWBkmYjyzwvOMcA9RQAs9zBCYLaMjfESXTy3m3YOW5&#10;U/zoAmnimk3Ga7igBPlqbJijbxzyu3nr05oAUfaQkkwnS/ZdqhBsXJyFyenUc9KAJZp5biZ0JjDt&#10;GNyKNuByMEADNAEEsrIwCyKLY7Y5OHLBQpJG0bupH5UACRyXkHl3EkkNkuA0wURxCJz94rgZwDjm&#10;gBbabMEAhZ2ikbaxjXeGQAnf7cigBZLppbsxRsJfLTO+dWIGRgKFI5OKAGoqbxiWFWKAggjGcn5C&#10;D0oAS8lbcI4TFcbmxtGPlCnO7b9PagCQPc+WjRpHgfLtHYk/e24OevegCFVSM+ZLcNcTeZiCGVVV&#10;TsGTgAYOOoJoAddBZRullaN3KtI0Qb94oAG1+OABx9KAIiLWSQpbQ3G9F/eNGT5S4PRueSc0AWvl&#10;ZJmuIJp5GGTDKQUGcDOd23A60AVbWC481rx7aFCP3cSrL8uxhjgEY/EUASSGxRltITB5wDHZ5bSD&#10;dkFidmApNADJrXz42kmk8uaNtiyWshRSB90dPTqKAHlpGgaWJTeSlVCRkjII6nnjmgB80ckzl0g+&#10;fZlG3FgqMdoJI64B7UARyzyjyoJNrwQ7VKorb2RRzxzkZ4zQBZuSxifzrhLWxdMfIiqVbvlSufrQ&#10;BAJ3kSGaO4W5R3VfMUKdw6AkcdcelAFppvtFzKF2MqKBJhdnzEn5duBmgCItGo8+2XETACViS5yw&#10;JPHUDI6UARxiW5CQMTOsbgAp+7iVC33yOAcBvTtQBIvnIsaRQsSCySIhOxV/vcjGfrQBDKZxKBPc&#10;C8n/ANZbx3CgbQi4AUY5IHrQA9o33f6TJBFI21jMCApKknawoAr3bRyXMiWzySs3E7JkRkA7uh4y&#10;celAFpQzW8skylIGxiB1DHjuQMjGaAK1qPNY3ywhGz5USb32soBzkbdv40AF3PZqyQWt4Y7k8tGs&#10;cku8YwVYrgLxxQA4xrcxgEmCRPlEtu7YUjJAYDJPXvmgCeNmZJAqtf3O0ZRiu3JI+bPQDvQAwLOl&#10;xtdYxNtwQxG1Vb5SQD1/CgAKxk/Zna3eMLtCICGwMZyoyOfagBLiONrZnlDwQKuPMwqpt6ADPPTg&#10;0ARfaPNt4Jbf9+ZioU4DEAAknB9fWgCwYjNM8kMG9Yh8spYnG84H5A9RQAb/APVFbfckQG/ZlnfJ&#10;9+cdetAEk7MhKGWF0J2pDCoRldTySMdCD29KAI5TcoyTIUuHQ7CFYKq5IXOCPm49aAHOJWkdrmZL&#10;mUlTHFtjiwUH3QoAye/NABKSoMzJsR2HnzAlhnGTkDPcdKAKkUK3s7RZuZAhAmkhBjt/LLZBOcBi&#10;AfSgC3GgSGTzYpliPDQHkbQPvEk4FAFRZbmabz9kTMyfuVZ3PyAbdoBXBOKAHSSwW8sdql5bxT4y&#10;oKGRQQSSp24C5zQAl2styWP2qNXZtplgcjgfMPlx7dDQBahNwbdijJOuFCxbVLMc53EAcCgCMyqX&#10;Hlkq+CvlsGKkdyQBg+1AEdy6Owi+2bQQiFI0fe0YXGwjkD0z6UAPk8p7YARy21uI/wDWkApGOnI5&#10;PfvQAsU6yJCIw128pG5jhlIP8Q7CgB0Sut0+VTEPysWxgF+OAev17UAOSK1cYWOFyUPCnksx/i7D&#10;pQBFOkewZQTPGcIkeFQKvHB+mM0ANleYrHLBbiSXGAgcjyzyCcNwSaAFa0k+a4lBu5t261DFRgDh&#10;SMdcA5zQA+R5Ssf2i3wqMGmkTkvg557kUAJOENzKqyttI2yC3Gxd4PcHAJOecUAOdH2TXM5MyZA8&#10;pyoHGF5ycEd+aAGqZrp5Lp4oFLqqKkLlflGcKQFAoASe4tbd447WXYSf3m5JJgDjLfcPH0oAjit5&#10;9RAS4uWQI+0z2rNHHsJJBIwN2Ae+aALNv5qQMqb5/wCFohtOQOd+egoAjubueSdbdWDStFuAmDMF&#10;TG3ABHJxQAw7lkEEt3bBQqhBjbgIDlCvI5oAW9laSJwswhtZFw8jKu0L1+5gkdPSgB1vcPLbQNDK&#10;jxSFQHVA5bqQ20Akc0AOjlieYmEsRESjb1YqxPJGMY/GgBsnkSENBKwdlXcsYYs6kY2tkcAdPpQA&#10;O0WyNIrcyPHwgHKxFTyTgkng+lADy77lAt2urkA7134jXcQNw/hOKAIYrSaCQvdyLPMH/cxOI0xx&#10;jKjjP17UATGCKRSs8MQJ+Z3U4BbIOXxwOnagCtNBbvLJsSZ5Y/lkaIlISoPC5JAzjrQBJIA0Mk8k&#10;TsHA228h5Xb16nFAEcdvLcF79LKPdjbbskzH5D8o5xjgHtQAs9zDCbe2iwZYSS6+W8u7By33T/Og&#10;CeeKaXeZ72KAMdi/YmKPvHPK7ec+nNAC7rgRvMsovnXaoX5Bk5AyenUc9KAJJ55biV0PliRoxvRR&#10;twMkYIAGaAIJZGQjbIotjtRxhiyqFJPyjd3H5UAIiSXkIjneSCxXAecKI4hG5+8VxzgHHNAD7abM&#10;MCwO7xSNtdkXeGQAnf7cigAkumkuvKjfzNiE7pwxAyMbQpHJxQA1Au8YlgDFAQQRjOT8jA9KAEvJ&#10;jnZE0VwWbAUAYAU5zjnt7UAPV7hlRo0Q4+UIvYk/e2gHPXvQBGkaxHzZJmuJfMxBFIgUEoMnAAwc&#10;dQTQAtyBIA0kxikkKtK0QbMigAbX9ABx9KAIyLV5NltDcFkX968ZPlKQeh55JzQBZwrLM1xBLO7D&#10;JhlI2DOBnO7bgdaAKtpb3PmteSW8CN/q41ST5SjDHAIx+IoAkk+wxstnCYBMAxKCNpBuyCxOzAUm&#10;gBktqJ4y80nlzRnYslq5RSB90dPTqKAHFpDbtLCjXkhVQkRIBBHU84HNAEksckrF47fMmzKEsW2o&#10;x2gkjrgHtQAySaUGKGQI1vDtUqisXZFHPHOR2zQBYuWbypPPuktbF125RFUq3fKkZ570AQCd3jgn&#10;huUuUd1XzFCkMOmccdfpQBLcy/aTcopTy1iIkIXadxB+XaAM0AR/areEys/l28oOA9sRLx6spUcn&#10;3oAbJLJK/wBrDmJoiUbz/lAXgsOBgfKQaABL+yeNSriSYsVeQBvKG3tu+lAD452CoxhRjKzKLlM8&#10;DfwRk9h3oAS1ntJ3kW2iR3wxd2G7aQeWLHPI7UAO2vII5IvKMTNuLghpTkcKAuMcnNACb7uOTaLh&#10;NyBg2VCkYGRng5xQAwM6zMZA0hVHeW62r8u/HCsc46elAEk4O2JiUjtXjJfcBkKF2rjBzyee9AFc&#10;30nlk29zm6m+RreQFE246EjOKAEMcMjR3F3M0YwA0Stuj7AAqOvPrQBLI9wbkf6RE1tD9+Mp8xbq&#10;qghsjr6UALC32eOHyWS1jjVt6twSOhYlie9AETiwkSHbDlny+5M4yRuLDHTPQUANukhdJ7aK5nti&#10;wDRzlTkLj5gSAuOlADrdoRbw29vcSkRoqR/PkPtHHOO4oAe09rarKCy2srEKPKYSSKh4ZiCvXOaA&#10;Hfa7xGWYrHtU7M3mAyg9MMoGM496AGR3QMhMsMYfJZplBMYKHsecfXFADonmnwJGhy+fMmQ7eQSQ&#10;UOeuKAHx3VjJKPKXzJMlt6/NGoX+JuM5PbNABNIkjpIrvD5ZO5/lCsCMkYxjoaAGtJJKI1srkMzE&#10;rIG46DI5GRigBqFIJB5ts7zElvtjgOFBbHytwRx6UAPibeSFgiW22MZnfGV9CScg0ABMjo7q0c32&#10;ggiPJJAYdMp0BoAiRhkTamDAVUosJfdH7EqB83PrQBYaa9kuQUmiks4lYSmJAGDHHGdxwf8AgNAC&#10;eWIYIiLkWcCowWORQSRgpnPykc880AUlvrBkt5raQNduGUHZtVh3JA7nPFAEl4trLGYV1GVBKMSM&#10;iMhQLjI7EHt1oAlDrBFH+/DwxgBBMeXzyoByPXmgBFuEtkcr5FtMfvNbne5B6khlPPagBZPtUyhg&#10;iKhJEiSn51HDHBHTP0oARbmFGk8v/WQjzEutpkjyCQQxwMY4oAZbObiJIUkJcZXfAdqnHQDOeMD8&#10;6AHrLp27ZbhmkbltxP7tQcMxJ565PNAErXUkUkSKiqgPLz7c8ggYwB+dAEbLfmcLC0YJy7nGOV54&#10;PIx+FAESKv2grOP3+N8lzJhgCf8Anm4xyR29qALDzIJIyYV+z7S0kgI2qgX5SfXNACTzKxkcSSiU&#10;4HluSkIUrlgSAcZXGKAIA8FxHHNcl4mY+X5Jl3REduAOc+9AE/m3P2iMwrG1ujFS4XcQc46huuD6&#10;UAFqFVSIylvFErhhIoJz/fJbp+VAESLZyJDOgjlMnzrLGNzHcOwTHXNAC3LwmOS3nu5IHkBQMFMb&#10;IqjPYA/rQBOkphiRlnElsI9vmE4Y5wRycjJx6UAMlmhhikdpY7SVxtTyQJnII29NowSfXNAEAvrx&#10;wlzbzRrP80Mkc67W2gjIyvAOPagCQXFqCHEqyuuTLLGjeWrKQNp7555oAd5spUedJEUySzAFCcnK&#10;hcnOB35oAILi2JQWaI8hy0j54AU8klsng0AOm3SCOONAkZYmT5gWzjOBxxmgBjpdiVo7CcoYx5iy&#10;yLuyechiBgYxQBWhSBnFv+/a5jUkzDaydOVRsZAwKALMjRRmPKBLdl/eB2w0ceMZPrzmgBZL2aEs&#10;hUM0uAqXOQigjg7lHGcUAQeW0kqyajF9nDciMSb4jj0A4IJHcUASqbme8ULLD5CDEmACQ4z91gw5&#10;wem2gCSN4oxGfM+zQxBsZwVwAQGbOOtAELyaXIYrhd6yoCVlA2xMCMsSAMZIPFADbmWxubU28d5N&#10;G052MQGQqoGeGGOuKAJ4ZI7aGJo4y8ZwkM8jliVB4OeMnFADYZ4kF0NkNtKPlLw4lk5P3juXGfwo&#10;AVReTAXa+Q0ZOMSfNMAx6DZgD16UALFepGWa6KNJGGHmqp2IV9T14oAkWe5kXczxPCVfzZ4BsIyQ&#10;RjJPpQA3faOF8qTc7gkZXdgL8h54Oc880AQ/bWZYTaTqspLJIrAAtj+HH49aAHSiUSoLS9EmBmUB&#10;cHcMcEc/jQBESsUzLcBnkjzI8syjkvghUbIIH0oAmEjoIdkMK25UtO2dpCgcZyWzQATNI0bxKufP&#10;ILQlmCqNufvAHbnpQBAEDOZbjzLUxgNCGfzom3cYYAAHp3oAWMzXE0cFtcHyoBsMcQBG5R03Z9O2&#10;KAJV+z26IBKbWJAR5Un3lTozsTjHOTQAwXNnG0D+Wruw/dyzD5eR94FQOvNADLlUlD2zytbG4yTI&#10;oZGVUGTtPGAccE0ASwskaIqyqybVUPI+SxGcFW4ySKAHfa7eMyu/l28oOFe2IlOPVlKjk0AJI7yu&#10;btWMLRZR/O+UbeCwJAwPlOaAEjv7N41KkSTZKvIA3lDHbdQBLHLJsRjEjeYzKLlM/KN/BHPYdTQA&#10;21ntJmkW3jSSTBLyMM7SDyxLZ5HYUAOIdxHJF5TRu24spVpDuHCgLjHXNACFrxJMJOpZVYEMACCB&#10;kZ4OcUAN3MkzGVTIVRnlutq/KXxwjHOOnpQA+cMEibKR2zxktvAyFC7R0OevNAFc30nlkwXG67m+&#10;RrdwUTbjoSM4oAQxxu0c93M0YwA0KvujPIABUdfxoAlke5a5UGeJrWDO+MoNxY8gZDZ7+lACwn7N&#10;FEYnS1ijVt6twSOhYliaAIpGsJEiKw7i+W3pkjkbiRjpnoKAG3SxSJNbQ3M1qxAZJypyFx8wJAXH&#10;SgB1uYVt4oLeeVjGqxx/PkPtHHOO4oAe9xa2qy7mW1lYhQIT5kioeGYgqOetADvtV6jrLtjwp2Zv&#10;cBlB9GUDHH1oAYl0BIfNjiMmSzTKGMYKHs3b60AOiaSfAd4hvz5k6Hb8wJIKHPpQA+O5sJZQI182&#10;TJbzF+aNQv8AE3Gee2aAFnkikdJEd4PKJDMcKrZGSMY9DQBG0zyrGtlc7nYlXDcDjkcjIxQAiCOC&#10;QebavJMcsbxwHCgnHytwenpQA6M72Oy3iFtsYzO+MrxwSSSM0AKfOeN3Vo5ftBDBMkkBh0yg4BoA&#10;jThhNqhMBVSiw790fsSoHzc+tAE7TXklyCk0T2USsJfKQBgxxxnccH/gNACbFjhjIufscCowRJFB&#10;J4KZzlSOeeaAKSXtkyQS20ga6YMudm1WHcnHGTmgB94tpLGYVv5YxKP3jRoyMoXHHGCPzoAlDeRG&#10;gNwHt0VQgmPzP3UA5HrzQAqXCW0blBBbTfxNbkO5U9SQynmgAc3cqiQKgQkiRJT86jhjgjpn6UAI&#10;lzErSeXxLCPMW6KmSPOcEM2BjFADYJPOiSBJTvAKloDtU46Bc54wPzoAetxp28Jbhnkbk7j/AKtA&#10;cMxJ54OTzQA9rqWN4lCIqBvvT7c8g424A/OgBjLf+eFgaNScs5IxyvPB5GPwoAijVftDLOCZwN8l&#10;y+GAY9o3GOSO3tQBYaUeZGzRILUAtI+RtChflJ9c0AJcTRt5j+ZKsp48tspFtK5IJAOMr0oAgDwX&#10;EcU1y7xMx8vyDLviIPTpw2fegCwJJxcI0SRtAjFN4XcQc46huuD6UANtfLRSImS3iiVwwkAJyf4y&#10;WP8ASgCNFs5linRY5fM+dJUG5jvHYJgc0AFwYGjkgnupIHkBQMFMbIqjPUAH9aAJ45WghQpL5tuI&#10;9vmZ+Y5xjk5GTj0oASWSKKKR3mjtJHG1PJAlkII29No5J9c0AV1vrt1S5gnjE/zQyRzrtbaCOMjg&#10;HHNAEn2q0UiTzVmdQTJLGjeWrKQNp7555oAd5kzKDLJGUBYucFSSTlQuTnA780AEFxbZjFrGjyHL&#10;yNngBTySWyeDQAs2+RUjiQIjMTJ8wJzjOF44zQA1kvBMyWU+1owJFkdQ2Sc5DEDHGKAK8KRFxbZn&#10;NzGpPnDaydOVVsZAwKALErRR+WDGEtiuZQ7YZI8Yyeeec0AOe7lhLIwDNJjCXJ2ooI4O5RxkCgCu&#10;FaSVJdQi+zgjIjEm+M49AOCCR3FAEqtcz3ahJYRAnEhABIcZ6MGHJB6baAJI3ijCEv8AZ4og2M8r&#10;gZ+ds460AQySaU5iuF3pIgO2UDbGwYZYkAYyQeKAG3MtldWpt4ryaJ5zsZsMm1AM/Kwx196ALEUi&#10;WkMRRPMQ4SKaRixIB4OeMnHegBkM8KC6wsNvN91nhxK+SfvHcuM/hQAqreTKLpTA6E4PmfNMA3Yb&#10;MAevSgBY72GIk3JRpIgw8xVOxCvqevFAD1uLh03s8bwlXEtxANhGSCMZJ9KAG7rR1UxPueRSRld2&#10;APkPPBznnmgCH7YSsJs5lWUlkkVgF3Y/hx+PWgB8om8xfsl4HAGZcLj5hjgjn6GgCNgsUxFwS7xg&#10;yPNMoOd2CFRuCB9KAJQ7x+T5cMK25QvO2dpCgcZyWzzQAk7u6vCqFvOILwliFX5c/eAO3PSgCERk&#10;v5lx5lt5YDRb386Jt3GGAAB6d6AFjaW4mjt7ac+VANhSIKQWA6bs8cdsUASjyrdIwsptYUBXy5Pv&#10;KnRnJOO+TQAwXNnGYGESu5GY5phheR94FQOtADLlVlD27zNb+fkl1DIVVBk7TxgHHBNAEsJRFQLM&#10;pXaq75XyWIzgqwxkkUAPN3bQmVpClvNnAktiJfl9WXaOT70ANkmeVxdhmiaLKN53yjacFhkDA+Ug&#10;0AJHqFpJGpVg8u4q8gDGMbecbqAJYpXCI/ko3mMy/aUzwN3BGT2HU0AMtZ7OZ5Et41kkwxeQjO0g&#10;8sWbPI7UAP2ySiOSIxeUzbi6lWlORwoVcY5OaAAtdJJtFwu5QwIKhSCBkZwDnFAEYLLMxlDSbEZ5&#10;boqvy78cK3OOnpQBJMvyxOfLjtXjJbeBkKF2r0x1PNAFc37BCbe533c/yNbuCibcDgkZxQA0pFI0&#10;c13K8YwA0IfdGegAKjrz60ASyNcNcr+/iNrB95CnzFjyACGyOvpQA6A/ZoovJZLaONW3BuCR0LEs&#10;TQBE/wBhlSHbFkvlty5xyNxIx0z0FACXKQvHNbRXU1sSA0c5U5C4+YEgLjpQAW7QLbRQW88reWqp&#10;H8+Q+0cYOO4oAkae1t1l3EWkzELiJhJIqHhmIK9TzQAv2q9RllaOPAJT/TcBlB6YZQMZA96AGpdA&#10;SkyRReZks0yBjGCh7N/WgBjtNPby+dJCN6P5s8ZK4IyQUORk4oAsRTYTzE326BV/dswdn3EDgjoQ&#10;TQBDOl55WbWQ2qeYDJO5wQue4BJOTQAsiX0wzAY/IcjEknBPc47EH1oAFglaFZls0mXJVUjIQALk&#10;chsenWgB88k5hLoGcpxJDMSuB/CARwRnOeTQBE05tT59xBF54ZvKR/LiUYGcEqSOD+tAADcTQbvL&#10;jgt7ghiI5f3kpOPuMMDH40ARxLFasyxPvuJsPNFLJ5rfLxtQ5PSgCcvclysERCL8kk7bQqd+ADng&#10;elACR3KxK6yXYa5mZQA0fltIR06cn8aAEiS5DZkl8gYzIFVSmTxkkc5JPNADrfzn+cx2qySkpLdB&#10;juVhwrD5c4xjPvQA+4WEu5eFJ0UfKPvM7MQTksMgDGaAGsFe2ke5jELq6tE0bZJKn5cED1AFAEEm&#10;XMQluA7KCWtSWjYq2PmbAO40AEsy6apfC/I5VhhSx3DOAASSaAHR3NxdQrKxaGKUBGkZgH2McEEL&#10;nj2NAC3EEk8CRQMsIkbzZJZFGRGOikjJyeaAHTm8KK8aRrCNqy3LIM47AZwCOlAD3gkeSM+SkmP9&#10;Y4VAqg9NoJIzzQAhaBhLLHuj8sAmCQttcAgYDAdjQAya8ktke4eQqSx8os6xADsrEE8UAMSC4niD&#10;LDH9mnXeqwzbX+bn5WG0Y980AR2USwwl0J82ZiDDI/mOBH8u0biPSgC5LLeeYi20W9UASWSZ1Kxj&#10;quFz656UAQxb4pc3BhMhZVRTCIgTzkYGc0AStNcmQyufs6u4REcKUlxjIBAOOOOtADVSQTMywRNL&#10;t3TmM5y2cDa2OSO+cUAEjS+W4mO1F+/Ft6ksCSSRjAHoaAJhLiNtpXzTjBDYZj0ByB1HbNAFWOB2&#10;ISS5jZghlaIkJID03Eg5bJPPFAEpmSKISyiKMs3lI5b59wGAwABIBH9aAHu4dDKsAdSFCu2PNLOR&#10;xwOn1oAqzxtJaHMJtJfO3mcgE4RsgLg9zxk0AOlluWRfLl8lEIE7OGBcNg5IAwc0AJJHPbL+6hju&#10;FD7p3wqFQ2T0JJJoAaZnvEeYFgp+Us5KfIDgqdmcr65oAkmnRI991Ihkl3SRiTZHhFHyozjNADWS&#10;V4I5BbxLbSKDI9s+JArHK4YbRjPvQAW8cEUgCz7LiQ/vfPYTMoXjag3H+dAEwcC5JtIiiIAHkeRZ&#10;Fx2wuc5BP5UAR75ULNJelNzoqkqYyx3dCOrA0APK3LSCRuEkOIoztEZH1AOPzoAbbRTMpuBbRIx3&#10;ofJPOUJAGSF9O9AEs8tyEUOd6IPnt5Du4YjafmGMA56GgACSo+420C+XjbjCjJznOAeh6UARuZZW&#10;zLLGTIcxwSsFeTGMkEE5GOKAFmkjt2MpjGUAxEpDB2xgbMd+e9AD1muzas7b4VbAZSAr/Mecbcjo&#10;cdaAGOZTbhLQmCV33SyyY3MF7jaTz7mgBqJePGVhmSGJRuuLhl+Ytxk/7WScGgB4WV1QiCCcyNte&#10;YtsKHpvwQeMelAC3C28nmyJbicqPl35VmbI+XcBkrxzmgCCW6ihtZJr+Ex3JlLwcooymCoDA9OOp&#10;oAYWdoI2fEUbDdNFBI6uyyYIOVAHP1oAigzpqOsM6tLLJm5W4PmShR1QcknBFAE4nmupl8iILCR5&#10;cl4zrhEGeGRSSR7UAP8Akf5bm8RjPtKgwlCQDwh4ySaAHy+fG6TOFRDhDtVdm0/dHTj86AFjikkm&#10;V9kMUgBE06BTg5+UL7+uaABmgVmYtsWMA/ZyTKJASBnJHG0nP0oAe5nCvIsvlxIVCyByOWPfAzjN&#10;AEDW0krKC8dwJQXht3fym/3sjORj2oAcGWGD7TJb+WFLRQRRkEsVBAwDjrigCUz3wt0dS4XCh4pS&#10;u8B/ukYyOuR1oAgkhucIILeK3ZZCZJHVAAvJbhc859aAJJJr2VC0LpBEzqplmAJmKgZ29sHpQAks&#10;T+YClql2QBJIqkBc9Mr1BPNACO0ssMrbXUg4eN1MQ4PIDLwRj3NACtfrawtI7D7VKSY1kZI920cZ&#10;YE9PU0AQ28FzJBt/dRQPH507Wz4lDMeodduck80AFpshTCzRfaLp9sj3MpklTb8vy8EhcemaALM+&#10;w3X+j2aTqo2/amZThjhgMfeoArh4xBI2oOUneVDFtj2l2RuAvdvSgBzyyK0ckzvCUO14MHy2Rv72&#10;FPzH60AMQXNqXdEgyHP2mUAbhkkgepI460AKZpLoF5SEhIwxyCShbneOflHWgCw4EyYMkW0gOrcg&#10;7eiqSFzmgCGaNsxtKYZztyEOEcL2Oe4FAEsjQxOssiiBkyikBG5I4CKD160AOikBj8xC9uoC/u3Y&#10;MzBiBwR0IJoAguEu/KH2WU20YkBedyM4z6AkncaAHPHezL+5KCBzgSS/LnucdiD60AIsEjxLKlks&#10;ychViwoATIz8+PTrQBJPJM8RZA0jR/6yGclcD+EAgYIznPJoAia4a0Yz3FvF5wZvLR/LiUADO0lc&#10;jg9z3oAM3E8G7y0t4Lghj5cv7yUnH3GXAA/GgCOFY7VnWKTzLmUh5opn81vl+XahyelAE7PcF9sM&#10;ZVR8kkzbQqd+FBzwD2oAI7lY0YSXWZ5ioUGPy2kI6dOT+NADYluUYFpPIHWTCqUyeMkjnJJ5oAdb&#10;id/3hjtVllJjkuQx3qw4DDC5xjGaAH3IhZ3LxRzog+UEbmdmIJyWGQBigBGw9rI91CIXR1aJ425J&#10;U8YIHY4FAFd8sYxNcB3UFmtSWjYq2PmbAO40AEko09DJhAEfawIXccgnAAySaAHxXNxdRLKd0MUg&#10;CtKWAfYTgghc8exoAJ4ZLiFI4XWESMZZJpFG4Rjopxk7jQA6c3RVWiEQiG1ZblkG7HYDOARQA+SE&#10;vLGxhRyB87hUCrnptBJGfxoAbuifzZYdyCMA+RIWw4BAwGA7E96AGzXclojzySbSXPl7nWLjqFYg&#10;ngmgBqwT3EKlYohbXClwsEu1/m54YbRj3zQBFZQpBCZI2ImmZh5EknmPiP5do3EelAFuWW88xFto&#10;96oNk0krqRGOq4XPrnpQBEmYpd1yYjKWVUQxCIE85GBnNAEjTXBczOTbrI4REkCmOXGM4IBx6daA&#10;EWOUSs6QRNKRunMZyC2cDa2OSO+cUADvN5bibKov3ogvXLZJJIxgD0NAEolKxN5bqJDjbhsFz0B4&#10;Hb3oArR28rkRyXMTkIZXjOEkB6biQctknnigCXz44oxK4hVmYxI5b59wGAwAHAI/rQA9yrqZPIDj&#10;ACs23zSzkccDp9aAKs6yS2Z/cNZyefvM+AxwhyNuD1J4yaAHSy3JRNkvkpGQs7OGBcNg5Ixgk0AN&#10;eO4thmOGK5UNmdiqqVDZPQkkmgAMz3iNKAyqeGZyU+QHBU7M5X1zQA+a4jSPfdSIZJi0kQkCR4RR&#10;8qM4zQAjRytbxyG3hFvKoMj2z4kCsflww2jGfegBLeOGFgFm2XEp/e+eRKyheNqDcf50ATb1+0H7&#10;JH5caABpHdXTHbAznIJ9OlADBJKhZ5L0qGZFVihjLEt0IHLA0AKVnaQP0SQ4ijbAjP4gHH50AJbQ&#10;3Dp9oNtEp+ZCYTzlCQoyQPTvQBLPLcBBvw6IPngkO7hiMH5hjAOehoABHIG3NbwAxkBcYUDOc5wD&#10;0PSgCKTzJG/ezxtvOUglYK8mMZIIJyMccigB8zx27GRoxlB8sSkMHbGBsx3570AKs1wbYk+ZErYV&#10;wVCt8x5xtyOhx1oAZIZDbrHaMYJZH3SyyY3MF7jaTz7mgBFjvmQpDKkUaDdcXDqA27uf9rJODQA/&#10;bLIiH7PBMZG2tOW2FD034IPGPSgAuFhkMsiwC4KD5d4KszZHy7gMleO9AEMt3FDayT6jEYrkyl7f&#10;lE+5gqAwPTjGTQAzMj28bMBFCRumjt5HV2WTBByoUc/WgCKD/iWJIIJg800mbkXDeZKFHVRyScYo&#10;AnE9xdzBoY9sJHlveM6YRBngopJI9qAH5V/lub1GMxVlDQlCQD8qE4yc0APkaeN0mkRVTiMlVXZt&#10;P3RnHH50ALFFJJMJDHDFIARNOgU7Tn5QuO/rQAu6Hcx3bEjAPkMfMEgJAzkjjBOfpQA5/PAaRJBH&#10;EhUJIrkdT3wM4zQBA0DzOAzxXAlBaG3d/Lb65Gc8UAOUpDCLl4NgUtFBDGQS2wEDAOOuKAJmuLwW&#10;8b/Mq4AeOVhvAf7uMZHXPegCs8N0dgtreK3KyEySOqjC8luFzzn1oAlllvJFYxMkETuqtLOMtMQB&#10;nb2welABLE28bLVLogCSRUIC56ZXOQTzQAkhlkhlf50KnDo6mIHB5AZeCMe5oAQ6gtrC8kjg3cpJ&#10;RXKR7to4ywJ6epoAigt53twD5cULp505tpMS7m7hl25yTzQAln5cSfLMguLp9sjXMhklTZ8vHUhc&#10;emaALMwRrom1s0uFUbftTMhwxw2MfeoAgDoLeRtRJSZ5U8nZHtLsjcAdC3YUAK8squkskskBU7Xg&#10;wfLdW6bsKfmOPWgBsYu7Us8aQE7j9qmAG4ZJIHqSMDrQApne5+aVgsR4Y5BJUtzvHPA60AWHQTJt&#10;kkjwwDqeQdvRVJAzn2oAhmR90Zk8mcbeE4RwueDnPIHHWgCWRoomWWUCAx5RSAjckcbFB69aAHRS&#10;/J5qFoFAX927B2cMQvBGcEE0AQ3C3hiH2SQ2sfmAyXDnBC554BJOTQAsiXkq5hKCByAJJOMnqcdi&#10;D60ACW8jwrMLNZl5VUjIQAJkdGx6daAHzSTtCWQM+ziSGYlcD+EAgYIznPJoAiac2pM1xBEJgzeU&#10;j+XEgwM7SVJHB/WgAVrieHcI44Lechj5cv7yUnH3GXaMfjQBHCIbVnSGTzLqYh5oZnMrfL8u1Dk9&#10;KAJ2a6ZiscW1R8ssx2hU53fdBJ6HtQARXKRqwkug08xUKDH5ZkIJx05P40AJElyrZeXyOMyAKpTJ&#10;4ySMnJJ5oAWBZ2+fbarJKSktyGO9GHAYfLnGMZ96AH3Cws7F4knRB8oOGZ2YgnJYZAGM0ANfY1tI&#10;1zD5Tq6tE8RzkhvlwQOxAFAEEmGMSz3AdlBJtGLRsVbHzNgHcaAFllOmoZAqYRypBC7jkZwAMkmg&#10;B0d1c3cSysGhikARpWZQ+wnBBC54+tACTwyzwpHFIsIkYyySyoCwjHRSRk5NAEk5u9iugiWFdqSX&#10;LIN2OwGcAjpQA28haSMn7OkoCN5jBUCgEcbVJIzQAqhljHmWZjszy8j/ALtgD0HUHrigCQlJBDII&#10;ikKBlRPMZt75yN4Zjx65oAja3cNEZrnydoYpb5Vojt4yu7PqMc0AK8Eggimlll8iXo0Tjc+/phc4&#10;AH0oAhLl5zDLdckAC3I447sQTgn2IoAmmiZWRlBijEfyq4DoZ2I9fmwBmgBJ4fN2yPbR3I2hQY1X&#10;dGOc7TnIGaAImhuBbO8FpMsZbLsMI+QPrQAl3b2c0ccbQ3UinDLsYr5ZB+VihYE8+x4oAW3eWOad&#10;obiHzmTbCk6lMfw9CRzkUASHfAkZDxx4bjkMkjEEnnn9aAGPZxuheC1ha9diyxxTyIwJGGyFZRz7&#10;igCG3WXzsCKUXTn99F5jPGiAY5J5GfagCQC3nYWqWk8LSFjESrMgAyeWbv6YNAEt0jhjY3zNJBIV&#10;UkqYygX1kbr19aAIltrKC42xYNwhZhONhywByCWyDn2oAcBEzmWPT2hV8faJSf3e7swCt1PHagB0&#10;MUUkZZGl8vlmkLMu4k4wyt0/SgCO4tZ2kXzbh0iViHRfmh3EfISpzzyKAIY7ieaYWvkzsYMB7iDq&#10;WPTI+5jHtQBbjM0YCsCIGBzFImGWMcbSwPc980AWZJA4gknRY4o1KJCu10Z/4S2cmgCLy/JxK9vE&#10;zbcJHhc7E5JUsc9+gNAEfmPFb/a3gZYrlmACMnmMGHGFJOKAK8y2czr5kTyqNoKqduGBPLIWDfkK&#10;AJCxhZ7iG4CLKgWGCfICSqecgnPrmgCfZNLHs8tDHjlUbcqseu0jJAJoArtpMiW2Y4pI3LhmNvM6&#10;LuOQc4254NAEksJWI27m4KSEEF5WZUx0PzcnJ7UANjgXzxHBbq1zIuRMykLhwACdxAyNv1oALiJE&#10;UJPNG8bbYwduA3UnLknNADvs1iuXs7aJ7kZMW5yZAduCAA38XuKAK6OJZk/0WWO4JDTKMqgX3w2Q&#10;cmgCVFkuWNqkNzbKGfyVkZ2DZJJGXz+HNADrqCYXMEF5dSKFYlFOAiuBgZLDnr3NAEcsIaZYvtEs&#10;swJZp4ii72HJ3A/LtoAciFpy0ULRPKP38ZUtGFHG7KEryKALCLEyMzMfLUEl9i+XuJAH3hkH24oA&#10;imhaMmaSBZVJ2MyKPlXqh+Y/TpQBVg1OZ5Hgi0yQ+Wf3kyAbt3bqSMGgCYww+XG72Mj233mOSjpg&#10;4AZdyk8+xoAsm7CqLlpYRGR5dvbHgBoycbsknknkmgB0JmgjKsqRAgsIGYNGwHUqTkjPFAEDWoig&#10;juJU2NcMTttZm58z2yAOvpQA1RteRJpCysQpV5NyggHn5uRn2oAJoYFeIwW7KJ0DByGIEhwfm3Hp&#10;1oAfcQ/aUeCcC4tmVY2VQfk5OdrAk8nuDmgBg0qOCHNvDJEEPEqnkHBGByc8GgB1zHFJELd0nWI4&#10;YSk7QGzlTjOSc47UANgtbh5THbJtkVSQ8rMC/mccqxA420ANubcRvbPJfbGQkRquGieQg9c9SB60&#10;ASSweeM26CaYjK4fZJnAzlAwUAkdxQBWiaaa7SNTIt4+TJaBWKrEOPmYE4Jz2NAFsb52+yuk1qF3&#10;LDGyiSMkk8hmBbPYc0AFwphnjS5j80kgK+wI6BRnl2xkc9M0AQNPiSTyYWeZmZmlxGrMQO4Jxg+1&#10;ADWgtJXW4j0uUFsG4KsSisDgMUDDt7GgCeCaJUnnW8VkfAVSvlBTGSMENyM59qAFEdwquNmyMk+a&#10;Ad0WTyh74zweKAKcLln+z/YmFxEwLyWkj7d7Z5bovIPpQBcgjnt4jvgItZOH81yWRRxjcxHWgCaW&#10;SzP2djartYEKI8su4cqX3H1xQBG0ZEckV0U8l1C+Qw4KKecOSTzkdDQAiWttaxpc7fLSQnY6sJGO&#10;8HAUEtjr+FAETPHI7LOpWMFQWOFBfscbtwPagBWgbcrWySRxFMjzXclpmILBlY/d4PegBLi3a6MX&#10;mytsUELGhDRq54JUduvrQAsunXBgVIjciNSN0sbeWS30BAxigBZ0LgW0lxOA4ykWDhQDwSRnknnr&#10;0oAfFDP55RNglRCFMigoTJgAjODkbaAGTxR27Q3DeVI6kJGyKozwScljzj0NAAzh1kmtNPjlnkLF&#10;UZgkwwoBG0OOGOeooAphILieJxZTtdE7pYomIWNRx8y7gaALMdwzmaJZXttxKWlvMp2p5ZbPzHJJ&#10;PSgCwxuonW1nyqlsjccKGA7uRnBzQBVa1jWTbndeFy7PbybVZ8HJbOAQfpQBLFFsZ5UtHQykC5Ly&#10;GSJccbhzjkdqAHINPKbkjaXzfnadEKqMY27t2APoOaAGTwzOs0Vyd9pIVjlAUhVXqpLEnOcjpQBB&#10;bSwLP9njsiHtuPtCfP8AMc45OQcigC0oKwjzbNo7MnLyP+7IB6L94HrigCU7XWFlg8uBAQqeYzb3&#10;JyN4Zjx65oAiaFkeIyz+VtDGO3JDQtjjK7snvxzQA5oXWGO4mmk8mXjdC43Pv5GFzgAfSgCEyM8x&#10;hkuuWwPIK+ndiCcHnsaAJZYWR1dcxp5eArgOnnMR6/NgDNACTxGTbK1tHcjaFUxqN0fXO05yOaAI&#10;2huEtneCzmWMt8xGEfIH16daAGXsNnLHFE0F1KDhlMbEGMg8MU3Bjz7HigB9u0yTzvDcRecybYUn&#10;BQD+HoSOcigCUh4FjIeOPBwuCGR3IJPPP60ARvZwuheC2ie+Yl1iinkRgxGDlVZRz7igCG3WXzsC&#10;KVbpz++i8xnREAxyTyM0AS7YJ2FmttPE0hbyiVZkA65LN39MUASXMcm/7DfOXgkKrllMZTb6yN1B&#10;z60ARC3srefZF81whZhcLtbLAHIy2QQaAHBY3Yypp7wh8faJGOI93ZgFbqeO1AD4Io5IyYjJ5XLN&#10;LlhuJOMMrH5R+VAEU9rKXUzXDxxAkMq/NCGP3CVbPPIoAhjuZZpltBFO3kbQ9xB3Y9CR9zH4UAWk&#10;NwoCEFYXB/dyIQyxjjaWB9e+aALcjgiCSZESKJSiRLtdGk/hLZyaAIfL8jErwRM23CRgKT5ackqW&#10;Oe/QGgCPzGjhN4bdhFcFgApXzGDDjCljigCvMtnLIDNE8gG0bUO3DgnBZNwb8h2oAeXMTNcQzrEk&#10;qBYYZwRtlU8g5Ocdc0AWSJZIxH5aNHjlEcMqsc52lckAmgCs+kyi2ykUkTb9zfZ5njXccgk4254N&#10;AEksG2E27NOVkxgtKXWPHQ/NycntQA2OAeeI4LdWuHTImZSBh8AE7iBn5frQAXEaIojnnR4yVj+7&#10;gN1JBck5/OgBRb2I3PZWkTXI3GLc5MgO3BAAb+L3FAEEbCWZALWWO4JDTKMqgX3w2Qc0ASxpJcE2&#10;qRXNoil/KWRncNkknlv05oAW5hkFxBBd3UgAYlA2FjVwMAksOevc0ANkh3TiNbmWSVTuaeIou9hy&#10;dwPy4oAVEZpy8cTRSS/6+IqWjAHG7KEryKALEaRFWd3JjUHcwVfL3EgDhhkfTigCGaF1YzPbiRCd&#10;jMiDCr1Qncfp0oArQalM8jxR6Y7GM4eZAN5btnJIwaAJjDD5UcklhI9t1bqjoAcBSu5SefY0AWjd&#10;oqi4aaFY9vl29qflAZCcFsknknmgBYWlgjIKpGMEiBmDowXqVPJGcigCA2hjt0upl8vz2JCW0zfM&#10;ZPbIA6+lADVBVpEmkyrEKVeTcoIHU7uRn2oAJobdWjMNu4EyBlb5iokJB+bcenWgB08BuY2gmRbi&#10;2dVRlUH5OTna2SeT6c0AM/syG3i/0aCSPyz/AK0HkNgjA554NAD7hIniEEiTrEcMJM7FU5ypxnJO&#10;cUANgt7lpWS1TEgUkSSs2X8zjlWIHG39aAG3Fsscls8t/saMlY1GGidyD1B6ke9AD5YTOAbZRNNj&#10;K4k2SE4GcqGVQCfUUAV4mmlukQGRLx8tJaBWKLEODuYE4zn1oAtEvMfszpNbBdywRsokjyT1DMC2&#10;ew5oAW4Rop4kuYvNJICvtCOgUd2cgkc9KAIGmxI5ihMkzMzNL+7VmIHfORg0ANe3s5XWdNNl3Pg3&#10;GxiUVgcBigYdvY0ATwTQqk9wt2rI+AgZfKClCRghuRnNADvLukR0I2xMx80Z3RZPKHocZ46UAUYW&#10;Zn+zfY2E8TAvJayOF3tnlui8j2oAvQxTW0J3wH7NIcOZZCSijjblsdaAJJHtD9mY2o2sCEEeSueq&#10;lyx9xQA0xssckNwYzE6hfJYcFFPO1ySec9jQAiW1raxrclfLR87HRhIx3g4CglvX8KAInkhdys4K&#10;x/KCx+QM/UEjduB7elAA8DbkNrHJFGUyDKztumYgkEMc7eD3oALi2e4aHzpiyqCAiENGsh4JUdR1&#10;9aACXTrkwKsTXARSC0sbbCW+gIGMUALcR+YVtHnn+YZSIg4UDoSRnknnrQBJFBP55UBFkRCFLqpR&#10;jJgAjODkbaAI50igaK4KxO6kIjqi5PBJ5Y849DQAPIrpJLZ2Ecs8hYqjMEm4UA/KHHDEHqKAKeyC&#10;5nib7FObnO6WKIsqxqOPmXcD+VAFiO4LGaNZXt9xKWlvMDtXYWz8zZJJ6UAWWN3E6Ws+VUtuyx2g&#10;MB3YjOOaAKrW0aybN2b0uZHe3lKIXwc7ugOaAHwx7HkeOzeMykC5Z5DLEuONw5xyO1AEkaWBTKRv&#10;L5vzvOi7VHTbu3cDr0HNADJ7eZ1mhuTutJCEmwpCqvVcsSc546UAV7WW2ScwQ2Tb7fj7SgL/ADc4&#10;5JIORQBbVWWIeZaNFZnl5G/dkZ6L97PXFAErYkWBxD5cMYYInmM29ycjeGY8etAEbW7K8bTXHlbA&#10;xjtiytEccZUNk5545oAV4ZBDHPJLL5MvRoXG59/IwucAD0xQBCXZ5zDLddQAICvp3YgnBPsaAJpo&#10;mVkcAxRiP5VcB085iPX5sAZHpQAk8Qk2yPbR3A2hR5aruTrnac5HNAETRTLbu1vZzKhbLEYR8gdu&#10;aAG3cFpPHFG0FzJHww2MQUIPykpuBPPseKAHW7TpNM8M8ImZNsKTjy8fw9CRzkUASHdAsZ8yOPac&#10;LtYMjuQScnn9aAGNZRPGXt7WJ712LrHHPIjBiMHIVlHPPUUAQwCQS4EMou5D++h8xnjSMDHJJyM+&#10;1AEoEE7i1W1ngMhYxfKzIByclm7+mDQBJcrJvNleuZbeQquSpQpt9ZG6g59aAIRbWUFxtjO65Qsw&#10;nGw5YA5HzZBzQA4LGzmWPT3hVsfaZCf3e7swCt347UAPgiSSJmjMnl8s8uWG4k4wVb7v6UAR3FtK&#10;WVpp3SIEhkXDQhiPkJVs88igCpJcS3CPaeTcOIExJPb9WY5IyPuYx7UAWV0tFuBPdiSa4AyqeZuQ&#10;EjPQ8DAHagBLrz5CFtY44oWHz5chiw4JHHBIGMUASxILaFftCK7IAscrnnaeucDk/lQBAkkU9w08&#10;FjcrEvLecwSLr1jCsSD3FAFmL7Kn2hlTywx+VkcYU4ySTtPI+lACxyQxJ5K+beSkFpPMm+Zn9RgH&#10;C8ntQBCbmTeiw2zJlvmCyCVVzwc5VT3zQA2Z1NxBGeku7zWY7GQrjbtUbskgn0oAbKbZ2WUHddRA&#10;wuJRnaFwAcnkjpQBKHtvIHmyK+1tq/LmPAwcqSeOTQBBJdQrqHkKyxrJGJPLhywz1JYg8DPNADoV&#10;uFLz2xSViN6y724cDoc9sUAPkNuFig8t450AdJ7fEkec8g45GaAGQxTSTCe5BitFdjGiylioweNu&#10;0dTQBYS/s5o7nyp5ZjxtSRWbYeg6HBFAEvnC3j2TNB5nEcgQfMzce/FAGfJb7ZxC8P2oO/mO6yHy&#10;kBAwoGDyAO1AGjM95evGbe4it4JATvVSsgJ57n7xxQBEIY7K3jV1R1AKtcPzISx9u/NADLSSZ0ZD&#10;DcBApMcz7Yw4yc5AcnPTFACiGHz2RHHmquwCJg2GIzluOOKAKzOkH7u0VZZCD5zXFw3LDjI2qccY&#10;oAlMt1K6q6YcgbGRhIm3uOQCe3pQAySSIXkcsFsWb/lqJiBtIxzGq7jnGTQBIkFn5sl3LCCsZMcM&#10;kzcAgAkhiuaALam2kjVJEaWBRufptkk9UyThepoAqyX+nLcLbhD5y/M0KSElQeMtgDigCFY1m2zQ&#10;u7RyZfc7skcbY7Dkn05xQBK91shURlhOAPNRB5ke0Hbk45oAVZSP3t3MrSbiIljclVRBnOCB69KA&#10;Kq3EE12zWvEUqqUKhmi39SSOMc85oAtgy2ryMoheU4/1HD+YBkKQT0PrQBDJY2vyPdwzfbAfNSWN&#10;9yK39zBPAx6CgAaG7nKEK8Nox+XDfvEzz09SaALkcq2dnKsju4GAJJ1BkXPAywzn9KAGR3ZkVYXh&#10;MYI2ySvhQ2DyVw2R0oAgmlTz30+1COjsDJLA+FQEA4PB+bFAFgSuGRbW5SRnDbpJXIbLdAcZAP0o&#10;Aim84eVFsUb/APWOhEvJPTBwcigBUaaFo4mwxKkCRwFlODyCqk9jQBGbO1a881wJJYVMEQkOTkAH&#10;OTg9O9ACyGLCrDFELdceb5jEo79CUODigBz3lq9z9nndTPGgdY0YkhSecgdelAECRxSyNfWcUkgB&#10;D4mciFW6EoBkggeooAtR7IFeVoykbYaMq3mRdfmPC5BzQBPGTK+673Ogy+yOTO8gHJAKjjGTQBTW&#10;+06Z/wDRY2ZlYAJvZlUnuQABQA5hFG+WOfMPzJH8gR8fKACTknPtQBEYRsWeYSyXgJaWItuRAOF4&#10;zjjA4FAEkskjxgGTDudiFMhkVcHOT0znpQBHGr2JXbGBBKq7JiNwJ6kk9jnvQA6Ke4MziO2ZVIyZ&#10;shMkc4A3ZwaAHymxcfZ0V4bleVntsHa2PutnpkGgCtCnk4CiSRdzAedMS6k9vlBxkmgC6bq5McyD&#10;zBvI6hZdnbrwT69BQAPcNE9vbu1v5hBS4duZTsI5ULntmgCnOInvfs8cUdxEh2GZ2IAGAeCRkmgD&#10;R3i48sx3EKWxySxj4Zm7DLHnigCCeawWVLV5EMgUtIsZYycnuARjFADLOGXyGljlklXbugkkJUMe&#10;Q28ZOMDGKAHCERygHO5UARYz5qN6k45HGaAGHeZTLthSMZJXzmKsQMEgbBzigBEubW6djkSyoFEX&#10;LFBn/ZwAelACk28c8l1DAzlSu6L7qBz02DJwe9ADobKOMyXt7BI5Zi8e6XManHOODyvoBQBakMlw&#10;gjKv5TDc2w7ZCw6kZ6DrQBBC8FnCgW3LbW275HywB4ycL1oAgWVbmUL5NwkEmS0hYRIpHTaAzE/j&#10;igCRriExsls7C7HyzKm0hABhS36UARLNDbxeWZjd3hZlBkkOFVcHOQDjlulAEbPei5XyIPKhuQrB&#10;osSxE4y33sEevSgCZpLm2uUVUgeVwd8gP70MmCBgZ4IoAZPDp0skZaEpcQZSKfrhhgkZbnBoAWKN&#10;HCl0K2KNxu+Ybm7LnpljQBafUrNWntpLh2m2h/JIJeMdASVPSgBsRLRK0csbsRhpJGbbkfePqAAM&#10;dKAIJpmSVbGCNJYWKvJJExaLacegzmgC8r3NzOlwbqCCE7iuwn06FSAC3HNAFQyWUoARllPQkb2O&#10;4nj5eBx796AJYVe2icSPvbjy9ihWZu4cbjg8jFAEK6Wgn+0XYkmnAJRPM3qCfboMAdqAEuhPKQLV&#10;I4YXHznewYsOCRxwSBjFAEsSm1hUXCiRkAWOaQ87Sec4HJ/KgCASQT3LTw2Nysa8t5xCQ9esYViQ&#10;e4oAsxfZoxcMi7FJ+VkcYU4ySflPNACpJBEhh/e3cpBaTzJfnd/UYBwvPpQBCbqUMiwWrIzMNwWQ&#10;SqueDnKqfegBsrr9pgTAxLu81mO1kK427VXdkkE+lADJWt3YSj5rqEGFxKM7QuADk8ntQBN5tsIB&#10;5siybW2r8uY8DBypJ4GTQBXkurdb/wAlWEYljEgjh3Fc9SWwRgZ5oAfEtypee22SFhvWXe2A4HQ5&#10;7YoAfL9lCxRGJ4p1AeOa3/eITnkHByM0AMhinkmE1wDFaq7GNBKW2jByNu0ck+9AE66hZzJc+XLJ&#10;K2RtWRWbY3QdDgigCbzhbR+XK8Bl4jkCA7mYY96AM+SBvtAgkhNyrv5kjiU+UgIGFAweQPSgDRme&#10;8vWjNtcR29vID86qVkBPPc/eOKAIhBFY2sSyqjqAVaduZSWPfHGaAGWjySKyGG4WMLmOZ9sYfk7s&#10;gOSD0xQAot4hO0cUg80LsAiIbBIBy3HHy0AVmZLc+VaKszkHzmuLgnc3TI2qccY7UASmW6kcBkHm&#10;HGwowkTb36gE9vSgBkrwi9jkgt9zD/WiY42kY5jC5OcZNAEiW9oJpLuSL5I8xwtM2QCMEkMVzQBc&#10;Q20kYjlRpIFG9+mJJPVMk4XqeaAKjX+mC4WBFImX5mgV2LKDxltoHFAESxCbE0Tu8cmX3M7JGjdO&#10;nOfTnFAEjXISJFiZhcADzkQCSIKp2gnHPNACrK5/e3cys4YrCsbkqEQZJwQPXpQBWFxDNdM1qAI5&#10;QpQqGaLf1JI4A55oAtK0tm8jKIXkOP8AUcNvAyFIJ6H1oAhksrUmNruCf7WpMqSxvuRW/ucngY9B&#10;QAGG5mKlUkhtCTtG796hIz0PcmgC5FKLOzlSVnk6APcKDImeBllJz+lADI7neohaEqMbZJWIVWwe&#10;SuGz2oAgmlXznsLVY5Y2YGSWB8KgIBweD82KAJ1lbci2t0jM+4s8rHfluxxkZ+lAEcpnURRhFw/E&#10;kkZEpyT0wcHNACxvLEY0fDMVIV3AWVsHkFVLc4PFAEZsrd70SviSSBTDEJDnnAOcnB6UALIYMBYY&#10;oRAozL5hJR36ZQ4OKAHNc2j3HkTuv2iNAyRozZCnqSF69KAII4o5ZGv7OOSVVwwEzkQq3QlOpBA9&#10;RQBaj2Qo8rxlI2w0ZVvMi6/MeFyDmgCeMmVt13uaNcuFjkzvIByQNo4xk0AU1vdOmbNrGzMrABN7&#10;MFJ4yRgCgBxCRtlmLCQ/MsfybHx8oAJOSc+1AETQoEWa482S9JLSxlt8aADC8ZxxgcCgCWV5XiAE&#10;g3OdqbAQUVcHdz0znGKAIo0axKnygIJVXbORuDE8kkjoaAHRXFx5j+VasoIJ87IXJHIwAxOD/WgB&#10;8hsnHkRo0V0vKz22DtbAJVvTINAFaJfKYBVkkGWx505LqTzjCg4yTQBdN5c+VMg8z5yDghZdnbrw&#10;T69BQAPcGNreBzB5pBSd2/1mUI5ULntmgClP5TXot4oY54kOxp3YgKMA8EjJJoA0t63PlNHPBHbY&#10;JLGPhmbsMseeKAIJ5rFJktXdDIFLSBCTJye4U8Y96AGWkMnkNKjvKNu6CWQlQxyQ28ZOMDGKAHCE&#10;RyqC2WCDYsZ81D6k46cZoAYzSmXzNkUcYySvnMVYqCCQNg5wOlACJdWl07YbzJIwvlnLFBk+mADQ&#10;A7FvFNJdRws5Vl3RZwgc/wBwZOD3oAWGxhj8y9vYJGLMXj3S5jUn0GDyPQCgC1IJZ0EYD+W43NsO&#10;JGbuRnoOtAEETw2UMai3LYbaXkbLANxk4XrQBAJEnmA8m4SF8lnLCJFI6bQGYn8cUASNcQmNo7eQ&#10;i8xiZYwCIwBgFv0oAiWWK2j2Cdrq8JZcySEhVXBzkA45b0oAYz3wulEMHlQ3IVg8WJYicZbrgj16&#10;UAStJNb3SKiQNKwbfJ/y1DJggADPBFADJ4bCWVC8JWeAFIrjrhhgkZbnBzQAsccb7C0bLZo3APzA&#10;FvTPTLUAWpNTtA1xavcOZQu8wkEunYElT0oAbEWMKskkTsRhpHZtpI4ZvYADHSgCCWdo5VsYI0lh&#10;Yq7yQsXi2nHoM5NAF0S3V1Ok5uYIITuZdhbuOhUgAtxzQBVMlhLgRsJT0Yjex3E/3eB+dAEsAkto&#10;385tzYAiCKFdjzkONx56YoAhXSY1nE12JJrgAlYxJuUEj06DAHagBLoTyYFrHHFAw/eZdgxYcEjj&#10;gkDGKAJYVFvCBOisyACOZzztJ5zgHJ/KgCBZYZ7hp7exufLXBbzWCQ9esYDE57igCzF9mQXDhfLU&#10;n5GRxhWxkk/KefwoAVHhjTyP3t3KQWkEk3zM/qMA4Xn0oAha5cOiQWzKzN8wWQSqoPBzlVPoaAGy&#10;lTc26cfvd3msx2sjLjbtUbs8E+lADZTBI4lB33MIMLrKM7QoAByeew70AS+bb/Zx5sivtbavy5jw&#10;MHKkn1agCB7q3W/8hGEayRiTbFllz1JbHQZ5oAdClwpae22SEjesu9hhwOhz2xQA+T7OEiiKOkyg&#10;PHNb4kTOeQccjNADYo5nlE90DFahz5SLKWKjB427RyTQBOmoWc0dyIppJW42rIrNsPQdDgigCUSi&#10;3j2TPAZeEl2DksPx46UAUHgInELwG6Vn8x3Ev7tQQPlAweQKANCZ729aM21xFbwSgkuqlZAT9T94&#10;4oAi8mOxtoklRHUAq07cykk+g70AVhJI9ncI8NwIhE5jmfbHv67sgOSO2KAHRxBeQTEcldvmbWMT&#10;ZyST3xQA2QWzTqJJLiO1T5oSjhyQvGSGBI5HGKACdYZVa4xI9r8qwfeBGTkttOMen40AFzIViRrW&#10;K4k2P5jruG1V4z8xzu45xQA/z0+1bHkljslXz5QIyFDP8oYHoc45oAsWyzAvLFMiRIWDO4MbYPQD&#10;B5oAiN/bT28y2scpaUBNsqmLeR0cMw6Z4P0oArPcTRF/tMUW91UFowfMEvqGK54/WgB9s81tbTPb&#10;ul85JYR3X7pnwfu7grD9KAJo7i6FsIZIY7aZh+7R9kyqSeQSOcUAMgkFzBElta77dl8xnDEAyEEH&#10;YhzwPSgCvPaaVeW7SXKSDYD5wLPFISCdo+UrkcdBQBLJfW1rEZ0QxMhVGEKsdz4IG0DOeaAFF1dB&#10;Emjhlku52yyySbcIeecFqAGLcTQLI1xdskSneiqCkIyBlWYKGO3HegCwY2IkmxBJJGDu2AnjIHOV&#10;680ARrL9oVFjgFuf9XCsbMoDHluQMcdc0AF4k7yKsiPGluGlXynWQKgxzIpBYe2KAGRJYXNsbhPM&#10;YPgrJhgd/UnacADPHNAEt2PPdEhhla3b5m5AyGxkndzgY4FADEREuGUJiSPk4PWJsrliTjPp7UAS&#10;xiJHHmkizyTGWUhs/wCzg8YNAEVxf2hSS7gjeWHaI4Iwpj5yedzDI5GOlAEbS3lvALlLcpOuGcxY&#10;d1JwG+ZhlsA0AKZ5FSSRZHntAd4juFMGGbjcGClccY6UAWbWS5aMz4Ns6/LtLKykZxgYIJx7UADT&#10;rMktn9lkIkCCd3XaXIPDICDkfjQBBdLYzO8V+HdH2gmTfGxcdACMZxQAttcWttFN9muEYn70YQku&#10;2fu8AigCdpb2GLybeKF3YZV5MArnkqcg9aAG2siyW8LKWjhKtIYVcGJXK8gFsEAZ7UAQPHFJbtcy&#10;L5ZiVvMCna+RkA+vJHagB8zrDFFO0bxH+JYmfJbBPy+poAiMzuyNvuoJ3O4oJRIPL65kGSeOo60A&#10;M3y7HbznkhD77eXbIi4PXcAAflx39aAJ540m/wBRHHcyKS0iqWACggfMWGDnPQUAKlwk0wijtVjk&#10;QDy/KB8sMeOSOOOvNAEsi3Sf6xItkZZwNmQg45IHTrQBXjvNOmtpLy3RmLgquVaIGUdTlhwM8Hig&#10;B0n2z7/2eONWXl4sNLubAY/MN2Bj0oAjRZIY5pI1W6lVysaXDiFjEeMswBGew4oAmjmUhWuYJLeL&#10;jyEyJQSDj5cY4B+lACXM0fzs1q01vtRdwG07s9VUjjp696AG3ENs8W90ucowdwxKjHoDkFsDtQAC&#10;8s0kkInkhsF5dViIw78blwMEZHNAFlGuyTPaqJQMguz+S2zsOeTQACaIxywTNNA0gAmicLs46MrE&#10;Djt17UARTTFZHF0QI9oA4AJk7EEjII+tACW+YYj5NwCXBZo2JDNzkgHGOgoAV/Owtskwh2jcjbkk&#10;AHU+YGBbmgBtsqXttC1qrG3bMsZ3tjcwJbCEjAGeOKAILhLO4gDpE8mwMZ1DmMjbwMnuDjOBQBYl&#10;uRA8crQurxqHcQhipYgqMepoASCeZUR/3iTTMSySdNrc87WPTrQBB/aLeXNNHIZIcn7N8kkCE9CG&#10;YKDwR6d6AHrFMqSTx29m92FO9oNzSKchTksnPBoARJ5ZIGMNrHPIjCO3WQ+SNx6gsqleM9StAE8k&#10;t40YaeyFs8eWRPlmjUZAyQvPf2oAjSSzlidvIaRWC+bNt2Zl7lVIxjI7mgB93bWt4SsySJbtjLMW&#10;Rn3dgMglRjp0oAjjktIfO8narI4jG3qY2yMnnr9KAJmcq4fyGmt/+WLMdj4HHAIOOR7UAJLJFGGm&#10;uGdYMBRCu3YnuGIBGKAFd5oYvtCiZTCQ21dpXBwCctySBQA0urOpeea3sCpeRMFdpfqynGD05oAc&#10;IpJZTJFPJHHDk7lkGdg6bg3zHjpjNAC/urmB4EWcecV+aUMCw6hwpx64oAivJ4d4t3V50fG4ElcM&#10;OR8xHNAD7ZxAXWKUO+0yyKVJ3HONucEdKAJomuIYTAkluoOSDLGMqTyQcZ60AQW15FdWqXFjGWiZ&#10;XaNNzRqZCDnG7kKCewoAqFS1sbloIo5kQ+cYGYThxx1wCQcdqAJ5rie0tvtfk/apFb5VcmIlsHAB&#10;CkH/AL5oAWG+naFJJIZ7S9mYfuGdZY9pPfacnA5oAja6nj81GUywAhxOEaNSTwQQFydpGefWgCWW&#10;zsbpZDIkc0q8yZ8xGPzABT90Hr0oAal7ayK6W9skLoywxCJTt3nr9zIOOtAE139tAB+xJOybnBBw&#10;FUY+8MHGTQAyBrLyGnld4wQfMQYEayY7EgcZ45NAE0wlZtzK0cG3gqFJbeAM4b5hjHHagCBIgvIb&#10;yTkqE8zDmI5ySTxuxQAki25nXzHuI7WMboSjh2IXjJDAkcjjFABOIJEaf95JbnaIOoIycltpxt9P&#10;xoAW5kKxI1vDcyFH8xl3DaF4zljktwc4oAd5yfatjySx2Sr58qhCFDP8oYHoc4oAsWyzAtNHOixK&#10;WBLDy2wewweaAI/t9vPBOtrFLumXZtkUxbyOQwZh0zwfpQBVknmiLfaIoRI6hS0eTKJfUMVzx+tA&#10;D7ZprW2meCSO+ckuI7n90z4P3dwVh+lAFiK5uhbiJo47WUj5Fk2SoCTyCRzigCOCYXcMSW9qZLcr&#10;5jOrYHmEEHYhzwPQUAVri00m8gaS5V1MYPnhmeKQkEhR8pXI46CgCWW9trWPzo0MbIQr+QrHc+CA&#10;FA680AL9ru1VJYoZZLyY5ZJJNuEPPOC1ADEuJ7dZGuLtliUl1VVKwjIAKswUMduP1oAseWWEk22B&#10;5Ywc7ATxkLzlevNAEayrcKixwCA/6uJUZlAJ5PIGOOuaAEu0mkkVXR40twZF8plkVUXvIpBYe2KA&#10;GRpYXNsZ0Ejq5BEuGX951J2nAAzxzQBNeAzsiRwyNbN8zfMBkNgEndzgY4AoAZEkUdywRNskfJwe&#10;sTZXLEnGfT2oAljEcbZmbFmCTGSh3k/7OD2NAEU9/atHLdwRSSQ7RHAhUxc56hm5HPHSgCMy3lvB&#10;9pSDE6YZzDhmUnhvmYZbAPvQApnkVXfzGnswd+y4BgwzcZDBSuOMdKALVtJcvG06qbdl+UKWUqRn&#10;GAQQTgUAI9wsyS2YtJCJAgnkddhcg8MikHIz70AQXS2M7vDfbmR9oYyb42LjOACMZxQAttcWtrFO&#10;LWdGOfmTYSXbONoIBFAFhpb6KEQwRQyOwO1pMKVzyVOQ3WgBlqwlt4WVjFbkNIYVcGJXK8hScHAz&#10;QBA6QPbtcSKYzEreYEO1iRkA/iR2oAknm+zxRXDI8TfxLEz5LHJ+Xjk0AQmZ5Cjl7uC4c7iglDjy&#10;+uZBknjqKAGhpPLdvtDyQBg9vJtkRcHqGAAPy47+tAE0saTZaGGO5kUs0igsAFBA+YkYOc9BQAJc&#10;LcTLFFarG8YHl+UG8vcTjkjg4680ATSrdIP3scRjjLOPkzsHHJAJ9aAII7zTZ7aS8tkcl1KrlWi3&#10;SjknLDhd3B4oAJPtYxILeOMMvMkWHl3PgE/MN2Bj0oAYivDFNIirdSLIVjW4cQu0R4+ZsEZ7DigC&#10;aOdSFe4t5beLjyEJWUEg4+XB6A/SgBt1NCd7SWjTwbUXeo2ndnqoI4xj9aAEuIbZodzJcfu3DuHJ&#10;Xg9gQRuwO1AB9ss0d8TSRWIwXVIiAHfjcuBgjI5oAtIbzLT2oDgZBZ28ltnYc9T9KAEWWMxSQTNN&#10;CZABNE4UJwMhlYgcduvagCKaba7i7bClVAGP4+xBIyCPrQAW+YIiYrgfOpZo2JDMc5IzgjpQAP52&#10;BbpKIdo3KwZZAB1PmBlLc/jQA23VL21he2DfZ2zJFh2I3EEnCEjAGeABQBDcJaTwK6QyPsDNOocx&#10;sNvAye4OM4FAE8twLd0lMDrIgDv5IYgsQVGPU0AJBNMiLIS6TzMSyPn7rc87WPTrQBD/AGiRHNND&#10;KZIgT9nOySBCehDNtBOCPTvQA4LOFkmS3s5LpVO9oAzSA5CnJZOeD6UAIk8kkLGK2jnkRtluspMI&#10;3HqCyqV49StAE8st40amazEEiZZEG2aNQCBkhee/oKAI0kspImb7O0gYDzZcFCZR1KqRjGR3oAfd&#10;WttdsRMsiQNgkvuVn3dgCVJUY6dKAI45LOAzeVhGR/L+Xq0bZGTz1+lAEzvtcP5LTW//ACyLHY2B&#10;xwDnHI9qAGyywxq01w0iQABRAu3YnuGIBGKAHSSTQxfaFWYNEQxC7CoB4Jy3JIFADDIGdfMmmt9P&#10;Kl5EwylS/VlOMHpzQA5YTLMZYZ5YUhydyyAEoOm4N8x46YzQA7EVzBJCqzDzSvzSBgWHUOFOPXFA&#10;EN3cRF/IaOSZHxndlAGHOdx60ASWziB3SKZZH2maRCud5ztALYx0oAmja5gh8hZLZQckNLHypPJB&#10;xnrQBBb3sN3apPp8ZeFldo03NGpkIOcFuQoJ7CgCoVLWpuGt4o5kjPnmBiJw4464BIOO1AE8txPa&#10;2xuxD9pkU/KrkxEtg4AIUg/980ALDezmJJHhntb6YjMLOsse0nvtPOOtAEbXVwnmxupmgBDLMEaJ&#10;STwQQFyduM8+tAEs1jZXYlLrHLIvMmfNViNwAU/dB69KAGx3to6ulvbpCyFYYvJU7d56/d4OM5oA&#10;nu2vkG77GkxTc68gbFGOowcZNAEcDWJga4meSPI/eIABGJMZOCQOM8c0ATSiR23MDFBt4ICktvAG&#10;cN8wxjjtQBBHCASwPlclQnmYbyiDliT/ABelACSCB51DvcR2cfzQsjhyQvGSGBI5HGKACcQSRtPi&#10;SW3+UQdQRk53YONuOn40ALcy7Yka2huXKP5jrkbVXjOWOd3HOKAF8+P7UFeSWOyVfPkAjIVWf5dw&#10;P3TnHNAFm2WYF5o50WJSwLOPLbB6AYPP4UARG/t54J1tYZt0q7NsqmLeR0YMe2eD9KAKss8sRb7V&#10;DD5jqAWiBMiy+ocrnj9aAJLYzWlpM9tLFfOSXEV1+6Z+fu7grD9KAJ47m6W2ELRR28rD5FcJMgJP&#10;IJHOKAGQzfa4Ilgtc2xXzGbdgGQgg7EbPA7AUAVp7PSry3aW4VxsBM+5nhkJBIUfKVyOOgoAllvr&#10;W1j89UMbIQjCBWO58EDaB15oAUXd2qpLHBK91MSWV5NuEPPOC31oAalxPAsr3F0yRKS6KoKQjIAK&#10;swUMduP1oAnMRYSTEQPJEpyIwTxkLzuXrzQBGsv2hUWO3EB/1cSozKATy3IGOOtABeRzvIFdGRYA&#10;ZFMTrIqoO8ikFh7YoAjiisbm3NyvmMHwVlwwO/qTtOABnjmgB2qL9oiaKGCV7dkZmBYLuVgMk7uc&#10;cUAVpBHNHuMfnXMahVZ2KkBucHOR/KgC4XupEjghk8uFBlpHC5Ux9FGSTj3NAEE8xlkKTLJMbXDq&#10;1qTglsg7towcccUATTtczESJNLFEgyNyAbm6sSSOnUUALw2Ft0ZI+HnnIHlk+gyefpigBsanAluH&#10;ieMFiL2U4YbedqqoAJOOv6UARvfpO0KJcRi4RdzRyL+9jjJLEZDcEH60ASyzgyfaJ7kKWUjcUJAJ&#10;I+b/APVQBDI7KR9puLa68td6iRQigYwMgHnHUUAP36g9yvnRoihN4XO6OUA9BjJHB60AS40+CV0g&#10;Q75CPJgSVi2SCTgLjgAHmgCCKa8updmwhQSEguYsb+eMSZGPxU0AOAWKMRSI9qFckrbFZk2Pnodv&#10;3s+1AEkAFxcTHz3eBQDFbuNu4AAZ3LjnvQA57oXkkfk3cLWkLkSWrKsgl3AZHHYYoAbCYEhN2kFr&#10;HKwJjiRiWLAd1OOe9AFZob+ALLbW0dxeOH2wguD+8POCxYD8qALHk3nmRxxJPbgKcyMVYHGB5ZJ7&#10;nPX2oAd9mw6G8aYeXh/LtVOcAHKvjglsdPegCWVLi4ZJ4pJoo4k2oCo3BST1BX9aAKCfZm/ctHIk&#10;oC77hcKpPoeefyoAmZ5RFEZZ4Zbb5nkncbHjCAlVRcH270AL9ttpfKiWEyXAw4BYFkjI5JAHYigC&#10;W6nRf3hkkjCAMJdpKbm5Y5xjrxQBBLulhQTXcUkEbhnaRQBnPAxnBx6UAOhlllnbzFISMMIZ3wyM&#10;ykcYUDJIzQBHPfQyFVe8C3UYyUBbzFXJJUbSOnXkUABnvLu5W4eaNoCrD7PLGAWIxzuJ4/KgBGuW&#10;iKRGKOF1UyKkIBjVCMcEDk9+lAEiWl1c3LSyzJM2FMUIbZHtXqp285PqTQApiheaeKyCTWrMVFsJ&#10;PMUkDJGR2xmgCKFY0RluLZYJWJMSkF92ORhvlGfwoAfLAFU3EUZnlQ4VTIWAV+TgkEbv6UATI8zu&#10;be2ElrCqhyJFWRpTjA2seRQA2aaWSeNmudsVoysIoYzukaQYO4A4IG2gB8ctxMv2qzlRJACixsm1&#10;s9GLAmgCvDHc2jLDbW/+kzbmkEK4VmbuCzH+VADjHLC0Mkw3RlXaSeTKkLjhMYwSfr2oAnhNqRB5&#10;ilZpRvNuQDJHCozhh6sVoAkuGT5ZV8yIRJ8kmC21HY8Y28nNAGWfIlhWHUbmOTyiMuygEnPAYZ7U&#10;AWTdXLssZIFoisSSvHyH5cYycY55oAJb2xbEbq8lyuCvlyHIXvhUAzg4oAJprm5lWSMt9kQcRSJg&#10;Ox5J3noAc9qAEd98UcQU2kaNvkMQEkYyeinGD6/doAktrX7XNNLJctOEYJauzBUQpjIby9oZjigC&#10;vNPJesI4tQhlWHd50TAMMBixXcOmM55BoAULGr/ab37OgkUlET5iSuCCM4544xQAlw8wYXFvBDd3&#10;Cx7okkcoERhz6g+oxigCYx6jLIkaKtu+1XyxDK4GfkGSSM/3qAEeAxXEqxIzxJtMKWxbl2B3Btp5&#10;AA46UANiN1PlN0lu4yqLNCBu56l+B+lAEqRRQkqkco5zI8TK0ZBHr13celACJMI2G8r9mCmSQyg+&#10;Y4wduzA69OhoAlGoQzSWrRzRpsIb7LKgaYrIOcrnoNuKAHLcxbGurdoklAIGVfAJ+Ukrnkn60AUf&#10;Ku4I0imlhmkZmYxLHjLMfdmx+VAEu68W5TfFNHCqOcsNyNyMKcDvn9KAJ1/s5RH9r8yOZ/m8mNjv&#10;CICcbV/vEelABI9zeTJcQK/2WFNqROo3FCTgZPTn1FAGeJrdoFs7iNrKRDkvAAwwx+7wOfyoAtLH&#10;LcsWa8FzAp+RT+7EXl84O3rnqc0ANkuFvWMUYS5SJjvRXV0IHXovPagBZVgjQzTRLEnDpsO4M2Nx&#10;6gDsRQAlyjzILi2QSsgz+9Y4G7kgZyp+mKAJIo5Z2KRl4THxFdSFWBZf4eMAk+uKAKtzLcyyhZb4&#10;s9mA5ECMGBJOVLA446gEd6AJsXM8y3Ml75YZGUK8YBJBB3HP9KAF3tFOBFEjvs8wuMJGBtxk4OWP&#10;egBGS7Uxy3H2Uhl815GYqWQbjsVcHn3z+FAEkbWscuyzgUtNgxW7NmRFIyeAegAPNADVuMb0lDwT&#10;dEeWJmUgnqGGAfyoAa0arHi6uUlRH5HysMHkf8CBoAel9MbhovKaG1SMv5ToH888AMrDkeuKAJXv&#10;7R5IW+0iIxkEW/Jd945+VSOBtoAZHdXF232uzEJRVKi3kUqzHoSfmyPXpQBVjN1aRR2scP2WeQux&#10;htF3qd5P3Sd3/oNAE6WUrzmVp55hgiNSdiIBj5HKgZY9eaAJUggm275A0RLGW3G2RdsYztJx1bHe&#10;gAeCFVFw1sIlVf3Qjbe23kgYKj5uKAKEvlyRb3i8+6jUKrMxUjdzg5yP5UAW2a4kSOCGQxRKMtIw&#10;XKmPoq5JOO+TQBFPKZZCkySzm1w6Na5AywIO7bwcccUASzG4mYSpcSxRoOAyAAseWJJHTqKAFxuw&#10;tuhROHnm4EZb8Tz9NtADYk4Es7xOgJxeynDDbztVVABJx1/SgCN75Z2hSO5j+0RrvaKRf30cZJYj&#10;IPBB9qAJJJ1En2i4ulUsrAMYycEkfN7/AIUAQyO6lRPcW1z5Y3qJFCKBjAyAecdRQA8tqElyomiS&#10;NQm8JnMcoBPAxkjg9aAJ/wDQIJXjt0O6QjyYUlYtyCTgKRwB3oArxTXlzJs2EKCVSG5ix5nPGJMj&#10;H4qaAHZSKMQuj2oVyWFsyzJtfPQhfvZ9qAJIczTzbZnlhABjt2wuQABncuDnvQA5roXkkfk3cLWs&#10;L4ktXCyCUsBkHHYYoAbA0KRNeJb2qSEHy40YliwHdSRz3oArNFeQKslrbJcXrh9sI3g5kPOCxYD8&#10;qALHk3m+OOFbiABTmR9rA4wPLJPc56+1AC/ZlDxtemceWBJ5dqp42g5V8cEtjp70ATSR3Fy6Twyz&#10;wxRJtQFRuCkng5FAFFPszYgkjdHAXzLhcKpPoeefyoAmZ3EURkmhktvmeSZxsdAgJVUXB9u9AAb6&#10;Cby4xD5ky4YKSC6RkckgDnBFAEl1PECWZ5I1QBvNKMU3Nyx6Y9qAIZQZokEt3FJBGwZ2kUbc54GM&#10;44+lADopJJZm8xSkcYYQ3D4ZGZSOMKBnIz2oAjnvYpCiNeqLmIbmTLeYq5JKjaRjHXkUABmu7y6W&#10;4kmia3KsogljALEYOdxPH5UAI1y0RWIxxwuimRUhAMaoRjggcnv0oAelpd3Ny0s06TNhTFEH2R7V&#10;zlTt5yfUmgB3lQvNLFYiOa2LEC2D70LAZIyOwGaAIoFVEZbq1WCRyTEpBYtjkYb5Rn8KAHSW4VTc&#10;xxGeZSQqmQsArjPGQRu47dqAJ1lndzbW4ktoVUOVkVXaU4wNrHkUANmnlknjd7nbDZlWWGFDmRpB&#10;g7sHBA20AOiluJ1+12c0cbhSqxMu1i3QlgTQBBEl3ausUFsRPMGaQQDCszcZBLH+VADjHNAYZZcm&#10;Iq7PPJkMFxwmMYJP17UAWIWtMW/nxsk0g3m3IBkjiUZww9WK0ASXDxkrMnmwiJMJJgttR2PGMcnN&#10;AGUxgmhSDUblJPKIzIVCnOcgMAaALP2q4dljJxaoGbJXjKHK4HJxjnmgBZb2ybEcivJcrgr5chyF&#10;PXCoBnBxQAkss9zKJULG2QZEUiYDseWO7sM57UAI0heJIkU2aI29zEBJGASeFOMH1+7QA+3tftMs&#10;001y1xsIS1kZgqIUxlT5e0MxxQBXmuDesEjv4ZBDu86FgG4BLFdw6EehBoAeEjVvtN95CiRSURPm&#10;YlcEHBxzxxigBJ2lEguYIobu4SPdFHI5RURh+R9RjFAEpi1KWRI1RLdyqvksGWQDPyDJJHX71ACN&#10;b+VcSrGjvGm0wpaluXYHcDtOMADigBIvtc58vfJbycqizwgbueu/gfpQA9IooWIWOQfNmWSNlaMg&#10;j167uPSgASYx4yUFsVMsjSqfMkGONnH06GgCT7fFO9qY5Y02EN9lkQNKUkAzlcjgbaAHrdRhDc2z&#10;RRzAEDKtwT8pJXPJP1oAo+XeW8axyywTyMzExCPGWYn1ZsflQBKXvFuU3RSxxLG5y3zI3QBTgd8/&#10;pQBYX7BGsRufMS4f5vJjY7wiAnG1f7xHpQA13ubuWOeFHNvCmFidRuKknAyenPtQBQE8LQrZ3EbW&#10;jxnJeABhhj93gc/lQBaVGuGZmu/tMKn5V/1Yh8vnHy9c9TmgBr3CXjGKPbcxxMd6B1dCB16Lz2oA&#10;JFt40M1xD5aHDxhG3BmA3HqAOxoALhHnQXFoolKD/lqxwu7kgZyp+mKAJY4pZ28tC8Oz5Y7qQq4L&#10;Lj5OMAk+uKAKt1JPLKFe9JazAfECMGyScqWDY46gH1oAlIvLiZbiS9EaFGUI8QDEjB3HP9KADzDF&#10;OqxQpI/l+YzjCRAbcZODlj3oAClyGikm+zEFfMeRmILINx2KvPPvu/CgCVGtI5dlnApaXBigZsyI&#10;pBJ4B6DB5oAYsxAaKTdDNk7XmiZlIJ7MMA0AMaJVjAu7lJkjk5HysMHpx/eBoAlS8mNy0IjeG0SM&#10;v5ToH8/oAysOR64oAkkvrV3hY3IjMbAiDJLvv6/KpHyjbQBHFdXF2wurMQMigqLaRSpY9CT82R60&#10;AV4ze2saW6QfZppC7GG0Xep3k/dY7uv+7QBLHZSyXJmeaedcERqSFRAMfI5UDLE880ATJFFOFDyB&#10;oiW822XbIu2PnaeOrY7+tACtDCqrcPbCJUXMQjfe+3kgYKgbuKAM6TypogzRedcxKFVnYgjdzg5y&#10;P5UAXGe7lWO3hcxQL8zSMFJUp0UZJOO5JoAinmaSQrKksxtcOjWxIGWyDuwMHHHFAEs7XExEomli&#10;iQZG5AAzdWJJGMdR0oAXCttW3Ro04eafA8vP4nn6YoAaiggSTvHIgLYvZThht52qqgAk4xn9KAIn&#10;vo5jEiXKfaUXe0cq/vo0JLEZzxg+uaAJnmHm/aLi6CllYbmjJAJI+agCGRmBX7TcW135Y3osihFA&#10;xgZAPOOooAfv1CS6XzIo4wE3qucxygE8DGSOD1oAl/0G3lkWJCXkIMUMcjFhwScBSOAM80AV4Z7q&#10;6kwYyiglUhuYseZzxiTIx+KmgB48uKLynje1CuSVtisybXz0IX72fagCSEefcTAXDvCoDR2zALuA&#10;AGdy4Oe9ADnuftksZiu7drSF8PasFkEu4DIOOwxQAkBhSJrxbe0SUg+XEjEsSB3U4570AVmhvoFW&#10;S1t0nvXD7YAWBzIecFiwFAE5hvPMjjjWeABSTI+1xxgeWSR1OevtQAv2cBla7M4MfzhLVTwFByHx&#10;wd2OnvQAX8d1c28k8Ms0CRQOqZUbwp3cHK/rQBXCW9rGBc30skscrumFIJc5OAABnHYGgBLCa6uR&#10;5wIgEzk5nO6UAHGWAyB+dABF5e8SNOrXCMWjjB2scjaduepGOtACpb/bFWOeeRbWEsbe2lwcyNkF&#10;iRzwCRzQBNJJGlqd91DAImYmOXcsYcgBSx6fw0AV7hmRfORzcRSAylrcdRwQSCe5NAEvnqQJ3eOJ&#10;2UNM5ADqBz82TnpgUAOndIXjOGlJJaJYmPlkHoxXgUAMhs7kyLM+lW0l47kR3BcgBT0P3SemBjNA&#10;EjQIhKW9gJSSzKZRtjMncqWHbtQAzymeSaK408G4yfMmjKbU2g4BLbSefSgBbi7ElqrrfkW42W5t&#10;eYyQ3o3TvxigBxjmhZBCI7ZtoEczjBP4LwcjvmgBk11qcjGBraFtKjGPLYiMu6/3RyMZGeTQBYWO&#10;QK8NrPapEY8GOMbPlPOABkDnNAEYAlFvcPCtxIij7C6thSo6EjH8I6ZoAjYSJtS7e4kgik88RluX&#10;fOQE246HpQAkDQPArS+fayM+/wAncGcA9MhSR3oAmt5obZ5ttz5ZmkDqWUjzCgHGB1JxmgBZbRnx&#10;eNfOyLnzbVhnLOCAQQPT3oAi+029kjxC6WO5RnVHkDhFJyep70AVreWeUpIUilWZyxmUZI29yG45&#10;xxzQBLFtdvtSyrHcQZY+Z94AjBxu9KACKRbiFFWWQIpP2ZM4Bcnl2A7UAIttdvGJ5YrMN5jPI7Eq&#10;csAoP3Sei+tAD5p0hVhp0paHO4qoMZck9cn39KAJXlk+Sa4hQyFcSTRlCVRSWyzZDHg+lAEVzNAq&#10;hUmSGEttjIY7CG7jIAyRQBNHDPDKpgsI3k2gQzuwOeRjA+lAFe7t7mWR7f8AsmOa1Cs5abaivLkH&#10;KjkcepNADoYiDNZfZbdCgDSpCAqxtg/KegOD6UAOuHMkUdzI8rpGqRR2StsQA8ZHbjNAA9pDHFC9&#10;3ePE6v5sQxsDHBIGEHPtQBLBc3pQXE/+j2+f3UMjAuMcZwu4D6GgBr8s4ivoj9qyE2jymdcDgD1B&#10;oAcIJJpLd7hxfhQTbBgNzAAgZOM4APGaAEe7khLwODHHHyPOc7CxORhuxoAq5thHF58bu7MZG+z8&#10;gDHH8XPJ60AW7a4ggNxJDN9mYsJJJZkOW2Y4x26UALLnYl9DdMZHP7yNQyqxboSB1FAFOKG4gdj5&#10;NubsyODdHcGAbOcZXOcDHWgBba5ZiFszF5byHLSAqxYcE5YYHTtQBKiySSC4eMPdW+QrBlbC8gkE&#10;4NAECTQ3lqYorwWlqrbLcOSMsx5OfoeKALBW5SP90YEhT5m3gBjIcKOBgchc5JoAq30ly7SQW4D6&#10;cq75FGI3lYsD054J5PNAFpJCiRoRbIqRhpI4QoZOS3zEHnjjpzQAy4SKIo7wldgzbRpIfIAbo+0g&#10;DNAD1tIkSKW6SSeVH8yAbgFY9VwFHQdhQAsdtI6mWSwZXfc8YuMNhsj5sDcOPegCuFj8ya3ljTzZ&#10;pC58sCPDBcbcHG4gjrQBZuEklEMt1dzXFvGFj/s5gASW4zuHTGfWgBZHghQBrmOxuF4jeQMkQyCR&#10;uIyCT+dADftF2vly3KRzWxzsEeP4V6gZ9elAD2zIJZLa7ii81CGd1KMU44APTFADg7OLaVh9vmbm&#10;2lT5dyqON4HYdeaAKqJqQnIfT4m3PveV5DvIY87WKkg9uDQALNZJEsUAkRhJlolyAT04J64zQBbg&#10;lMLzSFCr5GZyAysI+RyeecUARTMj25urbUVtlYhJVOV3F/7p6HIoAYheycxW3l7l3AXBBMhYn5gB&#10;x29cUAUxNeXkhtoreA2JYmVpPkd2B9CMDpn71AFu2Q5UR+SHtF3CCPqu7g47fyoAhjRbqEZ3W8UH&#10;/HlCX/d7ieXI9s0AStboLRJLy+LRxSmcwY27pSAF4UYIG3jNACGWXynuI5pIY3+cRnmUgsMEhSQM&#10;5/CgBTNGmxppo90+GOzCPx1yepOPagB1zbBJo/tDNJCpLRQE7k+cYDdB2PrQBIDbwqGMSi6X5YHl&#10;ciEd1JPQduKAIWtGyrzact20geRZdoMYbAIYAnn2oAaojdp4zAkUxO+aQrt2ED7pDY6GgCxPcyNF&#10;DO1xNcD5YvsiZjz7kg4wCc0AQLaXG5ZZILW3u5G4umJT5GHXhCSSBjrQBZS9niAEOw2qnakZygLK&#10;MEqSPbpQA+RZ5C8ivETIpj81dqgxjng9R1NAEQuFnhhZJ4ZMkJbXH3SygdMn0HIoAC9/BOYILUG2&#10;UA73YNI7buQnTGfWgClOwmxZ/Z2W1Q7po1YKXf0AHB5OSc0AaFmyWxlihZLeOPbIyheCV5AIGRzi&#10;gCGaLdGNQSVo3UACJSVTL9Gx04FAEQSG1RVnvpZJI5XdPlYMznJwAAM47A0AJYzXNxiX5YBK5O6c&#10;7pQAcZYDIH50AEXl7xIZ1a4Vy0UYJVjkYO31Ix1oAWO3W7VY553W2hLG3tpcHMjZBYkexI5oAleS&#10;JLQl7qKARsSY5dyx7yAFLHp/DQBBcF0UTI32iJwZC1uOoOCCQT3J7UASmdNond4onZQ80hADqBz8&#10;2TnpgUAOndYDEcNISS0Kox8og9GK4AoAjgs7gyLM+lW0t474S5LlQFPAP3SemBjNAEpiSMlLfTxN&#10;ksVMw2xmTuylh2oAZ5TPJNFcWK+fk+ZLEU2ptB4JbBOD6UALcXgmtkdL9lt/kt/s3KFgfRunfjFA&#10;EhilgZFiEVq20BJ2G0sT7Dg5HfNAEU11qMrGBreJtKjGPLZhGZHX+6BkYyM8mgCyEl2vDbXFqkRj&#10;wYoxs+U87eMgYOaAIgPNFvO8S3EiKPsLqwClR0JGP4R0zQAxhNHsS6e4kgik88Rs2WkfOcLtx36U&#10;ANheBoVaYzWsjPvMO4O4B9QpI70AT288Fs82258szSCRWZSpkKAcADqTjNABPZmTbeNeuUXJktWG&#10;cs4IBBAHagCLz7eyR4hdCO5RnRXkDBFJyep70AVreSeRo5CkUoncs0wGSAvcg8c445oAkhKyN9pS&#10;QR3Fvlj5mdwBGDjd6UAOif7RAi+Y4RSfs0fIBcnlnA7UANW2u5IhPLDZq/mM8jMSpy4Cgn5Sei+t&#10;AD5Z44Vb+z5d0GdxUAxlyTycn39M0ASPKxKTXEKGQqA8sZQlUUlss3DHg46UAMuJYFULHMkMJbbG&#10;Qx2EN3XIAyRQBLHBPDKnkWETOFAimZgc8jGBx2oArXVtcyyvbf2Sk9sFZyZdqq8uQcqORgepNAD4&#10;osGaxNrbxlBuljgAURtg/KegOD6UALcOZIormR5WSNUiislYooB4z6cZoAV7WKOKF7u8eGRH82Lj&#10;YGOCRwg5oAlt7q8KCeY+TBnEUMjAuNvGcLkD6GgBGBZnEV/CRdZ2ADymdcD5VA7g5oAd5DTPbvcu&#10;L7bk2wYLuYAEDJxnAB43GgBr3ckBeBg0cacgTudhYnIw3QGgCr/o3lxGdHd2Yu/2fBCjHH8XPJ60&#10;AW7aeGEzywzG3YsJJJZkPzbMcEHp0oAWXf5a30d2xkY/vI1BVWLdCQOooApwxzwux8q3a7aRwbr5&#10;gwDZ3Yymc4GOtADrW6ZiFs/K2PIctICpLLwTlhgdOxoAeiSSSC4ePddW+QGVlbC8gkFsGgCFJIb2&#10;18mO7Fnaq2y3DnGWY/Mc/Q0ATlbiOIeWYFgT5myAGaQ4UcDAOQuck0AVr6S6dpIbVQ+mgb5BxG0r&#10;Eg9BxjPJ5oAtK7RrHGy2yqsYaVINoKDJb5iDzxx0oAjuEiiKSNAVCc2yJITAA3R9pAGaAHraQRpF&#10;LdI88yvvg+bCseq4CgcA9qAFjtndWmksGDvuaMXGHw2R8wA3AY96AIVSMvNbyxR+bLIXOweXhguN&#10;uDjcQR1oAnuUklEUt1eTXECbYzpzAKSWyM7h0xn1oAc7QQxgNcpY3C8RPKGSIZBI3EZBJ/OgBguL&#10;pfLluEjnt+dgi6DaOo5/KgCQ5kEsltdxR+apDPIpjYpxwAemDQA4SFxbSti9lb/j1lj+UuqjjcPQ&#10;e9AFRF1LzirafEQX3PM7newY87TtJB4x1oAestlHEsUIdGEmXjX5QT04J60AWoJRFJNJsZX3DM5C&#10;srCPkc9ecUAQzOr25u7bUVtkYhJVORuL+h6HIoAYpksXMVsUDLuAnIJkLE/MAOO3rigCmJ768kNt&#10;DBCbEsTK8uFd3B9MYHTP3qALduhBUIYBJaLuFvH1Xd1x2/HigCGNUu4Vzugih/48omf5AxPLke2T&#10;QBK9un2NJLy9zFDKZzBjbulIAXhQAQNvGaAE3y+W9zHNLFG/ziMkGQgsOSFJxnPvigAM0abHmmj3&#10;zncdmEfjk5IOSce1ADrm3VJ0FwZHhUlo4M74/mHDdB1FAEqmGJdzQoLlflgeVisIHVST0HbigCF7&#10;Vsh5tMW6aQPIsoAMYYYIYAnn2oAaixyGeNreOGYnfPIV27CB90hsdDQBYnuWaKGc3E1wvyxCzjzH&#10;nPc4OMAnNAEC2lxuSR4LW3unbi6YlPkYeykkkDHWgCyt5PEAIRH9lVtqRnKbmUYJUnPp0oAdIk8j&#10;u6vGzSKYxIm0AxDnr170AR/aFmhhKTwuCdltOflZ1A6Z9h0z3oATzL+CYwQWv+jKA3mO26R23chP&#10;TPrQBTnfzgLP7OVtkO+ZAwUu+egAOO+SSaANCzkS0M0UMkcKR7XZFUYJXnBAyOcUAQyw74/7QSZo&#10;mUAeSCRHlujAYwcCgCMJb2kai4vZHljmd0wpBLnJwAAM47A0ANsJrq4HnDEAmcnM53SgA4ywGQPz&#10;oAIthkEhnVrhHLRRg7WORtO31Ix1oAEtxdqsc9xILaEsbe2kwcyNkFiR7EjmgCd5EW1bfdwwCIsT&#10;HLuWMOQApY9P4aAK07Mg85H+0RODIWtx1HBBIJ7k0ATeem0Tu8UUjKGmkIAdQOfmyc9MCgB1wyQt&#10;G2GkJJaJY2PlkHoxXAFAEcNlcGRZn0q3kvHfCXJk2gK3AP3SemBjNAErQpGGjgsFm5Yr5o2oZOMl&#10;S3p2oAj8t3kmjnsB5+f3kibNiBM/KS2CefSgB9zeebbI63xFv8lt9m5jJB9GPHfIxQA4xSwOghEV&#10;s20bJ2G0sT7Dg5HfNAEc11qEjmBreE6XGMeWxEZd1/ugZGMjPJoAsKkmHhtri1WLy8GKJdnynnAA&#10;yOuaAIwvnLbztCtxKij7C6thSgHBI/2R0zQAxhNGFS6eeSCOTzljZsl3zkBNuO/SgBtu0DQK8pnt&#10;pGfeYtwdgD6hSR3oAmt54LaSbbc7GmkEillK+YUA4wM5JxmgBl9aeZA93JeyNGFcy2jD7zOCMggD&#10;t70AVP7W0hbiGze4zMCC5KnBcjBJdj79jQBJcSJJHKBp9tECRiS4YHeC2FJIOQPxoAhN5B5iLHcx&#10;7nO1RDgpwQOMZIBJ65oAmklOxbKC9TYcrNOsalASC2NxGBg+9AEp8kPGMxzwfc/ebXjeR88EnIzx&#10;QAy2tzZEfbbfyLiI7DIjKuVA44JxQBJdXnmTiG2tAbZd0kxaNREQeBuZvm6g+1ABLCWXE92cZJig&#10;UoMhdv3dvzY5oArSpbSySNOXkEB3Ir+bFHGDyMKOGNACvPqDSMjao0ilQXtfJKQoD339enbNAELr&#10;LMqQXdsbz5l8uSKRWyq8klT0NAFoNc/KlrKEjYYmF3CD5fYBcjBIxmgB4tbYk3M7RtLn92f9WflI&#10;7Z5xjigB87zIztMsctk6mV5WCsyFcYXavIzj0oArSSWrQm2t7eJXlYBHjVlBK4bI5+lADitwJtsD&#10;OLwx/uI1VvJyflY8Z9aAGSajapLDaC4luLyEqJ1RW8tWb5T83rk9AaAGTvbTpKqxICZNkUsoVGbb&#10;9BuH50AWZruzhVTPLJEyNHGIFCuqscLn7pOM80AMN5HHGi2F8WUqVJMQkVgCST0wOTQA8SaeXEbT&#10;jYP4Zfn3St1O4/j3oAWdYowVSyVXcDIR8EqT8pOWAxnqRQBSlvFuL1LO3Z1iVGklcRjyW2kDALZb&#10;vwaALPmM7tELpJom+VshY1QkBvvYB7+tADbhLaS4iPkxziMgKXL+VluzclWIIoAbaR6rbyhLu4jj&#10;mtyFdGiVYQD33HJ6dMnmgCW9illxnTba5tzIHbDrt29NxyQRzn2oAlkt7iZEglkRY0yRbMvJVSMb&#10;MHkDPSgCqsVgjTy3cxgLFTkK0GNpyu0A5PoPWgCZrlCzpJPPcw7S8mQSseOijjPI7UAVfPU232ZI&#10;3Mj48l4woZ9vOXGMA8d+aALardrKZlupPMeMBvtCoY4Scrwu3lu/NACfbrZ3gV5/tlzEW8sFQqJk&#10;gMSG4OO2KAEu2ncSz3FvapbS42zThN/ynAyE+6DQA9b2zGEUwySO6wRGHcVGR2GTgc9aAIZZXRUs&#10;9NlMNychZYYzJE5zgjJyB1oAnZIwREJpLiSLaJYcF0WRz2P97PQZ4oAhlWzyyRLI8zvtXyQI3wOx&#10;zjv6UAOubuAzC3kS8hjgAMqtEph38DksuTzzxQALchWaa2u2uVZdqQSKAMLyW4AbHzcUARzHTZLl&#10;VZQXi+ZRKZdu49STkhuaAFlbUNxhjeA5AZoGjxFhjgEvkn9aAKdwn2mZYjFDMrNvLROCgVCASAee&#10;SeKAL+Z5T9kilglt9u2ZZItgj43DDt1waAGGKwimDyrCglZUMo+QOw4Ck7iO1AD7JXtT5V7H81uS&#10;ZZnKsox0VRyeRQAt1IPJK2NlAkcr+YcKEzjBDMeCOR60ASyWM7sPt12zOEzFbhl24HBwF5PXigCm&#10;NSsVkEM93MzIc8RmNEHbggZznFADprkSpM8pJVsANN8q4HA+7yPpmgBYtQjjjRJ5WllZligMBViR&#10;j+IYOPcmgBzTuqJHY3jweZxNcSRpKinkYAK4BoAtLCrqsrSrd+Xu8iKXYwDMQScHqRjigCO7jmiZ&#10;p5YYhDOoO6MKsqhcdVBAAyOeKAInu4prgWUcBKqCGlEbeUeM4BY5/KgBjyShilkzLOf9SqA+Wx4B&#10;564wTQAt1HA8qoEe6urbbvjHnGKNnPbGQxz2oAjka5kcwQ3wkbdgQeQIkHrlyNwPPHNAC3sKOAt7&#10;aSFI3jJQOGRSCAWwQCecmgCVbghV+xzJNBsKm2nhOdin7wz1xmgCIf2OkxEzx2zOUJc7kd3X/a3E&#10;4+hoAsSSqA8CWyOmDJIzNvAycKOuef5UAZ80kcgEFlsiMnz5iUKD5ZXB9eT0OaALoS4aVke7WbMe&#10;1gyhI4iw3H5u5z60ARtqdgk9vbtKkzZCM+0CIlsrhy3B/CgBLYGNHN7bQ28tuwjFxcFMPjpgDnH8&#10;6ALkt5FGqvElu6PIFCIF24bgEnqBn1OKAI7mLdDHam9MWCSTGEkVwp6DHuaAGqsBEnn3EjQp92Nx&#10;hVYncMDA57CgAlZFLs8lwxkUZSL5Nq9vQUAQC98yVLN1uZNin98qKVfAzhtwPPHpQBN50oYyQ3Tq&#10;JCAxnWMiM8DC/LnOKAHzQrdOkzxLeS2+5rdZWYJHkgk7ejYI9KAG3TauJS0t3bGCRQxiaBVVPckc&#10;igCKaBbk+TJYW92C6hZI3YoFGCdoJHr2oAczXPy2unoiOFIWPyn2kZC8EkggZoAR4LSKRt7H7UDG&#10;JvKDoAwOPlZWJznsDQArSWzF7eIyXADsxfABBXonTdk0ANu3tkgMflzWxDI3lbQBvBHzH5eRkZoA&#10;mjkZZTcRXb3LGHakEi/IAM7mwBk9eM0AVzq+krcQ2jXJMwI3EqcFsYJLsffsaAJLiSN45ALC2iyR&#10;h7hgd4LYUkqcgfjQBCb62EqJFdRmRztAgAZRggcdSASeuaAJXm3Ktlb3qFD8s86RrsUkFsFiMAg+&#10;9AExWESRhmjmgPyASbXjeR88EnIzxQBHbW5siPttsYbmEhDIjKuRjjgkDFAEtzdtJOIre1Btl3ST&#10;FolERB6bmb5uo+lABNEHGLi8JAOY4AyjIXb93aN2PmoArzJayyO0xkk8j50D+bHHGDgjCjhjQArz&#10;6gZGVtVaUFQXtvJKQoD33dfwzQBAySTKsN5am9JZfKkikU5RepKkcGgC2HuuFtZAkTDEwuogfL7A&#10;KCMEjg0AL9kt2JuJ2ieUn93n92cqR2zzjHFAEk7Toz+Ysctk6mV5WCu0ZXGF2ryM49KAKzywPC1t&#10;a20XmSMAjxhlHy4bPWgB2y6EpEBYXfl/uUQN5OSdrdM54NADJNSs0mhtBcS3F7CVEyxq3lozfKfm&#10;9cnoDQAyZrWZJQsSAmTZFLMqozFfoNw/OgCzNeWkCqZ5ZImRo4xCgV0DnC56E4zzQBGbtEjRdPvW&#10;ZSpUsYw6sASWPTjk0ASBrHeImmAQYO2X5y0p5J3Hv170AFwIYgypYqruBkI2CVJwpPzYxnqRQBTk&#10;vBPeJaWzukYRnldYx5J24GAWy3JPBoAseY0jvELpJoj8rZCxqhIDffwD39aAEuFtHniYwxTLGQFZ&#10;y/k5bs3JVjkUAMtRqdu4S7uI45bchWV4lWAA9wxyenTJ5oAmvYJZummWtxbtIHYhxsCdNx5BHOfa&#10;gCWW1nkjS3kmTykyfszLyVQjGzB5Az0FAFVYbFGuJbqVoCzKd21oMbTlQoBz7UATm5UNJHJczXEG&#10;wyScHamOijAzyO1AFQXEZt/syo5lfHlPEFDvt5ywxgHjvzQBbVboSmdbuQO6Dd9oVCkJOV4Xby3f&#10;mgBGv7d3gje4+2XMZbygVVUTJAYkNwcdsUAF2ZmWWea2tEtpMbZ5wm/5TjkJ90GgB4vLUARqYXkd&#10;1hiMO4qMgdOTgc8mgCvLI6KlppshhuTkLNDGZInOcEZOQOtAFh0jUiLzpLh4tokhwXQSOecNz82e&#10;gzxQBDMtrkpFFI0jvtQxARuQOxzjvQA66u4POFvMl5AkADSo0atDv4HJZcnnnigAW5TcZre6a5Qr&#10;tSGRQBgclugOPm4oAjmbTXuFRlXfFhgJTLjcepzkhuaAFmfUCxhjeBjgM1u0e2LDHAJfJP60AU54&#10;WuZVi8mKZGbeWikBQKhAJAODyTxQBeJuJD9kjlglt9u2ZJItnl8bhh264NADTFYRzBpFgQSFUMo+&#10;QOwyApO4jtQA+yD2p8q9j+a2J8yZirKCOiqOvIoAW6dfJK2VlAkcreYRtCZxghmPBAyPWgCWSzlZ&#10;h9tvGaUJmK2Vl2gDA+ULyevFAFL+07AS+TPdzPJGR0jMSIO3BAznOKAJJpxKszzOQhwAZ+AQOB93&#10;oPbNABHqEUaJHPK00zMsUBtypLD/AGhg49yaAHNNIiolleNBv4muJIklRW5GACuAaALQiWRUkkmW&#10;8EYfyIpdjKGYgk4I5IxxQBHdxyRs00kMYinUHdHtWRQuOqggDkc8UARtdxTXAs44SyqCGkEbeSeA&#10;cAsc/lQBG0km8rZswm6QIoPlsflB564wTQAt1HC8yqI3ubq12l4wZjFGzHttJDHPagCKVrqRzBFf&#10;CVi2BB5AiQeuXI3g+nNADr2BCNt5aSFEeMlA6sikEAtggZ5yeKAJkuHwBZSrcRBCptp4SDsU/eGe&#10;uM0ARAaSkzecY7V3KlnO9Hd1/wBvcePoaAJ5Zoxut0tkkjwZJGZt+MnCjrnB/lQBnyvE+IbIJEZf&#10;n3RqFzsI59eT0OaALoW4eZkku0nzHtYFQkcRYbj83c59TQBE+pWK3FtbmRJm3BGk2gRMxyuGLcH8&#10;KAC2R4o3N9aw20sDeWLm5KYfHTAHOP50AW5b2KJRJGls6PIF2IBtw3AJxyBn3xQAyeLdBFbG9MWC&#10;T+6CurhT0GB6mgBqrARJ59zK8KHKo4wqsTuGBgc9hQASNGhdnknbzFGUiym1e3XAoAgGoCSRbNlu&#10;ZAin98qIUfA6NuB549KAJhLLuMsF04WTAJnVCsZ4HA256UAPmgS5dJnVb6W33NAkhYJHkgk7ej4I&#10;9KAGXJ1gSsz3VubeRQzRtAqqnbkjlaAI5IBcEQSWNvdBnULJE7bAowTgFh69qAHF5yVtdPRFkAIW&#10;LypNpGQvDEkEY5oARoLSORizFbkFBN5YdMMDjCsCTnPYGgBzyWzb7aIvcjczb9oBDDGF6bsmgBl2&#10;1rHbmIQzWzAo3l7QBvBHzH5eRkZoAmjkkWQzxXb3DGHakEi/IoGdzYAyevGaAK51XSBcQ2j3H75S&#10;NxKnBbGCS7H37GgCS4kR4pQLC2iBIAkuGB3gthSSpyB+NAEJvofMRYbiPc5CDycFOCBx1IBJ65oA&#10;meU7Vsob1Nhys06xqUUkFsbyMDB96AJStvvjDNHNATsAk2vG8j54JORnj8KAI7a3NiR9stvIuYiE&#10;MiMq5XHHBOKAJbq7aScQ29oDbLukmLRKIiDwNzN83UH2oAJYDIP9IuiQCTFbqyAHbt6bfmx81AFa&#10;ZLaSV3nMjiD5kV/NjjjBwwIUcMaAFkuL9pCjao0oKhntjCUhRTxnf1z7ZoAhZZJlWG8tje5ZfLki&#10;lU5VepKkdaALYa54FtIEiYYmW7iB8vsAoIwSAAaAF+zWhP2id4nmJ/df8szlSO2ecY4oAkuJJld/&#10;NWOWzdTK8rBWeMrgBdq8jOPSgCs727wm2tbeJWkYBHQMuSuGz1oAcUuVmKwM4vDHiBEDeTz8rdM5&#10;60ARyajaJNDaC4luLyHaJlRG8tGb5T83rk9AaAEne1mjlURoCZdkcsyqjMV7cDcPzoAsTXtlCime&#10;WWNleONYUAdFc4XP3ScZ5oAgubqNbNksb9ijROjMYhIpAyWPTjk0AXFiktFFt5iq2AsU0oDfKSD9&#10;egwKAK0dwzSTGd1H2ZgofYWVi3PQEZznFAEg+0wMpTyY0QEGQJkMT0wQefpigCMWd9cSL51vG9qq&#10;ncsZwA+clgGxnnmgBi2sck0ZNigYqzyQtI0a+UDjccAjPPSgB/lqzPefZFZoZFiUK7OAvK8KRwBn&#10;NACZnN0iWttHLCzkGdn2qAcZVgMng89KAJIYijM1zaiSUnyw0ZwVcjIxkHIwD1xQASTSRHZI9yr4&#10;Krv2lVAOFwBwe3NADDfx+RJE6s7YO7f0wBzubHSgBkNnEIhcR2qGF1HmSRSbfLYjOcEc88dKAIZp&#10;9TiQRhFkmZvLjhm+WEg/dYYySfUUAXIluAFjkW2V1UF+MlfVc9u1AEggeSOT7MlpHayHfNMrky7R&#10;yqADaCT060ANtlkWHy0ZYrlMNaRn95tJOMt0IHFAEQLNcMvlyW5BzbBH+XDckswGR/u4/GgCVoxb&#10;xRSrMkgc7REPmcMem48YGaAFZYnYzSSrGEDLFKi78uMEjAIoAiEjWSlhMi275c7l3q5dsYGCOhOa&#10;AHrc3xYRGRI7dZAPMj6s33hkNjjmgCP7ItvKtvIdlyQWiJOFCk4+YA88cUANs3kMzSSBEMGIUchp&#10;FZeowCR1JxQA8f2ksyx29tGuzeHncgoWbBxkc/htoAX7NeXMwE8ce1V27kHyq/cjPXn1oAU20ilm&#10;Nss6FNrxzybUKKfvDapA5NADLgmXdObdJ545QzxhiUX5ShAJHQA5oABbwxXCSIiytIQrPH8u1Tgb&#10;WGcdeelACbLrJJgSUEmIRSnZhjyCCu7ORntQBIJ5UKQiRrSaNPKaYKHCAfdVR3HTnigCI3Eb27xf&#10;J9kVvnmVtrNg5+bA79+aACKCWS3WWKJDZuAuVO5IyR95iQGPPFADJpHtYQlwWNwzBVP/ACyIPCED&#10;r9eaALSPOUSOSKF0Uq+xx8wHOQSM4NAEmwbbgwwQxAjc8rAu23GQoAIBzjFAEdsVjiMaeVA8Y8y2&#10;JJL7jnHAHA496AILc3MlyVS0ZFVme2iilG0g/MzMWUfXH60ANkt4IWimLBp5izfZ4iQyMxK/vOQM&#10;c80AWIYUZxcu6xLtMMDqDJypHABI25JoAgWS+t3KwKDGxZmaRt0ZaRsEDHzAjOelAFoXF6XMMk6w&#10;7WVBOq9yMhST2GfSgBWtZLAPC8rSyFAkLSlSnUHoO3GM0AVYrqWSRhK6NLEfmVgWQ8D+I49cUASp&#10;BLbuHjRVuUBWRowNvOMc5/8AZaAI5bfVLuUDyoWgCbPKlG1A3dgRk/pQBJFbSFsJa2yqsXlzFmO3&#10;YvOV+U9+1AEVxGJw06QwPDHOvmNDIQc8rgAAdAc9aAH4PmoUZJIpHCLhSyqnA+fJB4NADhFHHmS5&#10;j35YR7lOGVz93bgHg/N6UAON3Ioity8tsV+UOyqxVOduPXjFADDeQeTPHIjBIvlExX73ck46igCO&#10;ONTCs0ccH9nOozKrkFWIz02888YFAEWby1jWOWAySFyVRGHlnJ+VgrYz780APWN2eMT28fmkmfyc&#10;lCqnKnfg4zg0AXLe2cCWSC2hhR1A81y0jCJeVUKcdTgdqAIbZrrBgtrdI5osyQSSy8h2PIwASAce&#10;lADYWnku2jNs8M6km1WNxsww3EsxH6YoAfNAbRPtJm+1mX5RBnlXPTdjAC570ADFJSskk6ea4YKo&#10;Usu5duRuOMfrQAxEFiGlD5dxudVwyEu2CByOmc9KAHyXeqyyGFJ4oYFYRL5y4B4yMlcnv6UASJay&#10;WebYTRxzrGIluTh1HIOFHXHGBQBUjaWZirTQLbwuBJJGTlzkEDjHXOOtAFgJeRlfL2Ky5T7nmRgH&#10;GCWyDQA2W2mmcG4CeQFClhkAOT1GOetAD40J2KtpD5QG2RZXPzRrzuyFPPPSgBlzskM1y1srm3mA&#10;yhLDJBBwAOwOaABjCk8Zj8prd2AWXBB28AKQM9DmgBIYJEJe4shOpYqRG+GDk5BAYYIPPcUARPKv&#10;nRQv59rcfOygAAImSq5AOG4xzmgCSK4jWOQNGyoiiJJmy2UHqPTJ7UARxRXkyK1tYxNYMCZLnzsK&#10;jtyf4Sx57YoAQyXNugjmVnvC22PbjyufuEA9cd84oAseXdRoTOqzg4YRSHAHYg7eBjigCRUkdZVt&#10;4YC8o8yUyEuVQDhQSADnigBlpbpFEyoipfoA8Kq2GDN6joFOPSgCASajPdmOC28sqSLW3dgIypG5&#10;mZwCen8O2gCZrc2yLKs0JkdfLZY/nZZD/Cc4wuaAEaNJ9jm5gS2JYCSDO4upU4424z9aAGK09ohZ&#10;J8LIf9WyedEd7beTlW4zmgCw9zcZMc12LaIOkf2hVzkn7oOMkDJNADkj+ygWqyoGACRSy4Py5B+v&#10;QYFAFeO4ZpJjMy5tmCiQLuVy3PYjPXFAD/3sDKE8qNUB3SbMhienI/lQBGLO+uJF823je1VeRG2M&#10;PnJYBsZ55oAjW0jeZC1iu4hmeFpDGvlAkbjgEZ56UASGIEtefY1JhkWNdrs4C4K8KRwBnNADS0xu&#10;kS2to5YWcg3DPhQDjKsOTweelAEsMe1ybi3Es2RGGQ4KORkbcg5GN3XFABJNLCdkr3Kvgou/aVUA&#10;4XAHB7c0AM+3I0UkLKXIHz7+mAOdzY6ZoAbDZqIhcR2yGF0Akkhk2+WxGehHPPtQBDNNqUSiIKJJ&#10;S2yOGYbYWB+6wIySfagC3El6VVWW1BVQX7lfVevGOKAH+RI6SC2W0jtpDvmmViZdq8qmBtBJxjrQ&#10;A21SUQGKNljuUw1rGfnwWOMt0IHFAEe5muSrJJAVP+ioj/LhuSWYDj6Y/GgCVkFtFFKksb+advlj&#10;5nDHONx4wM0AKwikZp5ZVQIGWKRF35cYJAAIoAiWRrNSyyotu/zncu5XLtjAwexOaAJFuL/d5bOs&#10;VsrgeanUn7wyGxxk0AQ/ZYYJFgkyl0QWiZvlUITj5gDzxxQAlpJMZXkfYog2woxDOGXqMZI6k4oA&#10;fnUEmVILZF2bw87nMZZsHGRz+G2gBfs13cygTRxlFXaGT7qv3Iz1wfWgBfszqWdrUTxlNrxzSYQo&#10;v8Q2qQOTQBHcETFpxbJPPHKC8e4lF4KEAlRwAc0AL9mhjnR0QSNIQrPF8pVTgbWGT356UAII7ncW&#10;+ypMM+SIpjsw55BBXdnIz2oAkE8yMkHmNaTInlNKFDhAPuqo7jpycUARG6iaCSIlBaqf3kyttdsc&#10;/Nj1PoaACKCeS3WWKOM2UgAyrbljJ/ibIDHnigBk8j2sOy4LG4ZgqnpEc8IQOv60AWozdeXGkkUD&#10;ICG2v94LzkEjODQBL5fy3BihhjTG5piC7bcZCgAgNngUARWxEcXlxtFDIg8y2LE79xzjgDhePegC&#10;CAXz3JUWbIqsz20cMgKkH5mZiyj64/WgBslvBCYpy4aeUuwtoyQyMxK/vOQMc80AWIoQWF08iwrt&#10;MMDqDJypHABI25JoArpJe27FLdFaNizu8r7omaRsED+IEZz0oAti6vWcwyTrAFZY1nRe5GQDnsMm&#10;gAa1ew3wySNLIUCRPKVKdQeg7cYzQBWiuZpJGEjo8sR+ZWBZCMD+I445xQBKIHtnUiMLcqCshjXK&#10;84xzn/2WgCKWDUruUbYoTAqbBHMNqBupYEZP6UASxW8pbC2tuoWLy52LkqUXnK/Ke/agCK4WOfdM&#10;kUDxRTr5hhkIbdyuAAB0Bz1oAkKt5iGMpLHI4RMDcqpwPnJweDQAoihizJdxFySI9wJDK5+7jAPB&#10;+b0oAd9qdRFb7pLbb8qsyhiq87cevagBjXdv5U6yrIUi+UTMOGzyScdaAGRRDyFlihgXTXUFpVcg&#10;qxGem3nnjAoAh33dtEqTQGSQuSqow8s5PysFbGffmgB6oztGssEfmkmcQAlNqHKnfg4zg0AXLe2k&#10;AlkhtoYUdQPMYtKwiXlVCnHU4FAEFsbo5t7S2jjnjzJDJLLyHY8jABIHHpQAQtcyXbR/Z3hmQk2i&#10;xMNmGGSWcj07YoAdNB9kT7S1wblpvl8jOSJCeN3QBc96AA/vishnjMjBgqgFhuXbkbjjH60ARrGb&#10;DdIX/eOMuqDchLtggcjpnPSgCR7vVZJDDFcRQwqwiBmXaDxkZZcnv6UASLbS2Z+ymeOKdYxEtwcO&#10;o5BwO+OMDigCrFJLKzbpbdYInAeWMnLnIIHG3rnHWgCcJexlNhVWTKfcEsYB6EtkGgBsttLO4NwF&#10;EAUKWAIAcnqMc9aAJI42bYqWcPkhdsglcgGNed2Qp556UARXJglM101qJGt5gMrkruIKnAA7A5oA&#10;UtEk0fk+S1q5AEgBB28Da2Mjg5oASGFo8yXNl5ybiuI3+ZXJyCARgg8+lAETTRmWGFvOtrj52UDA&#10;CJkquQDhuMc0ASQzxrHJvhZYkURLM2Wyg9Qe2T2oAihjuZ0VrWxiaxYEvcmbCJI3J/hLHntigAZ7&#10;m3Typ1Zr1m2xlMCLkfIVB6475xQBYEVzGmZ41uQcMI5Wxj1zt4GOKAJQkjLKIIYN8o8ybeSxWMDh&#10;ASADngUAR2kMcEZVUWPUEAeBVbDBj6joAcelAEAk1Ke7ZLa38sLkWlvI2IypGWZnAJ6fw7aAJjAb&#10;VFlWaEyOvluIvnKyH+E5xhc0AIYhMElNzbx2xLBZICdxdSp24G3GfrQA1TcWkZK3HySHPlsnnRHe&#10;23JJKtxnNAE8l1cAmOW9W3iDLGJwvc/dBxkgZJoAcsMtootfNQMAEimkAb5cg/XoMCgCtHcM8kxm&#10;ZR9mYL5mzcrk89ARnPSgCUefAylPKjRAd0m3IJPTBB5+mKAIRaXtxIvnW8ctsB8wRsAPnJYBsZ5o&#10;AatrG8yZsUDbWZ4WkaNfKGRuOARnmgB5iBZrz7EpMMixjazSALgrwpHAGc0AJmdrlFtrVJYXcgzs&#10;+AAcZVgMng5PSgCSJNjE3Vt5kpbywYzgq55G3g5GAeuKAEkmaE7He5VwCqmTaVUA4XAHB7c0AN+3&#10;K0UkTKZCASxbgbQOdzY6UAMhtIREJ0t0MToPMeJyvlsRnPI5546UARTTalEgjCLJMW2RwzfLCQfu&#10;sCMkn1oAtxJdBVWVLZWVRu7lfVfbtQA8W7yRyC1S0jtZDvmmViZdo5VABtBJ6daAG20coh8uNxHc&#10;R4a1iPzhSTjLdCBxQBGCxuGBiktypzbKj/LhuSWYLkf7uPxoAlZRbRRSrLG/mHaIxy6sc43HjAzQ&#10;AN5MhM0kyoF3JDIib8yDBPAIxQBGJHslLCZFt3+c5Xerl2xgYI6ZzQAk09+0UkLMsduCQXTBZs/M&#10;AQ2PWgCpJOjmNZmc3SlsnapYMDjaCxDYPtQA6OeKFJFe1MCDHlRyq0SM7nIGSOTk5zQBbgmvIVkF&#10;ymYosvb+RnqQMlugP5UANaZGntljEkjzMJG3KJG6ZIUuQRjp06UANuJpAkotjNBHhmWZUMg3dNm1&#10;s88UARtJNFCi2t48NzcASXc0kSpIDuB4GMKcZoAFihggkNrJPO9wrsxZiik5IYk5B6CgB9jZ21pB&#10;N5KXELuN8zI7ypvX7p5JPILUAMieya2jRWmlOd0bZkjUMM5UK2CQSD7UAJDLci1lmeR5hbZWGJwh&#10;EZPOeRlgc4+agCeP7IkIilZFadfO84AFxnHzhAOOD2oASMQ3ASCJ3lljJbbcxkhl6Kyuw4BI6UAV&#10;3+x2ofz7QxJMxCRq7EybAQzccdxxQBNFFaTwCJI5FtYxlF3AHehyq4JyQe9ABOb6IxrFAsMsowsk&#10;y7pQg6qCTkjn3oASS2mdopY45YnMgkeOEkoy7SDvYEHoc9O1ABeTrIrJa/6OzkbmjBaVkQAYGT1P&#10;uM0AQ2s9laQ7ILaXyiB5Il3oXmkIwRnn5ec0AXFup2WaK7W3aKMl0RRg8Lk5YDr/AFoAigYTzLGr&#10;QzyzLtm3kGQbs7QrHaeORQBXj8v/AJ5zG9TdligIVj/DukIOPocUAWP9OKpDeSLE2zLfulRs5yNx&#10;Ax+PvQAQsIImhhMkpQO8cqMxUuf43x9OtAD7aC3t2RrQuEbDuVbzi7kbiQJCT7UAMmKOpFvEy26/&#10;OswZgN+c7Sh5J4z0oAGl8rzJLeeRZJj5lw0gRCuTnABA7E/eoAPLtrZCweR/tf7x8yCJnC8HGMZ4&#10;FAD7fypY5hGLq3Z8mUlWKhl4TD9gRuoAge+0+2s/LvZZY9+8wgeYQ20FSBxyGNADbQyPYlURjbW3&#10;ECugwpJyCFIyc560AWZpZvsv2WHbCGQNHMYjJt3kZZV/h6+lAAkG1I0w0sitnZKpkEo7SbiMgEjp&#10;QBXlbG0RoVFw3CplpG8vIbAz7+lADY5dNS3kaGK5REC+THIWjUy7vlA3HLcj5qALMT36Obi5tole&#10;QZizzMsajkFjyRk0AQTRNPLb7Y5PtUjCeSMbiojAIIJBUjg56UASOI2SYWEElvIx5kRWZioAGBv7&#10;ntmgAi3xQw2/mOQyfeKDzTISDuOOgAB9uaAHeZCY5LSNo5WUSOzvkLuAOSxUcfhQAmn2kUe8W0sL&#10;702TlZS7Fn+6RuOT0PSgCtDFZSNHvtnmuYWyWZvK2uWyBlyGI74HFAFsvLvkW9C7RkrEAiAE8hSQ&#10;Bnr1JoAWLy7QCKToczLIjgOxAHzELgMMDrQA9J1uZYzaPKIyQWLJliSM4Vn6dMUAQX93FbRyicNa&#10;QkOY2Ulw56YIGcmgBqlFhWOwRoEmIluJnRUbOc7VRhxkHrxQA+6FzBblLUyhZxkFxhSM4YKcjnA7&#10;0ASQxGKGRjHc27SEmUxhpFLj7h3g5AILUAQy6hEtpHG97Lul3GPCO7ZTKsiq3OCRjOOhoAq2l3HD&#10;YSyQRzbbfC20VwjKgdzkEbgSeTz9KANC3nkMEouFjVSoeBokLbd2MtjHHJ7LmgCELG7QW7Kbi8JM&#10;hS6QuGQcBlZsEZNADEjVN4tLWUGY8BdzElAdxG4470ASFDJAiPdTKypyAFDB0YFc84xxzQAiIYyD&#10;FHuuJkY+dK2XCjrljzjJ4xQBHHp0cfltbCSOTcJpEhkd0K7Tu35O7oSaAJDHZyhlsrMqQykyK7xs&#10;QP8AeI5PbNAEkbLF8jK00WDsBKh/MbGPQkAA9eKAHFrZP9FlMDb8yuchHYov+wOw9DQAWrC8kdbe&#10;eN9y+VKDw+Wzsw7Y9D60AUmk0+DnUoZEuoy4wSOSePvnkg+gNAFmJGkUW01vHDarllAUIWPUKeO+&#10;c5oAfLJfQRfZYAURMtDIFLAk9+oB6deaAJFO14pYjIImYFiqiQu5GTgtyB2PFAEGoX0rLtSYwQsG&#10;ZZUXzGLLwU2HnPH92gCst3aWcLtpyzW8kxWSRrhGiBZj0UOOvPNAFtDdRRyzzKzxy/NHGh2fL/Fy&#10;SOce1ADI9gUo0NwlxNmSUsGkAK/c2sCMcFuaAEjuIltTHHNciR9zRtsdgGUEMih+xIxnpQBHA9+b&#10;AZu3LQLtQSQglDnO48dOcUATQm2Ns8ML7pGjaQT7WZFZjgyFcEr+AoAS1s7S3RYIcyzJ87CUtKsn&#10;HEg35bk9qAIore0yPs9g0iO6kYkeMkrklsEj16UAWG8mRJWeSaREHyxh0G1lOVXqNw45yTQAiRpb&#10;yxvLHGs1yN7SSOouNiAd+rL9DQAxo2vGja286J9/mSIoZV2AEEFuO2TQAl1JZQJMHt2tGYkDYzFp&#10;EAAznpk9s80APtVhWKK1S1b7FglGOBI0hII+XrgDPNAEl3cXBiNhF5KouTudOM45AK4wR60ALbLI&#10;7Fo5InDjypQpDO7v9w7uuBg0AUnmR/LFwzfa1LbjsVnDA42hmIOD7UAOimhiSRWtTDGMeVHIrxKz&#10;McgZI5OT1oAtwTXsKyC4izDFl7fyM9SBlm6Z/KgBpljee2EYkd5iJGMih2Jxkhd+CMdOnSgBlxNM&#10;ElFqZYYyGZZ1UyLu6bNrZ5oAY7zxQxrb3rwXE4El3NJEqSA7gehGFOM0AAjgggk+yST3Dzq7ksxR&#10;TyQxJyD0FAD7GztrS3m8pLi3dwXmZHeVN6/cPJJ5BagBkUtkbVI4zLMc7o2JkjAYZyoVsEgkHtig&#10;BIZrkWs0zu8wt8rBE4TEZPIPIywOcfN6UATR/Y44vKkKB5084zLjeCcfOFA469qACMR3CpDGzyyI&#10;SxW4jJDKOFZXYZAJHSgCvIbKzVjcWphWZiEjV3Jk2Ahm4OO44oAmiitZbby1jlW0RcqAwDF1OVXa&#10;Tkg96ACdr6Py0ihWCSUYWSZd0oQdQCTkjn3oASS3lZopYkkicyCR44SSrLgg72U5HBzyO1ACXkyy&#10;hltx9mdyMtGC0rImAQMkcn3GaAIraextIvLt7WYxYHkrNvQvNIRgjOTxzmgC4Lm6cSwXaW5ijJdE&#10;jG3ouTlgOv8AWgCKE+dMsSvDPLMu2beQXG77u1jt6dKAK8Qi7xzm8j3ZYoDtf+6GkIOPpxQBY/0s&#10;okN3MsTbeR5ao2c5G4qMfj70AEJ8iNoIC8uxXdJVZtpY/wAbY6/WgB9vb2tsY2tGcK2Hcq3nF3I3&#10;HAkJb2oAZMUZSLeJhAvzrMrMBvznaUPJPGeRQAPN5Qd4JpElnPmXDOqIVJP3QCB2J+9QAvk2tohc&#10;SPIbz94+ZBG7BeDjBGeBQA632zRzCMXVuzZMjFXKhl4TD9sjfQBA17ptraFL6eaNn3mFf3hVto2k&#10;DjkMaAG2bSSWO2ONmtbbiEOi4UnkHawyQcnk+lAFmWWUWotYSsO5A0cxiLhd5GWVf4evpQAJCwWN&#10;NpldXzskQyCUdpNxGQCR0oArzOPlCRlFnbhUy8jeVkNgZ9/SgBsUunLBI0ENykaBfKjlZkUybvlA&#10;3HLcj5qALUTX6SGe6tokdxmLPMyxqOQWPJBJoArTxGea3CRyfapH8+SNd20RgEEEgqRwc9O1AEsh&#10;jKzJY28tvKx+aWNWYlQAMDeep7UAEW+KKG3MrkFPvMoEpkJGGOOgUA+3NADvNiMclnC0cxUO7O2Q&#10;u4A5LFRx+FABp1pBFvFtLC4ZNk+2Uu5d/un5jk9+lAFaCK0kKFrV5rmFss7N5W1ycgZcgkd8DigC&#10;1mcvL9uwFGdsXyIATyFJAGevUmgBYgloBFJyDmZZI3AdiAMMQv3hgUAPSZLmSM2rzKjEFmZAWJIz&#10;hWfp6UAQ313BbRyictawYcxupLh26YIGeT2oAYm3yVjska3jmIluJnQI2c52qjDgkE88UAPulngt&#10;yloZNsw43jaCM/MFORzgd6AJIIjFFI3k3VuZCfNKbpFLr9w7gcgEFqAIZb6I2kcb30oaTcY8I7HK&#10;ZVkVW5wSMdO9AFW0ulgsJpbeOVlt8JaxTo6xh3OQRuBLcnn6UAaEE0pgkF0I0UqJIWiQts3Y3Ngj&#10;jk/3c0ARYhY29sVNzdk+YUukL7kHAZWbBHNAEaRqm/7LaSoZjxt3MSUB3EbjjvQBJtMluqG6lDKg&#10;yCAGDo2RnBxjjmgBI1MZzFEDcTK582VsuFXrljzjJ4oAjj0+OLy2tlkjlJE0qQSOyFdpzvyd3Q5o&#10;AlMdtMriysSh3KTIrvG5Uf7xHJ7ZoAfGyRfLIGmi52KSofzGxg9iQAD14oAdvt4wbaUwOHzLIxIR&#10;2KL/ALA9PQ0AJaSC9dlt50IdfKl3cPls7MO2OODQBTaTTrfnUonS6jLjBI5Y4H3zzg+gNAFmJHlV&#10;bee2SC0UFkAUJuPUKeOc5zmgB8sl7bwi1twURPmikClgSe+MgH680ASZcPE8PmLG7AkoBIzuRk8t&#10;yB2PFAEGoXkxTak5ghYMyyovmMWU4KbCc54/u0AVlu7WzhdtOWa3kmKySvcI0QLMeihhweeaALa+&#10;fFHNcS73jl+aOJDsyv8AFySOePSgBqbdpjMNwlxPl5S4Z1Xb9zawIxwW5oAalxCloUSa4Er7jE3l&#10;uyhlBDIofsSMZ6UARwPfCxGbp2eBdqB4hlDnO4jHTnHNAE0TW32Z4ImJkeNpFn2syqzHBkIwSvJ7&#10;CgBLWxs7aNYoSZJk+dllLSiTjhxvy3PpQBFFbW5YC208yI7KVxI8ZLLklsEj16UAWP3DrK8sszqv&#10;3Ig6DaynKjqCw45yTQA1ESCWN5IoxNdDe0kjqLjYgHGerL9DQA10N48bW/nRPv8AMeNQyrsAIILc&#10;dRk0AF1LZwpMHtjaFjgeWzbpEAAznpk9s0AOtlhEUVrHan7FglWJAkaQkEfL1wBnmgB93c3Ji/s+&#10;FYlRcnc6cdORlcYI9aAHW6yuzGOSJg/7qXaQzsz/AHTu4OBg0AUpJo3Mazu32tSdxCqXDA/dBYg4&#10;+lADo7iGFHR7UwoMeVHIrRIzMcgEkcnJzmgC3BNeRLJ9pTMEOZLfyM9wMlugP5UANMyPPbrCHkeY&#10;iRy6h2Jxkhd2CMdOnSgBk8rqkq2xlgjwzrMqmQb/AO5tbPNADGeeOJBa3jwXE4El3NJEEcfMCeMY&#10;U4zQACKGGGQ2ss87Tq7Es5RCckMScg9BQA+xsrazgm8pLiB3BeZkd5U3j7h6k8gtQAyGSxNqkamW&#10;Vs7onJkjAYZyoVsEgkHtigAgmnFrNM0rzi2ysMbhMR55BwQCwOcfN6UATRfZEi8qUxqZ187zgAXG&#10;cfOEA4/4DQAkaw3ISCJnlljJbZcxsQy9FZXYcAkdKAK8hsrMN59o0SSsQkaO5MgQEM3Bx3HFAE0U&#10;VpPb+WscqWiDKgMFO9TlV2k5IPegBZzfxeWkMKQySrhZJl3SBB1AYnJHNADJLadjFKiSQuZBI8cB&#10;JVlwQd7A56HPI7UALeTxyIy2/wDo7SHlo1LSuqYBAyep96AIba4sbSLZBaTeVgeSJt6F5ZCMEZ54&#10;5zQBcF1csJoblbdkjy6Iq46Lk5ZQOaAKzN5yvGphuJZoyswYgv8AMDtCsdp45FAEjSFHMmpKsMyr&#10;thmyJNrdcZCgnABoAi+2rdEk6ilwyZM8SxgnC8AY3ZzgUAWBe288SedCWSXH+qOyQ4/2TnIx2FAD&#10;Lq+tbdQJ43KlxIjsCQgODkkdMg7aAKU+LiI38clxG+4rAbdhgKOm5HUjv1oA0iFSLy3snZHULO7b&#10;5GUsuS7Mg4Ge1ADEM7kxQvHLDuWKKTcS6qfvAkcY59KAHtPbRM05luVedtmFHyA4wdwwePyoApSp&#10;C1yLf7ZLOsamJLcxCNVyPvbuuT94DNAFqS4jhbZPIwklIAtl2yEbQMbiFAH40ANa5MZLiaa2kiXc&#10;UVFkZyzBWXaQMAZNAFg3T3EFtFbeZcsXO151EBQqx4wQc57cYoAZHNayboUjZplXKxxschgCOG6D&#10;P0oAiNrcRpIXtC138qnaccFBjuOSD60AUrMwQEJJFNHsGEVi0rc5yCxyR09aALVtc5Td9nFs92CI&#10;/LfMwhbje6jOG5oAklljtQRdQtF9mQ7bqVTJtYksoJQIQW7ZoAbDc27XOLS7gnCgYRB+8QjqSWY9&#10;fTFAE1/eQ7Y4bgI8kuxkC4D4XAOQMYz7mgB7eTbGPNrHMjIS0kgZQvc5YHAOOlAFCKY3cbzTSSgt&#10;lLaKEgOCDkbgy8gDvQA+7miktka/aVclhLtVpCyqMKPk56CgCaC7N/bs9mmbb5U85Cd3HUY57duK&#10;AC6uI4PkkDBzIpSTrjOCGIGMA5waAKN/bkyia4nuJfKPypAqiMDAILccnPTmgDUEsCD7MtmJ5JEX&#10;zo5SWKHGS7HgKAe1AEbl4pFSaQGBNoiWJg0oBPOcgjbzxxQBHLdQELMRcukznIkJjjQ46MCp3D6U&#10;AMQWcRMVlNuZFMccbKflIBBK5zjPWgCeVLiNXkuCGSU7XRGXzOFAHOFHegCrZvFZ4aL7Rayx7gUl&#10;Q3BcsQrKpzxjOfwoAuJcyG3iFvv+1Skx242qkowTycZ69vSgAkuY3bbdw+ReBMI5OdoI6bwB1weM&#10;UAVIjulkSKUSX0QVTGi7lXKjG7J6npQBHJdW5kEN2rvMygxorYYDJDZ9hx3oAtQ3sQCtIhRbkGTc&#10;uZHSAjGWHOGwcYoAhFwkkDkfaTDApEQA+dSGJQMMLjcMcmgCWSS1j2K8ZjR/lRk3vIvHXcM/L7Yo&#10;AknuXnhZLZopF/dqspG4gLjcCFxgk8fNQBMLcwSqIreKVmXa0rlkG7GeSpxx2oAoN5kk5TUpZJ1U&#10;bUghCja3UbmAycAHHNAEk99bSRolwxeZiXlh2bvlQYAxxgYHXNAEovIpovMO9LdVXi2x5hI9VYNx&#10;7CgCveXcflpG8Ejp5ocSzEx7N3KkjA6529KAI5o4IF+0Q+ZvjP7t4W8wAqB/CQR3oA0kin8t1TT1&#10;ukkjH2p5GKyBiOXLZAGKAKdnCtmyxlSIQ2yMMWllCnqN2SMHPpQApnt4la6b7RA90TFFGu0YyOS/&#10;B/8ArUAMka2imAEixXCKYopJkyqgjnaeDk9QKAHJO5nc/wBoxychWt4grsCAMZPqfTFAA93Gjqrt&#10;JHdNklNoLNkhXUKMdAf0oAvfbcQwKkrzsSTGXi2sgUkEZwevagCmtzHqKPgzpO4KwQQny3A5xksM&#10;c9+PxoAiliEMXlz280N0CEDKGl+VkGMlRnmgCJJ2uS6Qbn2BUjdjnaCTuDY6Y9DQBetrj5vuBHue&#10;TJGxdxERjcydjyBQBXn2I5gvDcXFtaJzH5eArElk3sm05bjGTQBObmwjkjhjRWlkAMcYJZkwOSSe&#10;NvtQBJe3G1MPKNqqhQQhWfgjORjjJGKAGsh/dJFYJdR9ZJp2aAK/XB6AkdsCgCCGRE3+aNwUYiWJ&#10;t7iRfbGMAUAOnaSaAyXCiXdk3GF2uyqNoUDI7DqDQA3TpLdbZWSB4rYcMRvkkJ5wMsW4PoKAGXN1&#10;FFF+9tzbtI4FuQQJAG5DHb0yDg56UANvgkO29uA1rcIcRXa4kQDAOMbevWgC3azCaSSO0aO8Cov2&#10;lWGWRiOXYk8c9qAGyOqTRwXZWYSELEqPtkVeN2ecEc+lADpL6yhIuJXuQkxOE2ExoMYIYkHtQBSD&#10;wXCk2d3MrndDbQ7dhC4IBAfOM9aALFzmFM30kkEcjeWEj/esQFGMsi8Z54xQA1LmR1drKV45E+Qt&#10;Im/O4hXUBQOQCevpQBoJcS+XClrK01wzbY3ZArAqcdOeDQBTkK3M/wBnvGlmkVQBaxARhcjgs4Hc&#10;9qAGsYof9HaBxqfyBYh+8RRsGN3AAzQBE8ylmWd5AY0UxpEQzDJOd24HAGO1AEkN19oCYgLJOfML&#10;mRlZI24DMhHXnHTFADllt7aN4/KklhtUyCAXZXViVBxt27sjrQBLtC/MkEciSDqrFJhxgnJbGOaA&#10;I1aG2hWMRbF+XG4GZ8DHGc/LkjvmgBywpBgx2MKvInloWby3ycnJZWwD3HHFAEbSsrmTUVWCYLth&#10;m4kKt1xkAEgAGgCM3q3XJv0uGjyZ4ljBOE4AxuznA7UATi/t7iNPNhLLLg4iOx+P9k5yMdhQAy7v&#10;raFFW6jcoXEiMwLbFODkkDjIO2gClPtnhN/FNcRPuK2/2cgAKOmUdSO/WgDTOEh8uSydkdQszvvd&#10;1LLnezIOBnsaAI0M0jNHbtHNEGWGOXcS6qcbgSOMc+lAEj3VrC5nM1wHnbZtUZQHGPmGDx+VAFKW&#10;OA3Ag+2SzbFMSW5iEaqCPvbuuT94DNAFqWeO3by7iU+ZKQBbKVlICgY3HaAPxoAa1wYyX8+a2liX&#10;JjSNXZyzbWXbgYAyaALJuZriG3itGkvH3/K86iAoQTgYI5z24xQBHHLbPuh8tmnVcrFGfmUgEcHo&#10;M/SgCJrWZFfNoWvBtVsEg4ZBjuOuaAKdn5UJ8t4ZY/LGEVi0rDJOQWOSOg70AWbacFC32cWr3YxH&#10;5T5mELDG91BOG5oAkmmS2GLuExi1QhbmVTJtYksoJQIQW7ZoASG4tnuj9kuoZdoGEQfvEPcksx6+&#10;mKAJL28iVEgmCySS7SMYD4UgNkAjGfc0ASEQwNGBaJMhUs0sgZVXqSC4OAcdKAKMU73SSTSvIC2Y&#10;7aKFhvBByNwZcEADrQA68niktlbUPNQEsJSEaRmUDCgbORwKAJoLsXtszWSb7cbUMyE7uOxHPbtx&#10;QAlzcRwHbKp3GRSkvpnGGIGMA5waAKV9DmQTXE9xJ5Z+VYFAjAwCC3Byc9OaANRbiJB9mSz8+SRF&#10;M6SksYzjJdjgBQD2NAEbho5As0gMS7REsJBlAJ5zkEbefSgCOS6hO2UG6lSZzuEhMcaHHRlKncPp&#10;QBGv2GImK0l3FFMcaFTwQCCVznGevvQBYkS4iV5JzmOU7XRGUScKAOcAZoAqWTw2uPK+0WskeQyy&#10;xmdn3kKyA9sZz+FAF5J3NvELZnFxIxjt1KrHKME8nGevb0oASW5jkfZdQiC8C4RzztBGcbwB1x0x&#10;QBUi+aWVYpw99CFUxou4DKjGcnqelAEclxGXWG6V3mZQY1DAMASQ272H1oAtwXsAVWljKpcAybl3&#10;OyQHjLDnDYOMUAV1uEkt3K/aDDAGEQH3l+YlNwwuNwI5NAE0jW0ezzYvKR/ljZC7yLx1LDPy+2KA&#10;JJ7l5oWS0eORfkRZSNxAXG4ELjBPT5qAJhAYJFWO1hmZl2tMxZBux3IOOOMUAUHVpJ9mpzSzqgwl&#10;vCFAD9RuIGTgA4oAfc39vJGiXTF5WJaSAJuO1BgAjjHA65oAnW6SaHzWDpbKqnFsR5hI6ZUhuPYU&#10;AV7y8QxpG9u8kfmhxLKxj2buVJGB1zjpQBDNHawqbiPerxnKNCwcAqP7pBHegDTWOfy5BFp63KSI&#10;BdPIxWQMRy5OQBigClZwrZlIWQiENsj3FpZQD1G7JGDn0oAcbm3hDXJ+0wSXRMUUS4GMjq/B/wDr&#10;UAMlaCOUL5iwzqpihkmTIUFedp4OT1xQA5Jj50hGpowBCm3iCMwIAAyfU+mKAB7xEdVkaRLo5JQo&#10;CzbiFdQox0B/SgC99tURQLHJJPISTGXiwUCscjOD17UAUhdxX6P80yXDArBbwny2A5xksMc9+B9a&#10;AI5YViiK3NvNBdgiNWQNKNrIMZKjjNAEaTtP5iwlpCiqkbsS20EncG44x6UAXLa4ySSgR7nnzI2L&#10;OIiMbmTseQKAIZwEk8i7e4ubezTJh8vAViSU3sm05bjGTQBMbiyjljhCK0rgGOIZZ48Dkknjb7UA&#10;SX1wqpteUABUZREFZ+CAdwx8uSMUANMbExJDp8d3H1kmuGeAK3J5PAJHbAoAhiaOPeJgG2jEaRNv&#10;cSL26dAKAHXDyzQeZcKJg2TcDG12VRtCgAjsOoNADdOe2FurLbyQ2y4BI3ySE84GWLcH0FAEdxcx&#10;wRHfA0MkkgEBJAdQ3IZtvTIOKAGXoSIi7mDW1yhxHeLiSMDAJGNvXrQBdtpjJLJHaGK8Cxr9pR+W&#10;RiOXYk8c9qAGSOiSxwXarKHIEW1sSKvG7vgjn0oAV76wgxcSyXRWcnCBcogxyGyD2oApB4LgE2d3&#10;KGO6G3h27Cq8gH5849aALNwfIQm+klgSVvLCx/vmwFGMsi8Z54xQA2O7lkDtYyOkifIXkTfncQrq&#10;AoHIBPX0oA0FnkKRLbytPcs2yN2jCsCpx054PagCnKVubj7PdyTTyqo/0SICMLkcFnA7+lADWaKH&#10;/R3t2GpfJiMfOiqVGN3AAzQBE8ybiJnkXy0UxJGVYjJOd24HAGKAJIbsXIRVgLpOfMaQuyskR4BZ&#10;COvOMYxQA5XtraN4RHJJBaJkdXZZFYlQdu3buyOtAEpCrzHBHIkgxlWKzDjBOS2Mc0AMRobaERhP&#10;LUbcFg0z4GMjOflyR3zQAqQGAKYrGINKpjV2Plvk5OWZWwD6ccUAMaQoxfUlWGYDbDNxIQ3XGQoJ&#10;AANAEJvkuyzfb0uDHkzxLHk4TgDG7OcCgCyL2C4iQzw5SQA/uW2ycf7JzkY7CgBl1fWtuii4R9pc&#10;SI7AnYpwQSR0yDtoApTETwm/jluI33Fbf7ORwoxjcjgjv1oA0mVFg8uSzkMbqFndi7sCygl2ZBwM&#10;9qAI1eaRjFA0ctuCsUMm4l1U43Zxx37gUASG4t4na4MlyGnJQAD5AcYO4YPH5UAU5kha4EBu5ZxG&#10;piS2MQjVcj72485PUDNAFiWeGBvLuZCkspGLZdshAUDG4hQB+NACPc7GLrPNbSxLu2LGshcswVl2&#10;4HAyaALH2ma4gt4rUyXjl/ledfIKEMQBgjnPbjFADI57Vt0IjZp1TKwxE7gRkdcYGfpQBE1tcJHJ&#10;utCbv5VbBIOGQY64Hf1oApWawQfu2imh2DCBi0p5JyCxzjoO9AFq1uMpv8gW7XYIi8t8zCFhjewB&#10;OGOaAJJp47f5byBozaodlzKpk2EksoJQIQW7ZoAbFdWzXOLW7gl2jiNAfMQjqSWY9fTFAE17eQ7U&#10;inCSSS7Cu3AfCkA5AxjPuaAEuBBbQktaxzxmF2eWQOFXAJILA4zjpQBUDW0RVrplhnucsAS0k2cZ&#10;3LxwT9e9AE00sMG+F3k3xopf7Kd9xKxGUUhlxnt1oAiF9IsUE7eamSxhtxGPMjVfu5Kk4ZgfWgCa&#10;XUbiKAXk0+IdhSK0mXb8xPzl+mSBnHNACA3KxbjqA8t8ndEhwC4GM88jigCqZp7U/a57X7TGVVjd&#10;rIGOf7v97knmgB0qale25tZrgw2zsJflMsQbJ6B152jptK9qAJZJ7wyPGCF/dCMzuBJJnPDfMRnF&#10;ADxPdgHz7kTDaoa4nXEjCP5QSuSO3ABoAWO2s1jUxSxzA7lOcJLvPOCGwMYoAUxxwATF2t5Ih5ki&#10;wli43Y5RQQPrzQBG0yapHLLDBLLMFOxyMEoOGXYTjcTnoaAJbK5WAi1kjcIRs8lcB1UdyrHAAPvz&#10;QAycreoI/tEyqjkszgxyMzHrHkjOPpQATTOu2xt5QZlUtJG7HHHzfOTnqKAGDYF/tKG1RWulUFYD&#10;vkAz97JxQBKm3Tbh5zdMkzr5rSOGYv8ALjZsBO5uOO1ADpp4UKpcmaM+WrosCq0r57EnIHpQBUNy&#10;nkrO9jIkreYIrQKucrnaXZSxGQKAHvIZI4pdSgNrNcLteJzv5PRsDGMdKAEjlSQxpLNEJZVLIoVn&#10;bkZ3bui5+vegCSSdbNZ5r9B5wRUBtpC7yN/AOQME5x1oAjklkuILZIHaFM72UB4mGzgDep759KAJ&#10;J7u9t4TNvUARtHFHgFxz85ZnIzxk0ARxJcom+S6MkczbpLiPO8MQOdp7YFACZuFMRihN/bON8l3I&#10;cS56leeSPXigBn2WdreU3pMULvvjaKR8qGIwFC84HQigB41BriaT91dyIqBJJZU7jI+VC3LDFAFo&#10;38gjRPNZP3fBnULKUXCjcpJGc+9AFUW2mygKLxWmzjLAwyrI2CAFbbx/u5oAuyXsdtJFaW140E8Y&#10;3zBQTjeM7sDIHp1oAilWO6jkulMU966jyGRT5rJ0YEY79uaAHWrjT2kW+JKsfL2JlzwMjCk8DjoK&#10;AFuZHdNsbXMUUZ8yR4wvmys2R8obPQUAU2nvDGrPvL7XZbJlG7A5G9hkZI96AJQ0kkSahFAtnHcI&#10;FaEsH2liPmPTn8aAJYXa1ncx32+URmUs0ZCOuMbWAYgnjjtQASXUduDcaqpjkaNRbRwnduHQDI+7&#10;QBWlVLmCKOCz8ljuZ4gzRB2TOCzqSdvTjbQA50n2Kl1ai2ubhSsmxhM/GMMNxH8qAIYCpeNZtplu&#10;fnZyWacEDlxxhc9OD3oAuPIsaNG/7/KbWKlvOduqqcgA8HFAECCFII7hYTGcll8ssrxhMAAAdzmg&#10;BW1dhG1y0d1NGqFVhZdvIJD/AHmwT1oAeJmjii2TSRCXLkR8SJuA5ZTjOO9AFM5ldQXa7VsO93KT&#10;HMrEhtoBwSCetAFmSaYRnTXumjWRg6srPtAfkZIBYDHGMUAOa5KTvK7ec7IqeaYyZD6EKck4oAme&#10;6lt0ea6ugpIAEk6ku4UbR8uSc8dKAIjDYxLmKcgphmMIQTF35wVcYA9hQA77ZNF5c0lzLA6gv9lW&#10;ININ3Q/KSAccH5qAHzBtQgNwJY0mZP3KSjBIP3gy9MnnHzUAFlLLC0lvdTCWJR5YjjX5QByM/NgL&#10;x60ANnuJBE1xOjxRqfvKwPmE5GU5zxnpQBDMl7dxR28MgUKpklgYvEXKckF+ncUAKY7oxCeztY7Q&#10;XCbZPKdZXUZHzFmK+xxQAtustndMy3Jndl82S4cHcwUYwU5BPHHNAFgyxkRrdBmR0PlIRh29i3TA&#10;HFAFP7PYrB5w0vy5fn+SKTuv3T8vbj0oAb9oinUG80+6SWUHzwDuzt4G1Sw57dKAHR3Nq32eJVMM&#10;1wpcRnJnUYyX+YYGf96gB0n2dxJFPcM9wAFJUuk5f7yABlUZ7cUASvfQwrb21qzLLnIIyPLCjjcR&#10;kgtmgBJdRa0Rr+aRZ2K7IoFjIk7h8k9eMnNACEvaxfaLi5MQnbcXTc7bmAx8vU8CgCGSSaN08uKW&#10;e3CrNLeRlDOWPO0hsnB70ANM2oyQN/aE0scErFoIVU7grHjlckccEUATvdzSPueZ44zGsZa5XOWY&#10;8ErnkjHrQBObq6ZP31+sixx4R5o8B1XgbvmPcdKAKyrZW6PeTNGXGEUxMAd56DBxgH2zQBPO88iw&#10;xw3ZtfLHnTxKHQlj3Uqcd8UAE8NzewyC38lboofKkGGlKZ+bO7A5/GgBliJ7aV7e7Y3MTERuV+8N&#10;vIODgKoxxg0ATyl5okWLzWtQzF2cASSMc8qSecD+VAFJrZ/KLiMb1Uu0YkIbCkcdh+tACRXCXCm8&#10;ttOnjSZcTBGDbcHkjLAZzQBYhmjtJ1+yzSJM0ZlO9cOVAxtZSSGYEetACO9rPtjvrlxKyjyYypjk&#10;yTkDJwB6fjQAkk1jGqW1taFLo7vk3YTIBKtIRkgHHHFADHMSKJtRtMXlyAHWLMkjY4BXuB+VADVe&#10;1iKSXRSC4ucuAS0suSM7l44J+vegCeaWKDzI5Gk3oilzakPcSsRlFIZcZPAoAgF+6xQXDmWMsWMN&#10;uIx5karwuSpOGYGgCebUbiKAXk0+IthSK0nXHzE/OX6ZIGcc0AC/aVj3Pfjy3yd0SnGXAxnnkcUA&#10;U2uLi1Ju5rT7REVVvtgcMc9duPvcnrQA6Yale2/2Se4MVtI4l+UyxA5PZ152jptIoAnee98x4osI&#10;fLEbTuod854YbiM4oAeJ71VJuLnzhtAa4nH7xhH8oJXJHbgA0AIltZBFMcqzg7lIPyS7zzghsDGK&#10;AHCNIMT+Y1vJGPMkSIsXXdjlFGBn15oAieWLUopZIYZpJ9pKORhmUcMu0nG4kHoaAJ7K4FuRaukg&#10;Rhs8lMB1Uc5KscAA+9AEc229UR/aJlCuSzSAxSMzE8x5Izj6UAEssilLG2mBnVS0kbMccfN85Oeo&#10;oAYAqr/aUdqivdKoZYDvkAJ654oAmjMem3D3Buis7qZGdwWL/LjZtBO5uOO1ACzTRLtS7aWLCK8a&#10;QKrSvkdCTkD0oAqfaITCs5sZI5W8wQ2m1c5XJUuy7iMgUASOxeOKTUITayTrteJzvy3Ztoxj0oAY&#10;kkchRJZoxLKpZQFZm5Gd27ouenXvQBJJcLZpNNfIGlVFQfZ5C7u38A5AwTn1oAZJNJcQ2yQ5iUnz&#10;GADwsNnAG9T3z6UAST3l9bQmQOg/dskcWA0g5+cszkZ4yaAGRrdRoHkuS8c7BpLhM7wxA529CMCg&#10;Bu6YGLyoTf2rLvku5GxLnqV55I9eKAGfZbh7eU3eYoXYPG0Uj5UMRgKF5wOhFAD/AO0TNLJiG7lV&#10;UCPLKvU5I+VS3JGO1AFo6jKI0TzWTEfHnoBLsT5QWUkgnPbNAFRbfTJlwbsNNuwNwMMwkYgjCtt4&#10;+maAL8l4tu8VrbXjW80Y3yqoJxvGd2BkD060ARTKl1HJcgxTXrqPIZEPmsnRgRjv25oALV109pEv&#10;ScMfL2rlzwMjCk8DjoKAHXLPLGER7mKCJvMleMIZZWYEfKGz0FAFNp7t0DMzlgrkWTKN2F5AYjIy&#10;R70ATbpJIkv4oVs4rhArQlg+0sR8x6c/jQBJAXtp3aO/DyCMyFjGQjrjG1gGIJ447UAJLcrApuNV&#10;UxsyKLeOI7gw6YyPu0AV5VjuYIkhsvJY7meIFog7JnBZ1JO0+m2gB0qT+WqXFqttczqVkKMJX4xh&#10;hux/KgCCEoXjW4KNNc/OZCWaYEDJcZGFz04PegC8zRojI58/5NjbWYzyN1VTkAdDigCuqwpDHcCI&#10;xtksvlEh4wmAAoHc5oAVtWYRtctHdSxohVYWXbyCQ/3mwT15oAcszxwx7ZHiWbLny/8AWLuAGWVs&#10;Zx3oAqEmVkB3XKnDvdykxzKxIbaAcEgnrQBaeeco2nyXLIjsGV1Z9qh+eSMtjHGMUAK12EneaRvN&#10;dkWPzTGWkOc8gHJOKAJ3upbdGmurnaSoAkuAWdwo2j5ck546UAQmCyjGY5iNmGYwhBMzuM4KuOB9&#10;KAHG+ni2TNPLbsgL/ZliDON/QgKSAccH5qAHTM+oW5nEqLMyYgSRcFgfvbl6ZPOPmoAWylkhaS3u&#10;JRMgHlhI0+TA5HO7AHHY0AE88wia5uI3ijVvvIwbzCcjKc54z0oArTpeXcUdvHIAFXzZoCXiLlOc&#10;FxweooAd5d20YuLK1jsxOm1xE6yuoyPmLMVHoaAFt0exuXkF000rr5stw4O5woxtKjIJ4+XnFAFg&#10;yR7YxdFnWRP3MeMO3sW6cDjmgCn9mslh88aZ5c3z4SOTHK/dPy8446YoAb58U6g3mn3STSgicA7s&#10;7eBtUsOe3SgBUuLVjBHtMM9wpdYzkzqMZL8jAJP+13oAe/2Vw8VxcF7gAL8pdJ2c/MgAYKPbigCR&#10;76OJYLa2cpJnIxkbAo43EZILZNACS6h9kRr6aRZ2K7IoFQiQ9Q+SevGTmgBfmtIvPmuvKE7bmkTL&#10;NucDGF6ngUAV5HmjddkctxAFWaa8QqZyx5K4YE896AG+fqElu326WVIJWLQQhfmCseOVyRxwRQBZ&#10;e9nkk3yOyIY1jJuVz8zdCVzyRj1oAmN5dGM+bfI4SParzR43qvA3fMe46UAVwtnaxteTGPfwi+Uw&#10;B3npwcYB9BQBNNJNIIYobxrbywJriJA6EsepUrx3xQATw3V7C4tvJW6KHynGGlKZ+bO7A5/GgBlh&#10;51o8kF5m6jYhHKH5hs6HacKoGOMGgCeV5ZokWPzTbBmLs4xJIxzypyM4Ht2oApNbsY2YxAsqlmjD&#10;sG+UjjHA9KAEiuBcIby002eKOZcShGB24PUZYDNAFmKZLOdRbSyJM0ZmbeuHKAY2upJDNx60AMd7&#10;SfCXtzIJ3UeShUxuCTkDJwB6fjQASSWSIlrbWpS5O7KbsISMkGQjJAOOOKAGOYE2yX9ti7uAA6xZ&#10;dzjgFe+PyoAaHtoSj3TLDPc5YAlpZclc7l44J9M96AJ5XjhEkcjyB0RS5tTuuJWIyikMuM9utAEA&#10;vpRDBOTLHuLGG3EY8yNV4XJXOGYH1oAnl1GeKAXk0+ItmyK0mXb8xPzl+mcDOOaAAG4WLP25Sj5b&#10;dEpwC4GM88jigCm1xcWp+2XNr9piKq32tZAxz/d/vck80APkXUL63+yz3JhtXcS4Uyx5yegdedo6&#10;bSO1AE0k18ZHiRgh8sRmdgJHHPDfMRnFADvPvFBNzc+cu0BricYkYR/KCVyR24ANACxwWaorRyJO&#10;G3KScJLvODghsDGKAF2RwgTbmtpIh5kixMxcbscoowPrzQAxpo9UjlkhhmlmC/IxXBKg4ZdpONx5&#10;6UASWd0tuRayLIEI2CFcB1UdyrHAAPvzQAycreoI/tEyhXJZpAYpGZj1jBIzj6UAEsso2WNvKDMF&#10;LSRsxA4+b5yfUUAMBVB/aMFmivcqu4QfO4GeuePrQBKjppk8lwborcOvmM7KxMny42bcnc3HHagB&#10;0s8CkLdGaJvLV40gRWkfPYk5A9KAKhnQwrO9jJHK3mCK0AXOVztLsuSMgdKAEvHL2fm6jEbSSeNg&#10;8TneC2OG2jGPSgCvb/Ybl5bhIJJJI2DNcOxlAkJ+6nHyigC7cxXsjuqKkE02FhRQVyygEEuDkk5x&#10;1oAijuZGuHtJXYNLmS6kcKu1l6BcgAE54oAe32Ysjaks825CI45U3j5SQOx6gY4oAf8AYohD54fz&#10;vM/dgwOFyRyF8tjgYzjpQBHcXwyiwWpieRlEe1lXy+RyyjCk/hQAC53qttbkqZZCk0kshJRlPI2L&#10;kr69qAJFjt7MNbiVQsX8QxK778cnfnAGOaAI2m/tJ2S7iTG7ZCpKv5vIG4GMjA+tADfPJuv7MW2j&#10;kuAN02QMqo4DHupx0NADUluUeGKaaCZesLK6FwCDu8woAOnbtQBZeeOQwQ6RvJhdWlkzGEx146M2&#10;TQBBcRrFMDd26TOmMskrGRuG2hkyScZ/hFACy3Lypawl9sKGPyppgzHzCRuCkD36ZyKAGxrKbh40&#10;nMgaRi73G18bB0X0zn+KgCSOysbZ4XjR0PJBDOI5B32jcQCAelAFXzY47mfyo5nmjDPtuv3hAGSN&#10;mVBXg9aANCITxLcyyyoYbrAt4Co3KqZOSw5PPagCpuntpojFKbiKdD5sw4kPbaFbGD/CMUAOtks3&#10;c3Ekd02oxkpBFJ5jnnlslywyPbpQBFbG1urR7iKKSSYkl3jIUFs8KFOML60AXJoJJAsUtssDFgIY&#10;4nA3NgHO4HOeexoAhOoSz3E1tbYiaVgbuSchVjxn5UGDgk0ASNBb2jLFfHel0OwSQFU+UZyDjOOa&#10;AD7JJOrS3Fu0dpkwRPDNGxkwMrlVPy9cYoAgvL3LrFZKWml2gqroohAIGHXgZI46UAPiYuwjkKxQ&#10;HKrKZCzxsOGLJ2HcUATrchVFnEzTxW+3bcq0ZJ38g8/McbeeKAILlLa6nU3JhuJeEjEpOXkZ8fLt&#10;wMY9aAGPczpOti9hayTkhi8gJlUA/e54yo6GgBLaW4QxQC6+37nLlnEbNgg/LuUDgeh6UAW2j08m&#10;2eyD21zAxLIx+YhTngAngnNAFNjDb3rZjNxKhR5Jd7zsPlcAFOSMZ7UAT+dPL5aJcvAuEEMssZKm&#10;Q9RuXHr07UANxLFMIZpleaR2LOxyS0eO3QZB4HtQA1Y9Pt3WeKK4kMakhSsrQuW6gbiy5APFADVm&#10;IhkWBJmuCrsbeQKh2LlhtDAYGOtAF+3i8mCQ3iqLWVh5ECsrOF7nI564OKAKMtxNDKH0yVJIZwEm&#10;nmYhsdCioc4btwPegB1ta2dsWI8wXzttUbmkyuPm3NISB2zQBDayLqcMksthLFDGxAlSWMiQ5GMb&#10;cED2oAs3cE07i2UbZmC/ukdQMhQRlgdwLA4BzQAxJ7i5u5on2W1ttBkkZgPLwCCOV4JoAnMvzRWl&#10;zvuoJ1GJQYdgReByPm5AGaAGzaXFvFxPGskfMCSrKFZnzuVdmcDGfSgCvqGoy4jFtbRl5mQIzMBJ&#10;FtYE5XhWOP1oAfaOr4gjkmeNpGE0kxDlGHGAuMqAeeaAJ0S1TZHLJ5T22REzNumfJznAJ4GKAK7m&#10;znvGVpkupwVIacPNly2393twFAB70AOW5uRdSWa2sH2hxne0RyNvR2Oe3agBsU81t9ntJ7gX1xKz&#10;PlPLLnqSGKAADHbtQBLI1jKYprJZkuLUktFKjNznPGc5BOQKAIywiQKq+fMxDSCFmLEBXADxk5wM&#10;9hQBOhEkdtBK0lvDEU8qQgMrSPjIG0DHJ6dqAIppJfOaGB4xLJLteSeTIGwDICjOCc0AC2dlprKL&#10;VX8t8M7R7mt5QRggb8gEA+tAEQubmZZkexngRA4SKVoi0iKCwcEAMOOOtAFuNPLSVJ5RLDMFItgy&#10;Exoo7n7wJoAps86XSzW8kX9ntFtFxuO8DGGG1hwT93gUAT2rI7KkKTz3RZQkvmDbsxk5ZjkkcZoA&#10;rrBa3ga5mtWYxkjzd4XMjNkKvtQBPfx3UuyFoYVd2URKHIkLKA2Q3c46YP0oAjtrmW5upreKWQQM&#10;d93JcKuEIyAsZKjBz60AWfJtVaFdSDB51IjUspbZGcDhc4BAHSgCM2FvHcPPuM4yEWcOZSG6hVTk&#10;LgH0oAZd6hcCRmsl2T3O1IyQF8raf4wuAx7dKAFhmREitpnlkeVn8yTdllkU85UY2jnigB6y2vPm&#10;mR3swVhEgaSRmc5z827IG2gBrvb3SgGaO5uZCAI9rfM27HyrwAMdc0AOilKzCwl0+FZVO7cFG7HQ&#10;OR2x2oAjF3cReVbRTw3U8knLMyZwQSVbYMfh2oAmeKxtzGdOJhlR90y4DggHPG4Hgn3oAgaeZiy3&#10;ViyxoQMxTLI8ihGALqrZ4J6CgB5kE/2e1juZgkaoSzgMm9sArwARnJ4oAaY52um854Io8kRu0m4j&#10;YBu3DoMg8UAPjVIGiisEkuLc7WaeNgts6sOdpJzuA7UARSrtdy9rIZEVwsdwyq5GSwK5APQ0AWcS&#10;QQs90sUtvOymCFmDSoq8kg45I69e1AFONpkuPMsLhrixlB86aZQXxjGxAwyDnj1oAsW1tZbkkdZY&#10;tTDFYQ8jlyi8sT8zAY4oAqW50+4kluPJklljIdrhmMoDk/dTj5RQBcuUvJncKqQTT7VgjA25KgEE&#10;uDnJzgc0AMiupXnktXdlaTMl1IwUbWXsuQAM545oAU/ZQytqYmnZ0YRxypvACnA7EcgY4oAf9iiE&#10;PnrJ53m5jDQOBkjlV8tjhQM46UAMuLw/IsVt5bSOoTYyr5fI5ZRgE/hQAout6i2tztMshSaWaQnY&#10;y9RsGSvr2oAeqW9oHg84BYv41xK778cnfnAGOaAImn/tFzHdRrtz5cKFlcynIG4GMjA9jQAn2hvt&#10;X9mJaxyXAXdMSBlQOAxHVTjoaAGxyXKPFFNNBOnWFldC+CDu8woMdO3agCyZopDbw6QHLQOrSyZj&#10;C7evB+82TQBBcxCKYG5gWaRMZYSMXPDbQyAnOM9qAFlmlkitYDJiJTH5U0oLHeSNwUgD16ZyKAGx&#10;rJ9oaJJzIpkYu8+1+UA4XPTOe9AEiWmn2zwtDHJG3JBDP5cg77RuYAgHpQBV8xI7mcRRTPOgZyLr&#10;EjADJHl5UFflPrQBoQrPAlzJJIpiu8C3hYAsqpk5LDk89qAKm6e2mjMU32iGdD5s3SQnptCnGD/C&#10;MUALbpYu5neK6bUYyUhjl81zzy2SxYZHt0oAjtjaXdq08cMkkpJZnjIUFs8KFbGF9aALs1vLJiKa&#10;3WBiwEUcTgF2wDncDnPOODQBB9vuLi4mtrcpCJWBu5JyFWPGflUYOGNADzFaWhEF6S63YOdoSQbE&#10;4GSQcZxzigBfszzo0s9uyWu4wQvDNGxkwMr8qnjrjFAEF9eu0iw2QJlk27lDIohAxw6jAyRx0oAd&#10;G/mFYpCsVvyqyeaS8bDhiy9hjpQBOtwcLZQyGaK324uVaMlt+CDknccbeeKAIrhILqcfaTDczfcj&#10;EhO53Z8fLtIGMHvQAx7qdZlsXsLV5iQ29wTMoU/e57gdDQA22knRooBdm/3OXJcRM2CD8u5AOnoe&#10;lAFpk09jbvZ77a6gYlkY/MQpzwATwTQBUdore8bfH58qFHeTe87D5XABTJIxntQBYM08wiRLl4Uw&#10;ghlljJUyHqNygHqcY7UAN2yRSiCaXfNI7FnJBJZMdui5DcD2oAYkNlC6TxRzyeWuQrLKYZC3UDcW&#10;XIHSgBolIik8mOZpyrt5D7UO1ckbQwHGOtAF+2iWCCR75B9llYGCBWQuF7kHr1wcUAUZbm4SUNpc&#10;iPbzgLNNMxDAYwUVDnDZ44HvQA61tLOBi22Vb132qoZnyuPm3M5YDtmgCK2kXU4ZZpLCWKGNiFkS&#10;SM+YcjGCuCB7UAWbqCaeT7MBtmIH7mN1AyFBGWzuBYHAINAEaTz3N3NG2y2ttoLyMwHlkAg9V4Jo&#10;AmM2TFaXAe6hnUfvcw7Ai8LyBu5AGaACfS4wwuJlSVeYY5VlALPncq7M4GM+lAFbUdRlHlCG3iMk&#10;zIIyWxJFtYZyv3WOP1oAdaSxyYgjlneJ5GErzkOUYZGAuAVAPPNAFlFtU2xu/lSW2RE5bfM5JznA&#10;LcDFAFVjZzXreZPHd3GVKtOHm+ctt/d7eFAB70AOW5uBdSWq20AuZOjtEcjbwGbB7du1ACRTXFsL&#10;e1ublb+4lZpAU8veepwxQAYx27UASu1jI0U1kky3FqTmKVWcZzu4BzkE5AoAjZhGuAvnTMQ0nkMS&#10;xAVwA8bHPGewoAnRleK2gkeSCCIp5UjAMGdyMgbQMcnp1FAEUss3nNDbtGJZJNskk8mQNgGQFGcE&#10;5oAEs7LTWAtVfy5MNI0e5oJQRggb8gEA+tAES3FzMJ0ewngRA/lxStEWkjUFg4IAI4460AW0j8tJ&#10;Vml82GYKRbbkby0Udz94E0AVGNylys9vJCdPeLaJ9xEgGMMNp6E/d4FAEtqY2ZY4Enmui6hJRICN&#10;mMnLMScjgmgCBY7O6U3EtozNGSPO8wDMjNkKvoKAJ7+O8l2xSW8KySMohUORJuUBshu5x0wc+lAE&#10;dtcST3M9vDJKInbfdyXCrhCMgLGSBg59aALJgtUaFNT3Bp1YRhiC22M4HC5wCB2oAjaxto7hpsmc&#10;ZCC4DmXDdQqpyEwD6UAR3mozh2ayj2TXO1YzgL5W0/xgYDHt0oAfBKirHazPI7ys/mSbssrqe6jG&#10;0c8UAOWS358xnY2akRCRWkkZnOc/NuBA20AMaW1uVC+cl1dSEBYwrfM27HyrwAMdc0APim2yiwk0&#10;+ESqd24AbsdN5HbHagCM3d2nk2sM8VzNLJkl2TO0gkqfLH6UATPHYQCNdNYwyq+ZlAD5Gc8bgTgn&#10;PegCBpp3Zo7izKIjAZilEjyIqMAXVWzwSeBQBI0nneRapcyhI1Q7n2sm9sArwARnJoAaY5zcsJng&#10;ijyRG7SbiNijcWHQZBoAdGkcDxRWKSzwfK7TowW2dWHO0k53AdqAIZRtkkL2shkjV9sdwyq5GSwK&#10;ZAPTvQBZ/ewwM12sMltOymCFmDTIinJIPUnocZ7UAVEaZJ/M0+4a5sZR++mmXL46bEDAEHPFAFi1&#10;tbHckjpNFqW4rCGkcuVXls/MwGOPpQBUt/sNzJLcLFJJJGQ7XDsZMSFvup/dFAF26ivZpHAVIZZd&#10;qwIuV3MoBBLg5JOcDmgCOK6kaeS1lZw0mZLqRgq7WXoFyBgnPHNACs1sWU6gs8xdGEccqb8BSQOx&#10;HIGOKAH/AGGLyfPDeaJD5YNu4XJHIXy2OABnHSgBtxeHKLBbeUZGUJtZVMfI5dRgE/hQALc71W2g&#10;+UyyFJZJZCSjA8jYMlfXtQA9UtbQNB5oCxfxLiV3L45O/OAMc0ARNcf2k5S6iXGfLhVir+ad2Nw8&#10;sjA+tACee/2n+zUtopLkLul3AHYo4DN3U46GgBqSXKPDHcz286dYCjKXwQdwk2DHTt2oAstcQSmC&#10;HSPMPkOrSyZjCEfe4/jbJoAguIxHOPPt1mkTG5xKxc8NtDJkk4z2oAJZpZI7WJ5AI1MflSyhmbzC&#10;QWC4HbPrkUANjVzcOiXBkUyNvefD4KDovpnPegCWOzsrZ4nhR0OCy4ZxHIO+BuIBAPSgCsJVjuZx&#10;HDM80YZ8XWJGAGSPLyoK/KaANCJZ4UuJJJF8q6wLeEgEoqZOSw5POOKAKRee1ljMM5uIbhCZZukh&#10;7bQp6H+EYoAYRZGGa5eG5k1GJXWCKYSycbctksWHHt0oAvSxXEcaC0kFtE2Q8sKj5h/dYFvlO3PP&#10;NAFW4uZWjijs7rMpkCxRyoMqrAAfNnn5s84oAbbNdQiJriaG6Z5GYmQ5mwAR8qLgADNAFzyZIpY5&#10;HdHuXxt3sflhbAAXqMgfSgCKXyol8uVhazylhbbxtVSuOSOpJzwc/hQAjpFH50kkqLa7lMce4lZA&#10;AfunAOQKAKtnPdyTrJZ2sYVl3o8pYgBcgFiQCSSPyoAnmuB9otoTcCOR1H7iMDMhwd24lW247c0A&#10;W4UaaDyhbwxwxHfJuPzbh3cjsTzxQBTkN60tzdSC187aATbqxbIJwCcj86AHQG4htZEurJY7m5+V&#10;QWDrGgO7O4AHBUGgC6IxsElpZKbyPau6CUZweVIDAeo70AZUlm+nv9rlhFuruCrySCUu4wMjJJHB&#10;oAsR3CXMgl+3edslYwRspKgnIZc5+tAEcswmhdL4vFJGVQIH2tKVJI5UZ/ioAtpbh0jjAeF9uf3T&#10;mYLuILbvSgAubef7LDGZfsUE8uGYqHkeJDhvLO4YL+9ACtDFCwhN0qEgPEoiB8rHHOW/WgCO1LWV&#10;zEZtQS8eR2dCE45zsO0HHBwcUATzxXUCCed1mXc8Z5Ic78E8ZIAwRQAirEirJFPMihGVWjVUTJ7O&#10;p5HAOCCaAKE0n7gFJUx5oSBZwQNpAx8+c5LE84oALP7RHAsgtYCspLfvWbeQuQGII5zkd6ALU8jR&#10;31rFJfpFO0ShbaJMoUPGNxDcgfSgAZYIQUmjjSd2byc5VQ8YGd2M8ncOf0oAZiAtKU8jDtv8iFzt&#10;kIztwdmflFAEKy3stxujijEpUbT/AK1URTjDP8h7elAFlt2xcwgs4AXy3Akfgghs4xjjvQAlnFDs&#10;KfYY7G3DiRmuJN7E+pJJOD1GKAGTSTyzPeu0SnGyA26NITjd1JI7UAMlaWOApqXmRJIR5MKOFLMP&#10;mz8ozjA9aALUcYcxSWcOb2AgN5chkOWwy5OOvPrQBS1K01e1RZN8Nssj5d1yzNtxyOmCc0ASC5nk&#10;lPl6n5zKxdUkjX5CxKsOvr7UAMsZ5nhdJ3WW63lXknZd+1cnCBRjPPFAFxbaRkGYJFkc5DpJkIhP&#10;J29B+FABJHE1vH51xNBFK5VFkQbjGpw23octg0ARiztIg/2qWOOFQrQDY21ccEElshsHrQAlggs3&#10;WRBHIkhMkXDKhz/q3YNkk5wxoAmvppopoEnvljQI0ZtreMZkduWyxDYHI70ASRrBGBJDueONWG+H&#10;Co0gHSQZO35c8jNAGa0yzRp9n8k3BkISJ8qBnG0FhyfmzzigB6CdYg08du00hwy58xgi8dfl4OaA&#10;LrxeUyeY0fnNGiosR/5ZnjGTjkDvQBUSKzsyVltkspLiQm2e4fcNygZ6s3JzwaAJmNszGSKQCJpD&#10;9nhiYusnBwQSv8IoAp3k11Lcxmad1iUBoY0PzMyHoxG04yOaAJ1C/uRjc+O7s7uTnIcjIB/GgCUx&#10;X01sLeCG2sIN2+ZmyZAo7k5/iPTigCK6l1MTTTmeISbFCtDFvcAZHdh/KgCOxlvLeDy7wCWS5dir&#10;Ssu5QPmJRUGMYWgC5FGcrcWtp5t+kmC/m8qpwysq4x36UAUbyC5twLqaYx5JCj1ORg4IB7mgBVkc&#10;mSWW/Escb5QTIdoySGTduyG5IoAbpkkslpNssVSY/K0lw5UFVJKnkZJOaALcxMk8Fs0z2jugIgtd&#10;rrj+Ikspxj60ATNDGYIxKzLA0mMMAWcJw2CDxuFAEEdrZqxSX7OshHmIsakKjA4AY5z070APjRbW&#10;UGaWOSaQ5VYk3xbCfkLEkHuCRQBPdrNDDvuNhiVTDi34dmb72SSMDBWgCvawWVpiaGOWCJs7JS4Z&#10;XfHRgzEr8oPOTQBBJPFNFC1tIGl85ktUcHGCMD5ue+e1ACXZkRYm1CcGPcCluhxLIy8ZIUDAyfWg&#10;C0EWOW33Tp9o2ACMFpPkfGAWBPzAGgCG6jmt4ltgbewmuXby3YHICYJxyfmbPWgB8p2u/k3ShHYM&#10;kK4fcMEAjgfd96AKdvcagbqNkuEndizLJLhmAXIxhdoGCPTpQBZCuNsjRebK7cNJJhypzn5cECgC&#10;WMSXEITYttDHlmWQbWUf3mOASCeRigCtci9WS5vbt4VRURI3RGckLnjduBz6UAM05rmGzcNpiR/a&#10;jlDNIQFA+YP0ycgUAW3l3XVsLUiO9jCgw25DBjjcDlkPTPrQBXura7tv9KmCMFbJ2tndIuACcDjr&#10;QA2KfzpGb7TFNIGZzGRtUMTgoSPqRmgB1vK01tMklssd7xE7uwceWpJxuwDk7uKALrQeZF5XkPEW&#10;RQptXB2r0YkNtxge9AEC21tHEnmCWzt5pRsNwyyvIqnDeXlsgsBQBIlvY/IJJFReTarGpKqRxzk+&#10;lADblYrS4jN7qDSR7g8ENupUSMfuFuQeDgkdKAJZ1mjSN5p1ZEV42SMNI7PJhm3sCcDBFADXilii&#10;T7JILaNsq0sKgbsdmBPynGeeaAKk9zIY40s7kNO0gWJJUGVVgAPmzz82ecUAMtjcxCI3E8NyzyMx&#10;8w5mwuR8qLgADNAF7yHimjlkkSS4fGNzH5YW4AXqMgfSgCGQQwrslYWs8xcWwddqrtxyQepOeDn8&#10;KAEdIk86RpUFrvUxx7iVkGD904ByBQBUs5ryWZZLO1RY2G9HlJIAXIBYkAnp+VAFia4JubeFrgRu&#10;yjEEYGZDg7gxZWxjtzQBbhQzQ+X9lhSCE75Nxwdw7uR2J54oAqTG7ea4upFtRLsAP2dWLZGcAnIP&#10;40ALAbqG1kS5skjuLn5VywdY0B3Z3AA4Kg0AXFjzHvtbIG8j2rut5RnB5UgED1HegDLls5NPP2qW&#10;EQK8gKvLL5pdxgZAJJHBoAniuFuJBKt752yRjDGykqCchlzn60ANlmaW3ZL4vHJGQmwPtaQqSRyB&#10;n+L6etAFpIPMWOPa8L7f+WLmULuILbz2oALmGb7LDF532KCeXaSyhpHiQ4byyGGC/vQAGKGJvKa7&#10;VOA8SiIHy+3dv1oAZaBrG4iaXUUvGd2dDs4Oc7TtBxwcEigCeaK8hX7RO4nXc8fBKt8+CSACQBgi&#10;gBFESKssc8yKEZFMahEyezq3I4BwQTQBRlkPkBklTHmhIFuAQNpAwN4Ocls84oAbZCdIUl+ywMsh&#10;LfvWbeQuQGIIyc5HegC5cSbL61hkv0hmaJQLaJMqyEYxuIbkfhQAjrbwjy5ooo5WY+STlVDxgZ3Y&#10;zyd3X9KAIwtsWlZDDiRt/kRSErIRnbg7M/KO9AESyXktwGSKMTMow2PNVEU4wzfIe3pQBZbiMbog&#10;zMAF8tgJH6ghsgYxx3oAS0ij8sr9gjsrcOJC1xJvcn+8SSTg4yMUAMme4eWW+d4lbGyAwI0hON3c&#10;kdqAGTNNFBt1MPGspHkwq4Usw+bPygHGB60AWoY0PlSWcGb6HAYpIZCC2GUnjrz60AUtRtNWtEWX&#10;fDbCR/ndTuZtpHI6YzmgB/2q5kk/d6n5xVt4jeNfkLHay/e9fagBljPPJE6zsJbreUeSdgGKruOE&#10;CjGeeKALotpGUboHDuch0kzsQkZIXHFABJGj28Xm3E1vDI5VVlUbjGpw2zkHLYNADPslvCHF3LHF&#10;CoUwDYxVccYJLZDYPWgBlgos3SVAkiyEvHwwjOf9W7BsknoxoAmv7iaOaFJ75ERUMZt7eMZkduWy&#10;xDYHI70ASxrbxgPCXdI1I3wgKjSAfdkGTt+XPPNAGbJMJY0W2MJuWkIWNsjGcbQWHJ+bPOKAJEFx&#10;HCrTxQNNIcMCfNcIvHX5eDmgC48flNGHMfnNGiosRx+7PAAJxyB3oAqLFZ2ZKS2yWMlxITbNO+8b&#10;lAzjLNyc8GgCb/RCxljkHltIfIhjYssnBwQdv8IoAp3k9zLdxvNOwiUBoY4+rMnGGI2nqOaAJlCH&#10;ygf9YR03M7uWzkORkA+nNAExhvpbYW0EVtYQBt87NkybR3LZ/iNAEV1JqSzTXBniWTYqqYYvMcAZ&#10;Hdh/KgCOxlvLeEx3QWaW4dirTMoKjlsoqDGMCgC5HCzbbi1tDLfJIA0gl5VThlKrjHfpQBRvYLu3&#10;H2mWby8khR3JBABwQD3NACq7s0kk18ssUb7kEqHaMkhk3bshuSKAG6bLJLaSiOwVJfus9w5GVUkq&#10;ckZJOaALczM88Fr5zWjMgPk2oV1/2idynGPrQBKYkMEfnM6wNJj5gCziM4YDB43CgCGO1s1JSXyF&#10;kI3qkYIVGBwA3OenegB0SC0lBlkjknc5URJviCE/IWJIPfJFAFi6W5hgL3Gx4gphC2/DsW+9kkjA&#10;wVoAgtYbO0ImijlgiOQku5WV3x0YMxK/KDg5NAFeS5hliha2kBk85o7WNwcYYYHzc989qAEuy6LG&#10;2ozjytwZYIyfNkZeMnAHGT60AWljVJbcm4QT+WAEy0nyPj5SwJ+YCgCC5jnhRYN0FjJcu3lsQeAm&#10;Ce/3mz1oAklba7+TdKEZgyQrh9wwQCvA+770AU7e41BruNknS4YlmWSXDMoXIxhdoGCPTpQBYCON&#10;sjx+dK7nDO+HK85+XBAoAnjDzweWES1iTLMJBtZR/ebgEgnkYoAq3IvVe5vLpoERUREdI2ckDPG4&#10;sDn0oAZppuIbR86cqC5yUM0hAUfeD8gk5AoAtvJuubYWxCXsYUGG3wQTjcD8yHpn1oAr3Vtc2v8A&#10;pU2xlVsnac75FxgnA460ANinM0jt9oilkDNIY8FQGJxsJH1IzQA+2kea2nWW2WO+4idpGDqI1JON&#10;2AckNQBcaAvD5ZgaIsihfsrg7VzhiQ2MY+tAEMdtaRRI0yS2dvPKAhuGErSKpw3l5bILAUAPSCwy&#10;nmyKgyTarGpKqRxzk+lADLpUtZ4ze6gzxbg8ENspUSsfuFuQeDgkUASzrMiRvPMCkavGyR7ndnkw&#10;zb2DcDBFADZIpYo0+yOLeNgQ8sKjkdwQT8p2555oAq3FzMY447K5BmMgWKOZBlVbAHOefmzzigBt&#10;u13EIjcTw3LPIxJkOZiACDtRcAAZoAueS0MsckrrJcNgLuYjbC3QKORkD6UARSmGJfLldbaeUsLc&#10;ONiptxzjuTng5/CgBJEhTzXeZBbFlMcW4ssgAPRsAggUAVLSW+eZZLK2QK670eUk4C5wWJAJ6flQ&#10;BYlnYXFtC1wEkZQfJQDMhwd24lWxjtzQBbhQzQ+ULWFIYT5koY4bcO7kdieeKAKkxu2muLqRbRZd&#10;gH+jqzNkZwCcgn60AFuZ4LWRLqySO5uPlUMQ6xoDuzuABwVBoAvCMFBJa2Qa8j2qDbyDIHVSAQPU&#10;d6AMmWzewb7XND9mWSQFWkl8wyOMDIBORwaALMU6zyLIl952yRjCjKSoJJDLnPuaAGSzebA63xeO&#10;SMqgQNtaQqSRyBn+KgC0sIkWOLa8Um3J8pzKF3Ebt57UAF1BcG2hh877DBcSbWLKGkaJDhvLIYYL&#10;e9AA0MULCE3aJ8oeJRGG8vHHOW/WgBlqGsrmIy6il6zyM6kJwc/dO0HHBwSKAH6hHdw2kk8zCUYl&#10;jyCQ/wA4ycDJAGCKAKgtltfMZkgLkZZIATIobkgpgA4656cUAI95YTqjafJ9oSMZmnlRgqtnkdPl&#10;NACTXEPmKkFssk8rkIsCbtwXkkOOPquaALCAo+y5jEcjK0qSbiHiGOMgHA9xQBGyGQSwS263Usbr&#10;JEkhLEEDLSALxnp0oAHk8p2keMtbK/mxu+4Hd0G0Y6YJ4NACC5EkskMTCVLnCIskR2Rvgfxcj2zQ&#10;BEkLRFLhbqKZYiVkQR/IrtjPATLc9D7UATS3On2r/av+P6RIyFWAusG/naGweCc9GoAeP7Xt0ilj&#10;aW2lkZTO8jCSILnITGcDrQBGWgQgXlvtnYlgxHyHjhiATgH0oAnjs/N8sz2yIjDJWORUdihGAMsD&#10;jA/woAqPBAF+0wo4EJxEwwzSxk8bRngqR29aAHSfaSEE4dUDvMPLQRbQc8PknJ+lACgRRwM3m/aL&#10;cjzFjldGmV168npnI70AJbRkoJEtJbNmO4RJJgKp+98y8NkdPagCaOzsCytHDtlYjyZwGkCgHJzz&#10;1J645oAkkE0wa4u54ooclHuiHLhfvcqw6cHmgCumrWjPttrxSGfEYSHaCU6MDtHUY/GgCS0vEwXA&#10;SJGDkCQtIXZfvEg5xnIoAimCxN5dwFMu5W8uHJcAjcf3agDjrnpxQA2e8s7qSBLIm7t4jl5pt3yy&#10;N2HGAfrQAtwJ7ncltBFPIx8tVALKAvIJYZHb7tAE8cKQXA+0Om5VLgRuEjh3DAztA70ARLIojuU8&#10;lb24jIdlUNsQ92ymQTjFACs1xbAymZo18wTKhjDLnO0KpwMAhvWgAiukV3inQ7riTd88WyNXIA4x&#10;n86AIXtpW2GVobqMhlmCRtlASOOFBbI79sUAWJ5dNsyl5sNzHCClrbREshcZ28H+IntQAu/VI3hk&#10;WC4QyY3zK7KqIRuAdC578dKAK4EVu26VJHndAUWeRWY8HnB6A8cUAW7W3uZ1juJbUWbHDiOGVEd3&#10;j9MEcYAoApppaMZLlYlDKMpcE/M8RPPBI5UgdPWgCZdqwPJI6oql5md0Cg/Me5H49aAEkutMRFSJ&#10;45beQ5jWFFaQSRjLneeM4I6mgBtv5ccQa3t57YsWdDIxY7Tktk5OcjpzQBYkSwmlhRo5RKXRrabc&#10;0igKckhRwCT170AFwLm4cPftGtpuK/aCzmT5huHyEcj5etAEQvWvA6217G8Q2pGrRFUUr91s46YA&#10;7daAH2c0KP5omhWBAwMOcxM/8RPGfTFAEJnjtlk3Oks2N08dkGUKG52lUGOOuenFADbi6EwgWwuW&#10;kCsHm8yPfGrE42A44Y/WgB8gnkUq9kjTmQltinYVHQgrnH0NAEzW48/yNQhjcPGXPlMUMCH7o4I/&#10;GgBn7uO2l/crcmFwYrfHmEMP4kxkE9OhoAR3njm8yRJWhDebF5SmIpxgZGSec4xQAy3nEEkozLMb&#10;jDBLnbuVyACFJGQO2aAGJDdSolxKYwxJ8yONDuU8Z+6nzZ9aAJmgsLWX7WYo7nZGVgCltm7BxuBI&#10;yc44/CgCSJ7mFBcwK8bMAJ7qV2MYXrgqW4HJoAgkutNhmRfKzNMMReWAwYquS2Txj/ZoAs20TFI5&#10;RA1s+d6EyL5srx9sMeBgDjpQBUltI55dzxuHQh4pnb5pYjzuC5GNpA/OgB77tg8/b5CO8waQBSzM&#10;Tjtg/nQA6Vo54HWKWCazK/u1wGaN05JLEkZ5FADLaK3twsluJIghJ8vePJG/73I5YenNAEwfS2IK&#10;CR7kkYng3tCoBzg7ScE9++KAHXCalIFkvLtLaNnwz7PMIU8hMEcg45agCOK/EyNmdQVl3cxGOP5c&#10;BGGBkA8de9ADoZY5HCzLAbV0YPGpYg4IyfXkEflQBHI8VnFv+Q7WA+zWo3uM87QoGMjrnpQBFcXi&#10;XctvHYmW6jQ5eQIyCJiOjcnDZFAAY7ldxS3a4uGIPlyOGbb2wR091zzQBbjhmaU/b7dIJXUygQP5&#10;ZhXHHKYH1xQBDDZlUud1pBcyoQyBgWKd2b0Y9OhoAekkUAlud37tT5iuVKjIO3j+6DuPBoAYmpWU&#10;VyYYyXF4/wAgEIwHCjdtbHvQBEokVFlSRXbLb2eNnkByM5G0nnrntigCxdGxiuI5J4zdGNf9GTcx&#10;jZwCVJXjBzjg0ALvvY2jkWCRVY/vLiWZivIyBsJxgZPWgCKUwu5XCO7oEj3coCBnc2SRj2xQBYtb&#10;ZU8u53CHy8MI0kjRZJB2AJBK8CgCl5cLGWdN0kyAlp4yVV4mPTg8EEAfjQBK63ccKma4+zqHM5Ro&#10;oyjZYjZuwPXOc0APL25tj5oja33GT5VXKunU5yeuRyaAI44YgFVbZ1jcElFcgKjHkbgfmBFAFhzp&#10;qrE8KS7w6rbGLMyja2cL1wx5zjmgAuRqV1KjX7eXblionhDrIiEbhvRs5+71AoAr292SsjxXjSkE&#10;MqXGFIxwpHy5APH40ATWcxm/eSxRWyMpJhRiQxX7xJUd8igCEW6229pI4N5wWSAEyKG5IKYAOOue&#10;nFAA95Y3IRtNl+0Rx8zTyowVWB5HT5TQATXEXmKkFsss0rlVWBN24LySHHH1XNAE6KUfZcxeXI6t&#10;KjhiHiGOMgHA+lADGjaTzYJ7dbmSN1kiSTLEEDLSALwT06UADOI5GkkQtaq5ljLbgS/QYGOAQTwa&#10;AEFyZJZYInWRLnCossZ2RvgfxdPbNAEKW5i2TpdxTLESsqCP5FZsZ4CZbnofagCaS4061k+083zx&#10;xsFWAusG/naGwcgn0NAD/wDia2yRSo8tvLKymd3YSQhDyEwTx1oAjLW6EC6t9szEsGI+Q8cMQCcA&#10;8cUATxWhl8szW6qjLkrFIqO5QjAGWBwQKAKjwW4Q3USuPKbEJGGaWMnjaCeCpGPxoAfJ9qIQXG5Y&#10;wzzKUQREA54fJ5P0oAQCFIHZZRcwECRY5XRp1devJ6ZBHegAtom2CRbOW0ZiWWJJMBVOc/Mv3sjp&#10;7UATJaacWVlhxMxHkzpukVQDk59z3xzQA+Tzpg093NFFBko9yQ5cL97lSOnHWgCFNXtHfbbXikM+&#10;I1SHaDs6MDtHUY/GgB9peAjcqpDGwcgSFpC7L94kHOM8UARzgQv5dyFMmVby4clwCNx/dqAOOuen&#10;FADJ7yzu5IVss3dvGcvLLu4kPYcYBoAW4FxcBktreKd2PlqoUlFC8glhkdvu0ATRwxwT/wCkMgdV&#10;LgROEjh3DAztA70ARo4EVyhiW9njIdlQNsQ92ymQSeKAHM1xbfvWlaMbxMqGMMuc7QqnAwDu9aAE&#10;iugskkcyENcSbj5kW2NXwB8uM8e9AEL20p2GV4blCGWYJG2UBI44XLZHftigCxPJp1n5d4FN2sIK&#10;W0EZLRlx9wAH+IntQAu7VUeGQQzoXxvmR2VY0IyA6Fz346UAVwsUD75UkknZAUWaRWY8HnB6A8cU&#10;AXLS2uJ0S4mtvsbnDiOKVEd3j9MEcYAoAorpkLNJcJEodRlJyfmeFj1wSOVIHT1oAnGFt3kkkVEU&#10;tMXdAoPzHgkjj160AJLd6YqKkckctvIcxrCqtIJIxlzuPGcEdTQA238qOMNbW89uSSyeYxY7Tktk&#10;5OcjpzQBYkTT5pokdJFmLobaUFpFAQ5JwOASevegAuFurmQSXzRLZ7iv2glzJ8wDD5COR8vWgCMX&#10;zXgdLa9jaIYRA8RWNdv3DnHTj060AOs57dH81JYVgQMGizmFn/iJ+XPpigCE3EdsspZ0lm4M6WYZ&#10;QobkqVTjPfPTigBtxdrKLddPuWlCsHl8yPfGjE42AgcMfrQA9xcSKQ9ijTmQk7FOwgdCCucfQmgC&#10;ZrceeINRhifzIy+YWMZgTGF5Uj8aAI8JHby4t1uWhcGK3x5hDDqyYyCenQ0ADyTpMHkjkMAbzYvL&#10;UxMh6DIyeucYoAjt5/IllVTLMbgghLrGVcgAhSRkDtmgBEgu5FW4lMYPPmRxocqeM/dT5s+uKAJW&#10;gsLWX7UYEudkZWAIW2bsHG4HGST2/CgCSJruBBcwK8ZbAnuZXYoF64KljgcmgCB7rTYp0Up+9mGI&#10;/LAYMVXJbPTnj5aALNtE5jjmWE2rn50JkXzZXj7YY8DAHHSgCpLZxzS7mRhIhDxTO3MsR53BcjG0&#10;gfnQA9w20efgW6u8+5wF3MxOO2P1oAfM0M0DrHNBPaFcRrgM0cicklicZ5FAEdrFbW4WW1EkSoSf&#10;L3jyRv8Avcjlh6c0ATiXTSwKCR7kkYng3mFQDnHyk4J798UALcLqMgEt7dpbRl8M+zzSFPIXBHIO&#10;OTQBHFf+dG2bhRtk3fNCY4/lwEYADIB4696AFimjkfZKsDWzoweMFiDgjJ9eQR+VADHaOyi3nY2x&#10;h/o1qN7jPO0KBjI656UARXF7FeS26Wnm3UanLuqNH5TH+FuThuBQAFLlQxjtmuJ2ORHIwZtvbDDp&#10;/u55oAtxwzNLi/t0gldTKFgk8swLjjJTA+tAEMNmQlwPscFzIhDIHyxTuzejHGOhoAerx24luS37&#10;pT5iuylRkHHHoDk8HigCNNSsY7kwx5f7Y+ECwjAcKN21sUARqsqxrKjK7ZbczRszg5GcjaSc9c9q&#10;AJ7o2ENwks8ZuWjX/RkDN5bOASpK8YOexoAcGvo2jlWCRVY/vLiWZivIyBsJxjk9aAI5jC77SqO7&#10;oEi3fMgwM7mySMe2KAJ7W2C+XcgiEx8hEkjVZJB2A4JHAoApeXC3m3CbpJ0GWnjJRXiY+x4IIA/G&#10;gCZ0u44FM1z5H7wzlGiQocsfk3YHr1zQA4tA1sRP5T2+4yAKq5V06nOT1yOTQBGkEPyqLZ1icE7F&#10;YgKjHn5gfmBBoAsN/ZgWKSJZQ4dVtvKzMo2tnC9cMec45oALkX9zKjX7+XAWKiaEMsiKRuAdDknl&#10;eoFAEFvdsVkeK8aTaQyx3GARjhcfKCARj8aAJbS4aYeZLFFbRspJgRiQxX7zEqO+RQBELZLXezpA&#10;Xxl0gBMihuSCuADjrkccUAI97YXARtPl+0RxjM08qMFV88jP8JoASW4jMipb2ySzSuQiwJu3BeSQ&#10;44+q5oAsICj7LmHy5XDSrLuIeJccZAOB9KAGMnmebBLbLdSxOskSSEsQQMtIAvBPTpQAjSCORpXQ&#10;taqxliZ9wJfoNoxwCCeDQAC63yyQxMsqXOFRZYyEjfA/i5HtnFAEKQPFsuEu4pliJEqCP5FZsZ4C&#10;Zbnv7UATSXGnWrm5IN9IkZCrAXWDfztDYPBPoaAHgarbLFNG0tvLIymZ3YSxBD0TGcDrQBGWgQgX&#10;dttmbLBiPkOBw+ATgHjigCeK0MvlmW3VUZclY5FR2KYwBlgcEUAVGt4An2qNXHktiIghmljJ42gn&#10;gqRjj1oAfJ9pYIJw6xh3mBjQREA5OH55P0oAQCOOB2WUXFuQHWOZ0adXXryemcigBbaIlA6WktmW&#10;O4RJJgBT975l+9kdPagCaOz0/erJDtlJAhnXdIFAOTkZ6k9cc0AOcTTB7i7nhihJKNdEOXC/e5Vh&#10;0460AQJq1o7YtrwHc4CCOHaDs6MDtHUY/GgBBeL9mmdAkKGOUr5haRnZR8xIOcZ4oAleWHDPbSxB&#10;UxiNAW2ooxhiPTOKAK0jXBjNybiOxBj3jYipEVbKjKsWycigCQXk2yxnnuPMs7x2TMIXcxUZJ4Ax&#10;zjtQA1gj3MtqFfYqkedJnjzBkkg9etAD41kjskM0RllA/c+RlWO7j5j6cdKAEbK5tZGZp4lXzIDt&#10;4KsoJ7cc5oAQhERFjffuLIDGcgI3XbnjIJNABb20kcD201yLx94NsSUTPlA5K4AyRnvQA9wXjNvP&#10;bwKu5C00T4JkwHBk5/lQBGZLO5nkggF210qgFoX/AHTYJypDcGgBQ0UcRlvRKGkQu8DqAAOBwzEj&#10;HegCGzgS4L3sloJ4+IowszJtJHy44weTzigCSWXT4Lk6fA32aXqsckckqhV5ZQVIxn60APcGeQxS&#10;z/ZHbiPy2I3DGVXnt2xzQBEkilvtRlhmtVQiRGQRjKnks27B69gKAJZ5X3LagxKCmZfKYugiPKk5&#10;9TjGKAHSm7ghSKV1S03K0UaDa+FHPyjP50APld7q25Z0gEeGkYouAf4SpUnigBskqWqWcqzjF0VR&#10;MxqYmRVz83cEEUATRNPcXckXlW0toVJ3ngsO6L2P1oATfZ7HurBU3qN+1CJAAcgb2+UjHSgCm8s0&#10;bLMksH2oAPHDAFjjxnbkhicnvQBPJPdo1pNOQ8M7SIUicIQ4HJ4AGRkcGgCvLavE7wXLvNMxJg8w&#10;IpUFck4/i60ATeVdQ2CDUIi0xbckkOULf7xHbgUAQssImltt9ybmNF+1qOEOGHHO0GgCURWqwStN&#10;LIIZSVSMgPmM/e53YGDk9aAIrKB5IZVCxuGwlvJHNjcqZz/DjPNADpZrSMLYQ+QWGD8oeQ+bgOSx&#10;U4Gc9qAHZS+LRs8kV0mBHJazcN1+UqR0FACpMVi3vvmnaMs0WxV64GQzZ45zQA2MRyv+8iNwMbcF&#10;mXyy2NpH97k9sUANkaL7U1izC2hGERCr8Rxj5lHPc4oAszSBw0Mkj2VvInyGVVxsK9Bu6DtQBSS6&#10;gc29yLiD7E+RK5i25CDksd2Dk9wBQBZeUeb9mj8vyUGJpI2LJtb5l4OepAxg0ASlJ4LZG8vEJxLE&#10;qEBySe/QjpQAkkrzRoiD7TJGMBQyqR04Ix2BoAW6L2BtnwN8w8tY8BYQMAfMSOoPvQALBeGV1vDb&#10;XiSnfBE21GKoB8qbcA4POcUAPk8lo3njCRSBhK7J8647b2G0jGcUAZznbO0lvNsu9u91tx5cDAnA&#10;B3khmJB5oAuM0yKlzqLP9juWZfIBUNuUDOSMAYNAFIQvLJKTbCIupWJ/MJ+RxkkgjB60AStILSzh&#10;tmO+7UkwiONmye+WU8Z4oAGhkkDxXNw0NxGoEohfBJBHB4HFAD40QwOEuGnRvlRVCsWRvvEHjBBJ&#10;oAdEGaN7HzVfKgJIG/hTIJ4AyeRQAx5A2bEi3aBdiKYmZZAwUN8wyRz6jFAErSwXcbxEz26rGNkm&#10;VKkcggqR0FAEEd5EYbZzI5eZSzlYxgrjgqWzQBJbC3llZjC13DF8hdiUKO3K4Hfk9qABRbCZ4Etz&#10;bggbVOW+UHlQSR1oAllmHmi2+6x/1MTgAbcepPTB+tAFRp1WWK5HkfZ1DrKNrRKpHBJJbDdfagB7&#10;xSQYjuLhLhywYIpXbsA3Lge5xigCzLHdw2qm6j8qJnEylMLkg5+bGCPrQBDIVu5CsHnzyomJSjBE&#10;PopBGCetAE9wi2SCa53RLcAKltIqiIqoHDsTxgj1oAit47y5nkmktLNreRf3QSUgtGBjYOinnPag&#10;B0txp8Q/4ls8aXCZk8vY06L/ALzoVxjOKAKjrcuftP2uC0u8blNmxjRgchdwbOTkUAWxLdqsU003&#10;2qCfK+XGUVy64ySQABj6UAQTozTPasrLI0Z2u+TsVxyzDo2c0AH+kR2kcN0RIV+SAQBkfaBg5Azw&#10;cCgB8gPkvBcSS26LEDOJAmOoB4wDigCOKW2eCHy7svDO2xXjQSFoiMkjngg5oAmtgriWyjlEsUeA&#10;s5OMlc5wMdeaAAGIoYI7aF12rhon+fzWG7L5P+FAC+bBM3kIry3KBfKVHG3jggjpgA0ARtcLEIXZ&#10;Cbko5kRfkVN2FBUuCD16GgBsFvGP313u1AhwIUciIo4AKlQPvcnmgCR1hEr29xCbXcQxf5tu1OSu&#10;cjrx3oASRoHvGtomuEdh8yHiNlxkKC2B7evvQBFuh3Nd3ARbAg+ZFInlqNmM7mMm0j6YoAB5rHd5&#10;ECKwCE28zMhixleuRyQMYoAmnkNlDFAkgjw3mxRCMv8ANwTyuMUAJMJ9QjG6ciWP5S9vLtJzyqlS&#10;vagCeUPZRo/mec8yqiQsiCMgAcs2Bgg0ALuvJrhoHjtniljLKCTny+hUYwDzQAx5YcM1rNFtTBCK&#10;C21AMfMR6ZxQBXkacRm4NxHZbkDjYipFtbK8q2cnIoAeLubZYzTXPmWl47KWi272KjJPAGMHHagB&#10;HQNcy22HKqpHnPnI8wZOQeuc0ALGkkdihnhMkoH7nycqx3cfMfTjpQAr5TNrIxeeNV8yE7eCrKCe&#10;3HOaAGERxoixybgxZBsOcI3XbnjIJNAC29q0cD2010Lxt4NqSUTPlA5KgAZIz3oAdIdyG3mt4VBK&#10;lp4nwTJgPl+f5UAMD2V1PJBAt290ijc0T/umwT8pDAA0AO3wpEZrxJVZ0LvbsoUAcDhmJGO9AEFl&#10;CtyWvHsxNHkRxbJmTaSPlxxg8nnFAEksmn29z/Z8TfZZByqPHJKoC8soKsMZzQA+TE8phec2rtxH&#10;5bEbgRlV5/LBzQBGkoJ+0CWGa2CnzUaMR8qeSzbsHr2AoAknlbetoDGmUHmmJmdBEeVPOfvHGMUA&#10;OlN3bwJHK6i1DK0MaDbJhRz8o/nQA+aSW7tTu3xwCPBkJRcBuNpXaTxQA2WYW0dm6TALdlUT92pj&#10;ZAv8R6ggigCaNp5ruWIx201ptJLnIJB6oo6H60ANU2pV7uxKbwN+xSJAA2QA7fKQB0oAqySTxss0&#10;csC3Qw8cMIEcWM7csGJye9AE0k93G1nNM2+GZpIykThCHGMnpjIz0NAFeS0kjeSG6dppmJNv5gVS&#10;o25JI4z1oAmMVzHYINQhJmLBkkgOzd/vkduBmgCEpGZpbUPcm4jRTdoCNhww452g0ASeVbLBIZpJ&#10;PIkJVEIDZjON3O7AwcnrQBHYwPLFKFETg4SCRJiNypkH+HGeaAHTS2kYSwh8guuD8gdz5pw5LFTg&#10;Zz2oAd+6vy0bSSR3ceBHJazHDdflZSOgoAVJQkO9y887RbmiCKvUgZDNnjnNADYzHM/zxNOoG0KW&#10;ZTGSBtPo3J7YoAR2hW5exfFvFgKiFXyI4xyoGe5xQBPNKrAwuz2dvInyeaq7ShXgDd0GOKAKcd1E&#10;5troXEBsnyJWMW0EIOSx3YOT6AUAWXlTzvsymPyox++eNmZNrfMvBz1IGMGgCXbLDbK/l4hOJYlT&#10;G4knv0I6UAJLLJcRooH2l4xtCKyqR04Ix2BoAW6L2P2ZxgSTfu1iICwgYx8xI+8D70ACw3vmutyL&#10;e9SQ74I22RsVQDKpjAOOucUAPkMRje4iVI5ARK7KQ6Adt7DBGM4oAzmLfaGmgm8u6273S3HlwMCc&#10;DO8kM2QaALUjzhI7jUHkFncll8gFQ2VA3ZIwBg0AVEt5HeUtbhC6lIXEh4R1yS2Rg9TQBKzrZ2cN&#10;u7b7tSTCsaO3J65ZTxnigAMMsivDcXLRXMYHnCJ8ZII46DigCREjEEgW4Nwr/KiqqsSp5Yg8YIJN&#10;ABEGaN7FZVkJUeXJu/hTIJ6DJ5oAa77h9ib7O8C7EXymZZAwXd8wyRz6jFAEplt7qN42M9sqxjZJ&#10;lShHIIKkdBQBBHdxeTbP5hLTKWcrGMFccFS2aAJLZbaSVmMTXUEXyl2LKUkflcDvye1AAqWgneBI&#10;Tbhlyqnc3yg8qCSOtAEk1wiyi2Aw5IEMTgAbce56YPpmgCsZgJYrkeQbdQ4mG0xIpHBJJbDdfagB&#10;8kTQ7YriaOdiwYIhG3YBuXA9yBigCxMl5FbL9pi8mFnEyvHhSSDn5gMEfWgCGQi6cpD588iLiYow&#10;RTzwpBGD3oAmuFjskWa43otyAqW0qKItqgcOxPGCPWgBlul7cTSStaWbQTLiILIQWjxjYuAF9e1A&#10;Cy3GnQ4/s2dEuUzIU2NOi/7zoVxjOKAKbJcuftJvILa7HzJ9jby0bOQu4NnJyKALgmvQsU9xIbm3&#10;nyvlxlFcsuMtkAAY4oAgnDtK9oysjvGcO+SUVxyzcANnPSgA/wBJhs44bthIy4WAQhkfaBg5AJ4O&#10;BQA5wzRSRXE8ttGsQMwkVMYyB0wDigBiPbtBCsd2XhnbYssaCQtGQSSPQg5oAmtlVhJYxzCWKPAW&#10;cnGSuc4GOvNAADEymFLeBkwuHif5/MYbsvk/4UAKZoJz9nVHkuUC+UqONpwcEEegBzQBGZ/LELlT&#10;9oKOZEX5FXOBlS4IPXoaAGw20YzLd7tRIkAhRiIijgAqVA+9yaAJHSETPbTw/ZC5Dbju27U5K9R1&#10;4oAbKYJLtraMzo7D5lxiNlxkLliB7f1oAj3QFmu7kotiQfMhkQxgbMZ3MZNpH0xQAKHJ3+TAqsAp&#10;+zzMyGIjcvXI5IGMUATTzfY4YrdJPKAbzYohGXO7gnlcbaAFkE9/GC8uJU+TzLeUKxzyFK7e1AEs&#10;u6xjWQP5zzKqJCUQRkAD77EDBBoAXdez3LQvFbPFLGWCkn/V9CoxgGgBkksHzPbzxALgiNAW2ooI&#10;wxHpnFAFZ5JvLNybiOyBTeNiKkRVsryGLZORQBILydlsZ5rjzLK7dkzCF3sVGSeAMEHHagBrorXE&#10;tsA4VVI82TqPMGTuB65zQA+NZYbFDLAZpsfufIO1iW4+Y+nFACMXQfZpdzzxqpkgO3jaygntxzmg&#10;BpCBUCSZDFkHl8gI3XbnjIJNABBbPHbvay3Yu3Lj7KxKIT5QOSoA5Iz3oAewzGbeeCDBKs08T4Yy&#10;YD5k5/lQAzdZXVxJDCLtrlFG4xP+6bBPykEAGgBd8SQtNeLKGkQu1u6hVA4HDMSMd6AIbKFLgtey&#10;Wazx8RxhJmTaSPlxxg8nnFAD5ZNOt7n7BC32WX+GOSOSVQF5ZQVYYzmgCSQGeQwyXH2WRjiPy2I3&#10;DGVXn8sc0ARpICftHmQy2oU+arRiPJXqWbdgjnsBQBJPIwZbVTEoKfvTEzOgiPKnnPU4xjrQA6X7&#10;VbwrHK6ra7laJEBV8L1+UZ/OgB8zyXdtlmdLcJgyEovB6KVKk8UANmuEtIrORJgRdbUT92vlMgX+&#10;I8EEEUAOdrieS5iMVvPa+W5LHIJBHKKBjP4UAPt7mK2juTLPb2l6SHD2wLMwY8g4XHf3oApXTT3N&#10;7DcWQtpRFxLHKm2Q5bLHIAAI60ATx3M90/l3ZtmlTdmaND5JYHqrYBBI9qAIlLkttKzvb8PMnDkO&#10;4KhST0CnnnrQBG0thcK8dvFOxf8AeTRttOxs4Y5znHAoAnmj3NHaW5UBy2JpAMOufujjpj1oAjaK&#10;/QJZW9zBJGdxmMgBAOeiqAegxQBD515b3EUUygXEalzPIAWOMBsMASucigCxc7JjE4tQkMeZZckc&#10;knKgknkHOPpQA5FuGM0IEgR8SQjcTGuR8wBXO0DAoAhjb+04WuLu4Fvarh/srHePLZ1C5UDa7c55&#10;NAFhYf8ASH8m7lMCqVaSKMAArymSHypyemOKAIrSSJbOOKbUGgiBIiDZwjrnJ+bb1zQBFFa6LuWW&#10;OQz38vzMxAAbP3ThSRjoaAC+aOUG0N0NpUhsRmPYo6oeF64460AT3EotbG3EzebCAERGkBCADhev&#10;TvigBEmaztpJYJo7VpsLJPvEsqndxwRxuGMUAAne5mLlUl3IWJlXbtCkBRlQeuSelADrZzMHTYSP&#10;mVbl1DQK4OCoO7PB9qAIQjeTMZIkjWM7g8A2lgOyDP580AX7O4tD5m2RPtZzMZFUhcg85YA9CcgZ&#10;oAqXcgmvbZtOjt3WM7pQFAeQt1OCoAIznrQBNjVruUQG4g8xclmVQqsw7qccZoAp+WkdxKGWSe5t&#10;QHkuH2s2JGBCox6DB6cUALP5brtEEiWrL5lzG5XchPGfvHIOBQBNMrfPaRsJHnzs84ERlOONwBIG&#10;BwDQBXME+yKG9aNIzkMjuJYRk4AVAOeBQA9rnVhdwRrJbiKAEEBRvZkwGJKk4zuHagCR0hKROA1q&#10;tuWco2072LEgsWI4OcUAMhS0kKLHHIFCmWCeM7kBI+bG04AFACSyQ6nZTxjUWgt5MOY9jLIsW4eg&#10;ALHOfvUATwQ2trGTDdXLq8YRZ+gIUbozkHg7jQBHBdwRWkkVzerDK7ARNATIyMvXhlHJzQAkVsHk&#10;a5ScSXbNiZLjCuBkbR8pIAxhjQAPeRiUJJ9nujECXZUIjXnGxiRn8qAJbiaYWkQukR0LMrCNgoi9&#10;FAJztHpQAyKSJYlexkB87/WzzNkxsrdeegIxtzQA9p4ZphHtWRXUyl9oAJXhBwDwdxoAWKC/uHMF&#10;pKyxkMvmSKm3eONo5OcN7UAUvs6RNcC5tnSSH975xVTkdCsZHTNAGnC5XJleGJcGeR1XbkdgSMjG&#10;Tnr2oAp3cnm3iGyWCduGeBlK7t33ju2/Ke9ACqt3fSJ/a2yBhlVRWzA5/vKMDr70AD/aDdkQSLcJ&#10;Y7Q+FXzCXYEKG3f3W6UARkQGExjzrS3QFpbeTaWDHgsfm6YAoAWRLBhFBCA8soYw3DKQjKSD29ug&#10;NAEd1Bm2Gm/bQqTZErFSBGB2QAAjigB63F3aLaxrLHtjQLG0rfPJsxuJIzjORzQBLNLbhXfyltrh&#10;G3E25WVnLNuGQwHXOKAFhS/mdmVWjgTJjaQ5Kc/MAV4UDg4oAbDeR31vLJ58RiQ+a+UYhU3gAHjB&#10;bkHrQBLDHCocieYmVWD3UIKKAvzRkDcdvJoAitbmylgWE3bTSO26N8ttieP7x+YAnrxQAJa2plBh&#10;mL3TtmbfsDMeiDAJG3oTzQAs7XpuFignhuEjUl12BQP9hsj+VADbpvs6Il9C8rrlmZthSHIxsU9Q&#10;B/dHHFAD8TxQRywMkVnMn+kTXDjdHgnb34BGMUADXMUsksbKLl7hBJtIKxDbgLllBIByccUANgt5&#10;boZukltomBjiEjrJBu6Y25+bDeooAYYrgyTACOO2tedsaDJIHIXB6n0oAv2bpBE3mXkVm8YMnCY3&#10;ZyDlhwBznFAGdcvp813aSWEUNxIo3MRHjzN3LP0Az3oAmn87UEa0ubtbeSTI8yNDGp2jJZDhSMj8&#10;6AGKEgGYZWuTaqihpGG9wzAqFOf7p5oAbLcWyQ3CeW9qzENLFCVllBbqcH1AFAErrcysEiKAtuUP&#10;dLg7NwO0EdBjnBFADBM0aLak20wBYzTFS8SENjCjHYYoAQXeogwI7QK+GzKvyu2wjceMkdRzQBI7&#10;2Vy6tBAzSoxlZgcgtvzyWxxk45oAdHFLJIsUSyRW6kyRyhlYbiOVUDgAcUAIrXeoRSG1vo/sy/vX&#10;hdPn27wADgFWbkHrQAR21rbyyhmvGnKFmvAgKKMZTac5U7ieBQAyKQNbxRXNwPs7c7ixXyygPrjO&#10;c0AC21sHmYTtPe3JUyQyHaMfwZKlsL0NAEch8yaI3xQoi4+z7sx4JwEZcDOSKALF7NdKIhMUktYi&#10;VaGPaREcY2/eyAM/d24FADYEltrSOW2uxaW7ArI9yQXRgSM89ARjFADRPpU0iAxi4kkiMqzBCE44&#10;U/L67jjigBWhF5DJZpPcWyTgxpK6hQmByqnIPWgCJYora3kJ+WOEL5WT80gA6LjjnvQBo291Fbx3&#10;Jmmgs73IkD2q72bceQcLjv70AUbmSe5vYLixW1lEPEscyYkbLZY5C4BHWgCeO6uLl/LvDbGVN2Zo&#10;0PlFgeqtgEHHtQBEpdmbayzyQf6yVMK5DuCoUk9Ap5560ARtNYXCvFBDO+4+ZNGxBKNnDNnOccCg&#10;CeePe0dpbsqhy+JpFX51z90ccDHrQAxodRTy7K3uIJYzuMzSAEKc9FUA9BigCuZ7u3uY4p4wLlFL&#10;tcSBSWxgPhgCVzkUAWbkLL5Un2UJFHmWXJUZJOVBJPIOcfSgByC4cywBZVjbEkQDExqSPmAK52gY&#10;H50AQRn+07dri6uPItRhxasxceWXULlQNrtznk0AWVh/0g+TdTGEKVaSGMAAqMpkh8qcnpjj1oAh&#10;tGjWzjhn1FoIlJ8sMT8jpnJ+bHXNAEcNro29ZY3M9/L8zsQBuz904UkY6GgAvmimzaNdfIQQwEZj&#10;KL3QnA64460ATzyfZLGATEzQgBERpARGAOF69B1xQA1Jfsdu8sU8do02FknDiWVTu9COAwxigBRO&#10;1zM0hWObchYtMNuAhAUZUHqGPagB1vL5weMIQCGVbl1DQq44Kg7s8H2oAhWNzFOZY440jO7fCNhY&#10;Dsgyfx5oAv2lzaZcCWM3ZzMZEUhcg4OWAPQnIGaAKl2wnvrU6ctuyxndKuwB5C33jgqACM560ASj&#10;+1ruVbfz7feudzKoVWYfxKccZ+lAFXy0iuJAySXF1aAPJcSBWbEjAhEY9Bg9OKACYpIpQW7paMPN&#10;uY2K7lPTP3jkHAoAmn3EPZpIHkuAdnmgrGU4+XcASBgcA0AVvInCQxXjIsTZBjdxLCMnA2oo54oA&#10;e9zqwuoIw8CxwAg7VXezJgMSVJIzuHagCVo4isTjNstuWco207mLEgsWI4OcUANhS1k2qkMiqAZY&#10;J4/mXJ+9jacAf40AMkkh1WynRdQe3t5MOyGNlkSLcOOAAW5B+9QBZhitLWM+Rc3Lq0YRZ8kAhRuj&#10;JOeCSTQBDBdwR2skdzeiCaRgImgJkZGXrw6jk5oASK1DzNcpMsl052zLckK+MjaPlJAGMNQAPdxm&#10;ULIYLoRZLuEIjU5xsbI/lmgCa4lmFpH9qVJEYsG8pgqxDsoBOdo9PagBsUkSQq9jID5w/ezzNkxs&#10;rdeeQCMbc0AK00M8yxhFlDqZTJgAErwg4B4O40AOjg1CdjBaSOkRDKJJQm3eONo5OcN7UAUvs8MR&#10;uFuIHSWH975pCnPGCsZHTNAGpDLsBMrQRjaZpHUFcjsCRkEZOevagCleSma8RrIQTscM9uyFd27q&#10;d23g96AHot5eun9rNHbsAQqK26Fzx8yjA6+9ADWNw92wgkWdLEAPhV8wl2BCht391ulAEZEHkFMy&#10;2tuuWlt5dpYMeCxO7pwKAHOunsIoIVDSSKxiuGUhHUkHjHt0BoAjuos2w037WqpNkSuykCMDsgAB&#10;HFADhc3lotsgljARAqNKfnk2Y3EkZxnI5oAknmt8PJ5a21yjbibcrKzFm3DIYDrnFADol1CZ2Koy&#10;QJkxvIclTn5gCvCgcGgBsN5HfwSyC4j8lD5j5jYhU3gAdMFuQetAE0EUShys0reYrK13ACoAX5oz&#10;jccck0AQ211ZSQrA1080jtlJAW2xPGfm+8AT14oAWO0tfNDRS77l2zKHKBmPRBgEjb0J5oAJ3vGu&#10;EhhmhuEjUmRdgUDn7jZH8qAG3RFvGiXsLyuuSzMVKQ5GNinqAPQccUAOAuIreKWBkitJl/0iad/n&#10;jwTt69iMYoAVp4pXmicfaXuUEu1gVjXbgJllDEA5OOKAGwW0t1g3SS20TAxxCR1kh3dMBQfmw3qK&#10;AI2inaWbiOO2tcHbGi5YgYIXB6+1AGhZFYI2Ml1HaPGDIAFxuzkHcw4AGc4oAzrl9Omu7SWxjgnk&#10;QbmKxkby5yzdAM80ATT+bfo1ncXawySZXzEQxrwMkocKVyPzoAaCluP3EjXBtVRQ8jZdwzAqFJP9&#10;080AMknt1iuFKPasxBljiKyygt1JB9QBQBNILmRhHGYzu3or3K4OwMDtBGcDHOCKAI1laNEtS1vM&#10;AW82YrviRg2MAAZ4GKAEF3qCmCNzbhwGzKnyu2wjceM4zkc0ASvJY3LI0EDPMjGVjkFS2/IyWx3O&#10;OaAHRxzyyCGJHht1JkjlVlb5scqoH3QOM0ANWS71COQ21/GLdf3rwsnz7NwABwCrNyD1oASK2tLe&#10;WXL3jzFCzXgQbF4ymCDlTuJHFACRSq1vHFcz/wCjtzvyR5RQH+9jOc9qAES2tw8rC4a4vrggyQSE&#10;KMfwZKlsL0NAEblpJY2vgnlouPI3ZjwTgIwwM5IoAnu5rrESyhZLWIlWhULiE9Nv3sgDP3duBQAQ&#10;rLa2sclrcra27ArI9ywLqwJG7nopGMUARifSZ5E3RC4kljMqzKpCcYCn5Qeu444oAc0H2uF7NJ57&#10;aOcNGszqFVNo5VeQfvUARLBFBby5ysUATyiW5kCjouOOe9AGjb3MVuly01xBaXpIcParvZgTyDhc&#10;d/egClcyT3F7DcWKWsixcSxypiRstljkKAD3oAmjuri6Yx3ZtzMu7M0aHySwPVWwCCR7UARAuSxU&#10;rM9vxJMnDkO4KhCx6BTzz1oAjabTZ1eOCOdt37yaNiDtbOGOc5xwKALEybmjtLcqqsXxLIB865+6&#10;OOmPWgCJotRXy7K2uYJI/m87zFBAIPQKAegxQBD515bTxRTqBcoGczyBSWIwH2sASucigCxc7ZjE&#10;/wBlCQx5llOQMknKAknkHOPpQAqrO5mh/eCNv3kI3ExqSPmAK52gYFAEMTDU4GuLqf7PajD/AGZm&#10;Lr5ZZQvygbXbnPJoAsrF/pDCC5laEKVaSKMYBUZTJVsqcnpjigCK0dFsoop9RNvEpIjDZ+R0zk/P&#10;t65oAiittFLrLHKZ7+X5mYgDdn7pwpIx0NABfNHKDaG63KVIfCGMqo6oTgdccdaAJ55PstjbrKTJ&#10;EAERGkBEY7L16DrigBqSmztnlhnjtmmwsk+8Syqd390jgMMYoAU3DXExdkSbchYmVcbQpAUZUHrk&#10;9qAH2zmYMgjIX5lW4dQ0KuDgrndng+1AFSZHayuzJHHEiKzCWH5CQAeEGfz5oAvK99JA8w8uCyVE&#10;JhXHmFcjhVJJHOM0AU7kXEfkx2yhJZ380yfKX2sfQEgen0oALtLify5UAQsAV+9nbwSSpPegB2IY&#10;S8cFstyZfmTEgOZduckZPT9KAG7DHLPK1hPLcSBBJDE8g29ckFixIH5UAWJbp7O1eN/9JnnkM1s0&#10;skJQqP4ldc8EHHXqaAKyNH5OXtLeEAiQCKVvPJc542sv40AVpP8ARXEUvlRCdt7CWYzMqJwVDFy3&#10;ORxnFAFvbHcSGGCBnmXCzT+cGVVPMWIw24YyvSgCaFI7eV7aSe63ZCqAn7vLD5sjByGAA9qAIYJr&#10;tJokA8hyAjCSNfKRCQw24XGQB1NAE7zpbu9+bjCsxDtbKDG0i/KAflII456UAVbk2UQPmymaKDiO&#10;BkPLMRk7nA/nQAtxaySRxJHPA80IWUKxCzMrcqhZQueSAKAFs7WSeVreWNbmVRuAkYowPXPXJHPG&#10;6gCy0P2Qh76yf7OwMSQkjdI3G4gno1ACRNesR5sAbTWZYUhYqT5Zx985JJ528HtQAksV29vEUt3t&#10;bcuRLMykHK9CoB5zyB2oAZOt6zeVzHCzqsDSFllMxPzDaSFwxJBOKAFlikEixzWfmqAdw3E7G/iJ&#10;VT3BHNAErm4njnnQRx20Sq32cBkJRCPlGTnGcbqAK093LZSLJMI5bm4JkgQNHG2G+6CckDA49aAI&#10;5YZLhIZ2hVBMglWG0lbeEc5zwRjJoAbatZWfnRwOXuLpt2yWYzyGRUyVwGJ46UAShGivXMemyyzO&#10;ESaSKUsseckkK7MxxxwKALIZ4IXtmuPtT3Eivbs6qyuN33lI+8GU7cZ70AQi4WKUyTxRwPFIBFGc&#10;kEnqMA5B+tAEFwLlJkWa0tbeJiWeeKQsAAcY3EliTkcE0ASMtvPuikDSSr/rEWQtkMR5Z2k5G3K9&#10;KALscQieW3QXKCMYVkffGN4wxb5TgHAoAoQ+cZIbfdE8xT5o5gEMaFg2V2gBsDuwNAFy4vrWyZr9&#10;7yRIw2yKOAApI6jb0wRg4oAqu1tFCHaSR0jKpHG64bL9Spx1NAEN5YTzW9vFazIksbefIZggnaM8&#10;qpKYzknFAE9pDeTtJBDbA+WwEt5NnO4DOBnsc4GfwoAsmxnjKfa9ONzbyDa6cIWJIDHLZ+YUARAz&#10;yO5a2WWwVxElvJwpjXHDuOW9OtAD5LiW3hFzdwFVZmC5xF8ygbcHJyP0oAgaO5dVjeERwTYMCQzM&#10;tx5rnnuoAZs5OKAGRiK2fyZjIJpSfMjuJHndCnDgBGzjGORxQBcY3kru9rFDHZRqm9lK/Ki4OBGz&#10;bhg4zQBXZ5IJkElwks9yVaJUQI7bjgD344oAS5WZporiZWSRwDDbx5MYjJ/iHJBNABBshklWCGMy&#10;S5/eJJ5jGbbuHTnjoQelACGMwTyG4tJJZZAokht3dz8x+ZiZSxwvHA4oAvMJYrZ7eIrcb3EtvI0i&#10;SKQTjerKO4OAPegCiTbKx+0rAZYm3wwuzJKSSM8Bsn05FAEd9KLZ4zcW0NtACfK2yb8gD1LFstnp&#10;ntQBOmyaDZtk847RJiX5sOf3ZCA8YytAEn2d482dot3b7WJlmbEkaqR8+QAcbsAZ7UAQRTX5CQQB&#10;IeAks9xGBtUkN8oACHgYyeaALM8yQH7YJmuI2b7sChYiy/LyCCCDjtQBTufsCI8nmPOITtjgkRox&#10;k9drY5z75FADLrMcUbSTRvdqfOjilMUcrIRlEZ0wMcgUASafaXFyjRfYlZCA8ksUp3hm5G1gVwOe&#10;/pxQBLb2n2PKTxyOLo7ZILh98rbSA4DHoRQA8C5a62LZRz6crCDc7I6LGuCA4zuJ5xwfpQA5DOqK&#10;92SkMjBPliaIs4Py7R/FkcelADJjcrchJlkjV3CWsJJX94x+YEH7u45zxxQAgWQTbbm2WM4YSuGa&#10;Qq4PPCcnjbzQBNIbmQSu3kR2MSK32ZBlmUMpPD8gA4z7UAMlNxHKgXyneUK8XlMN/wA5wMnkDHTG&#10;M0AV7qATyQyTMss7JvhtFZlZY8/eYZz+YoAf51lZGUrHgtlbdBIJGeby933VJI9OelACxrPCzSPZ&#10;TmWcRq6QyMXXfnLDcW6ccUASzR3KWf2S0BYyzectxM0coKA8uhUn7wOAPegCJpXAb93BAIZF2yS7&#10;vMZuCRtBGR25oAhvUuPNiSayt/s5Jfeknyqg4ySzMxLZBxntQA9ktrpJUCSS3K4EqCRl+XP7sAKc&#10;4Hy/1oAm86CyeWKQXfnZYxqxUQqCo3BiAwAIA5oAr2v2lo4oUhiiWVAZmQgOiuwYbCoRTjHU5NAE&#10;i3Vrp++6TVJS07/PCT5gYxjaVwQRjjtQBHcG1ikHkBp44cRiSTAVCecgHBzQBFNAzrCj38UtwpSQ&#10;RPGI5pA3KoSuN2cgUAWbKO6kuHR7ZgyNt3tzHnrgdx14zQBNFZ3MT5urANHICkxBwzNkZ+Yj7w96&#10;AGfvzNsuII5tNVhGls2HDICP9YzcnGccGgCyY7gRLLLB5dsMLvQsCZP4SOOfYdKAKk8MjzLBcN5o&#10;fH2S2aRop/NJ+bIzjkkjlaAFnkhtpALu2aLYCiIXMhD4+bCoc8jHNAFlZL2SB5/3dvYqsZMKY8wr&#10;kcKpJI5xmgCncC7Uwx2qqkk7+b5h2mTYx9ASB6fSgAu0uJvLlXCkhSv3idvBPyk96AFURRF0gtVu&#10;TL8yFZAf3uzdkrknigBpjMck0r2U8tzIEV4YnkUL1yQWLEgY+lAFmS5aztpEP+kzTSGW1aWSEoVH&#10;8SuueCpx+NAFZDGIS0ltbwAESAQzN55L84G1l/GgCrJutXWKTyohO+9hJMZmVE4Khi5bnI4zigC5&#10;sSeQw20DSzqAs8/ngqinmLEW7dxlegoAlhEdtLJay3F1vJCjCHyyWHzAjByGAA9qAIbeW7SWJAPI&#10;dgEYSRr5SoSGAXaoGQB1NAEzXKW8j35uSqsSrvaj92zr8oB+UgjjnpQBVuDp8akyStNHAdscLoeW&#10;YjLbnA/nQA65tJHiiVJ4GmhCyhSVEzK33UJQL3IFABZW0txK1vJEt1KgLYkYowPXIOckYOBuoAtN&#10;F9jw99ZOLcgxJCSN0jcbiCejUANhe8OPMtw+nMywpCxViUOPvnqTzt69qAFlhvWt4ikDWlvvImmI&#10;IOR02gHnPOO1AEc/21n8oAxwllWBpCwlMxPzDaSBhjkHigBZYnLrHPZmVADuG4kI38RKqe4I5oAl&#10;c3E0dxPGI47WJUY24DISqEfKM84zjdQBWnu3s3WSZUlurjMkKBo0IU/dBOSABj60ARywyTxwzGBY&#10;1nQSrDaSt5gRjnPBGM+tACWz2Vj50Vu5kubo58uaYzyeYqZK4DEgDpQBKI5IbxymnSySyBEmkhlL&#10;CPOSSFdmY444FAFgO8EDWxuPtT3Eivbs6qVkG77ykfeDKduM96AIvPEUpknijtnikHlRnJDZ7YBy&#10;DQBWuBcJMizWtrbxElnnjkLAAHGN5JYk5HBNAEzRwThoZA0kqD94iyFshiPLO0nI25XpQBcjiELy&#10;W0f2hRGOCr74xvGGJwpwDgUAUYROzw27PE0xTJjmUIUQsGyu0BWwB1YGgC1cX1tYltQkvJEhDbI4&#10;4ApSR1XbjGCMHFAFaSS2WEOZJGjjKpHG64YF+pU46mgCG9sZ5be3itZkWaNvPkMwQTtGeVTKYzkn&#10;FAE1rFdTs9vHb5EbASXU24/MBnAz2Occ/hQBa+wToVFzppubeQbXThC2SNzEtn5hQBCTM8jg26zW&#10;KuIlt5OFMa44dxy3pwe1AEklxNbQrc3duUVmYJ92IblHy4OeRQBXeOdwkUkOy3mw0CQTstx5shye&#10;6gBmzk4oAbGI7d/Jk3rJIT5iXErzuhXhlARs4xjkcUAXGN7I7vbRQpZxKu9lK4VFw2BGx3DBxmgC&#10;s0skM0aSTpLPdFGiRIwjtuOAPQ8cUALcpI08VzMrpK4Bit0yYxGT3HJUmgBICkUkohhjMkoP7xJN&#10;7GbbuAwOeOhB6UAI0QgnkNxZSSSuqh4IHd8bj8zEyljheOBxQBeIlitnt49s+9hLbymRJVILY3qy&#10;juDgD3oApbod5FwluZYm3wwyOySkkjJwGyfxFAEd/KLaSM3VvDbQqT5W2TeCAOxLFstkcZ7UATR7&#10;biHZsk847RJiX5trn92QgPGMrQBJ9neMGztheQbXLSSnDxqpHz5A3fewBntQBBDLfHZBb7IuAs1x&#10;cRj5QSG+UABDwMZIzQBZnlSBvtnntPEzcrAqrEWX5eQQQQcdqAKd0bFUeQSPOsBCxwyI0fPfa2Oc&#10;++RQAy7BjiiZ5opLxT5yRSmKKVkIyiM6YGOaAJNPtrmdHiNkpBAeSWKU7wW5G0grgHPf04oAlt7T&#10;7GCk6SN9qO2WC4ffK20gOAx6EfWgBw+0tdhEskm05WEAZmRo1jGCA4zuJ5xx+FADkMgRZLsssTsI&#10;8iJoy0gPG3+9kcelADZvtCXAE4kiVmCWkOSP3jH5gR/DuOc8cUAIqy+ftuLZUOGEjhmkKvnnhOvG&#10;3mgCeRrl1lkfyY7GFFb7MgyWUMM8PyADjNAETtNHIu1YpJZdrxeUw3/vDgdsDHAxigCC6tzPJDJO&#10;6yTunmQ2auyssefvMM5/OgB4nsrJpCkWC2RAokEjPN5e77qkkentQAsSzRM8sllP5s4jR0gkbeu/&#10;OWG8t044oAmmiuY7MWllkmWXzluJmjlBQHlkK5+8Dj8aAIWlIVj5UEHkyLtll3GRicEjaGGfSgCC&#10;8SdZYkksLf7OTv3pJ8oQcEkszMS2RxntQBKy21wkqKkkt0uPMTzGUbc/uwADnA+WgCZZo7JpYpBd&#10;CXLbFLJ5S5UbgxAYAHA5oAq2puWihhjhiiWVMzMhAdFdgw2FQi8Y6nJoAlW5trDfdJqcoad/niJ8&#10;0MYxtK4ORjjtQBHcG0ilxBunjgwgkkA2oTzkA85NAEc1szLCjX8UtwCsgieNY55A3KoSu3dnIFAF&#10;iyiunndGt23o23e/MeeuB3Gc96AJ4rK6Rz9ssQYpAUlIOGZsjPzkfeHvQBH/AKR5uyeGOXTFYRrb&#10;thwyAg/vGbnjOOD9KALJW4MSySQeXarhN8ZYHf8Awkcc+w6UAVJ4pDMsNw/mhsG0tmkaKcSk/MSM&#10;9ySOV4oAWeSC2dReW8kSpuRIy7SHfj5vlQ9wRzQBYV72WB51EdvZKiHyV/1hXIyFUkkc4zQBUuRd&#10;IYYrQKk07eaX+XfsY+gJA9PpQAXa3MwjlUBSwUr97O3gklSe9AABFEXjhtluTL8y7ZAT5u3dyuSe&#10;OntQAhj2SzyGxnluJAgkiieRdo5yQzFiQMfSgCzLcvZW0iP/AKVNPIZrUyyQlCo/iV1zwVOPxoAq&#10;o8YhzLaW8AyJFEMreeS5zgbWWgCtIv2WRYpPKiE7F382YzFY04Khi5bnI4zjigC5sSeQwW8DSTKA&#10;s04mBVFPMWIt27jK9KAJYlhtpXtZJrosSFUBP3ZLfeyMHIbAHtQBDbzXiTRIALdyAjCSNfKRCQwC&#10;4UDIA6mgCc3Qgke+FzhWOHkth+7Z1+UA/KQQcc9KAKt0bCIfvpjPHB8scDITlnIydzj+tAC3FpLJ&#10;HEsc0DywhZVUlVmZX5VCVC9yBQAWdrLcTPBNGtzKnzBZGKMCOc5zkjnjdQBaaEWhD31m/kMDEsJI&#10;3SNxuIJ6NQAkTXhx5turaczrCkTFSTGcffPUnnb1oAJYb1reIxwNa2+8iaYqQcr02gHnPOO1AEdw&#10;L1n8oApEWVYGkLLKZifmG0kLhmyCcUAMvY5FRkuLLzlCPlN5IRv4iVU85GOaAH3FoEiDm3eG4AZ0&#10;klXanlkjA+Vs7uR2oAghtHuIvI8iQTENILh2Yb5SOPlPYYHegCWeyjSWCRbg288SM74bcgK4VMZH&#10;fceOaAGtJJcRoC8r+WN6FQIzIcZI6jg9uKADKrcMgung8wBVgC+YY075YYHNADL6d8xNGWW3VdrQ&#10;SRqULno2evWgB1xpUd15Uy20UkoUIVRsOsmNxIyBlSCO9ADDLFFCrR2LhyOGkCxs3HAAyx7H60AT&#10;Rww3hWeLTpWMHzzspCEFeQGXcDtxyODxQA1pZHR3h1FlDoGt45l8tQqMQVxknqOtAFlvtqSOtyzQ&#10;lyzRiXDqS4JHAIxxzQBSYGFYxLGkly7FBBAzqjZH3mAI5OeaALUdxciIia582NBs8245G1RyDlj0&#10;oAVolu7XfCkciy/N+7Bj2Encm4tnjOCMUAVXt5oUniukNzbOqrKhzEfLXliX+bJ5FACyW2mqsl01&#10;u6+WQ3m+Znez9doPJyDnFAA9xA0jLGssdokYD3TjCncM4C5B3DOKAJLhRd28U9uZmEYLYZm8vr/d&#10;PIx3oAZGdTnlWG6vRwrNEekRaThW5yTjd09aAFQIdkbs8kkTIsrw8B2bOTs44OMde1AD57SaJVUO&#10;0d5tdoYZUyogDAAMyk4bmgBqW8k8YgniImCsyzMB5ZlIG0jIzgYAHNAEktrbwyRzQW6G5VCXlThk&#10;WPheT67jxQBF9uaSIslqWYEugZVjd/l5AJOcHmgBskViJg3lyorbeIjuMXruBKE8+xoAhu9QMf72&#10;2usxOojW1mjMe0rkZPPrjJxQBYbTjdRp5aRo4GHRZcgTEZJHy/dII5oAja1gigjIgZbngrskaNWL&#10;eoGe35+2KALVpFcSK8sdsylCWuGd8gBRkAludpGMUARTJHMsUdu8uZV81JSu1ducYIJ7EcUAS3KX&#10;BeaLUZZCk2FQSJkhWyRzuHY+vFAFcNb2nl/uUeUbo0TG4Hj0yTk5oAsC7dolEzloYht+0zR+WGx1&#10;yA5PBxigAFvc31mXtivl8nbudGDMdwB3E/LnBoAqPa3Fu3+kyO8YUkxFwiED7zEYbLDIxQA+5gjn&#10;V7iZbh1XazSpIFMrOckheOD1AoARrndcNFFPKIhFt+dMjaRnbgfxc9d1AFm723MEVwXdvJUny2UG&#10;3U5ABXjdkZ5oAiilvmkIuBFO5XMUwUIcN91stzwT0oASG7iVT/ookmEgEmwBS2cjIUnPzYx17UAF&#10;3YQCOOT7LKLtVZ493AWMMANyhwdwz6GgCOAM0Uqu6m5kUmFpQYwJEGBgfkKALa24h2G2jEFwqF5n&#10;8wso2YC4O3jO45GKAKxAkiGU/wBIU+YqRO8auWHzZOR1+lAEixrbSylmeBZSEwZDKIlI5yW28H0F&#10;AFa+mtswtbQyGORfmRoyBnsSSfXB4oAludKS/jCOEZCqxyIGKssmMkhiOVII5zQACDT7WKNo4Wjk&#10;RR5ckg65z8o5Y9Pz9sUAWIFa6HnR2TQpEd88zAR7iOVGAc4PGOKAI2jluo1js7idF2mVGkLDeCxB&#10;XaSeAR60APuYLv7Sv2+8mjcljCsgV0y4O07cjnBz14oAgkklXykkJmbmMIgxvGOpUEDPtQBOt5cu&#10;FjlvvMWNSq+dCACi9QxVjjH1oAmaO4u7UyCSJogD+7ChQrsdy8sC2M4oAptby2jPLPbC6TZhlGIn&#10;Ea8sSTnJGRigBs0kUkc14+nylS29pCwV5C3UgdSDycUARyvaTTfu4p5LeOMAyrxgnnHlllJIzQBY&#10;nuFmg+2pd72C4jt5QUij8s4yO+eeaAH2lxqzb7aRo+VLrIWwhL8K2cE9SM8UARRxW6oqyRg3aSL5&#10;otZJFjZnyCxHy/eH8qAJZbCS1hJKtHdkMU89t6LECAATnOelAFdILeWNbc2rNdygyC75C+Zj5Tg8&#10;Y6Ac0AWJrWEDYgAYoBNICflWMgL85B67jmgCNDbbFKJ88WXiJXG845AYknB7cUAKy26SkskltC20&#10;Fgc7dwye6nr7UAV7uRm8s2YmW3xhopQwLs3cgt0zyf5UAPudHW/+znzQjxgqYRJlRORkkAryMMOp&#10;oAWSKJIoUUTFlRdsnEZYnttBIAGPxoAsWyz3L5hRkePLSxsuPlXkBiM4BHIoAWVJpkRI7uRAE3xl&#10;0XyyCcFQOW4I4oAW4SeO4Ml4DJLIT5JaNCwVgSONy445xmgCsb94FBa1WVpC0Yi2KrMABzt3ZyTn&#10;vQBI0yTxxNKz3MUK4ErKE+6edyb88fjQBKr3E9pNdR3duySDbFbsDCYipLLycnBOO1AEMcd5aJKH&#10;i8yMrukjMmwFR945AY55HagCKa0t5IpLue2cSbhI5hnZQ7SHk4wM5HOMUAOEzJJKsRl8gIFeaV96&#10;gEZ2gNjnB9aAH3X2S4hgnjjlmlI3nAIhUDGDz3GeaAESXUpxLZXcsckcijEhVkGGJ2tvOSeTzQAW&#10;4sLfA8oG4hZQ0ifMpLZBwDz8w469qAJLiz8uFWMDwzqGZJJV2p5ZIAHDZ3cjtQBXhtXuIfs/2eQT&#10;kNILh2Yb5cf3T2GB3oAmmsIUmgZJmguI0ZnIbdGpTCrgEd9x45oAY8huI0UySuYxvQqPLMhxkjqO&#10;DzjigBf3aXLJ9paDzAFW3A8wxp33MMdaAGX1w2Y2jZ0t1XaYJIl2Fz0bPXrQAs+kx3XlTrbRSygB&#10;GCNh1kxuJGQMrgigBPMjhgDR2Ll2HytIFjdsjgAZY9j9aAJY4YrzbPFp8rGD552UhSCvIDLuB245&#10;HB4oAQyyOjtBqJUOga3jmXywAjEFcZJ6jrQBYYXqyOt0zxFyzRiTDqd4JHAIxxzQBTYeSsYkiRrh&#10;2KeRA7qjZH3mAI+Y5yaALMdxdLERNdeZFGNnm3HK7V65yx6dqABo1vLXzIFjkWXLZRTHsJO5Mls8&#10;ZwRigCu8M0CXENyDc27oqyocxN5a8sS/zZPIoAJLawVZLp7aTKEP5xfdvL9do6nI5AoAV7iNpSsa&#10;Sx2qRgPdMNqncM4C5B3DOKAHXC/bLeKaHzm8sFtrs3l9cfdPIx3oAajalNKkF1echWeJukRZ+FbB&#10;yTjdQAoKsEjdnkeJkErwEgOWzk7OODjHXtQA+e0mjVVDNHebXaKKaPKiEMAAzKThuetADEt5Z4/I&#10;mjIlCsyylR5bTEDbjIzxgDrQBLLawQyRzQ26falQmSVfvIsfC4J9dx4oAi+3NJEStqztkuoKrG7/&#10;AC8gEnODzQAySKw84OYpkRtvER3GL13DKEjPoDQBFd3wjzPb3O2F1Ea2k8fl4K5GTznrjJxQBYbT&#10;hdonkpGjgYeMTZAmIySPl+6QRQBG1rbQ28e2Bhc8EGORo1JbtgE9vzoAtWsNxKryRW7qUO64Z3z9&#10;0ZAJbnaRgigCKaOOdI47Z5syr5ySldqbc42kE9iOKAJrmO4LzQ6jK+yY7U8xM4Vskc7h2PrxQBWD&#10;W9oYx5KPKN0aIV3BuOuMk5OaALP2t2iUTSboIhj7RMgjDY65Acng4oAFtri+tGe3IMXLbdzIwZju&#10;UHcT8ucGgCpJa3Fu2biV3UKf3JYImAPmY8NlhkYoAW6hjmR7icXDqu1jKkgUys5ySFAHB64oAU3D&#10;G4aKO5kEKxbTuTI2kZ28fxc9c0AWLs/a4IbjzHbyVJ8sqDbg5ABXjdkZ5oAjhl1FpGE6QzsVzFMF&#10;2HDfdbLc8Z6etACRXaqhP2XzJVkAl2AAsTkZCk5+bGOvagBLnT4BGkptZftSqzx7hgLGGAG5Q4OR&#10;n0NAEcBZ4pQzqbiQEwNKDGBJGMDA6+goAtCAQlTbxiC4CF5XEhZRswFwQpwDuOeKAK7ASQjMeLgH&#10;zESJnjVyw+bJyOvPagB6xi2lkLs8Sy4QjzPNES455bbwfQUAV76a3zC1rFIY5B86GMquezMSfXB4&#10;oAkudLS/jCOqMpVYpEDEMsmNxIYjlSCOc0AC22nWsUZjtmWVVHlSScZzn5VGWPT8/bFAFmFRdDzY&#10;7J4khO+4mbEe4jlR1zg8Y4oAiaKS6jSO0uJ0TaZUaUkeYCSCu0k8Aj1oAkuobn7Uov7yaFiWMKyB&#10;Xj3ODtO3I5wc4zxQBBI8q+UkjNOx/dhEAAfHcqCBnPWgCdbq5fEct/5ixqVUTRAZRcZDbWPT60AT&#10;NFcXdqZBJEYgDiIKFCux3LyQWxmgCmbeS0LyzWoulKYIGInEa8sSTnJGRigBs7xSxz3j2ErKW3s+&#10;9VeQt1IHUg8nFADZXtJZf3UM728cYDTDjBPOPLLKSRmgCe4uRNB9sivN5C4jt5AUij8s4yB1zzzQ&#10;A6zudXkL2zyR/dLrITiMl+FbOCep54oAijSBEVZEU3iyL5otZHCMz5BYr8v3h79qAJZLCe2hLFGW&#10;7Icx+e26NYQQACc5zzQBAlvFLGtubRmupgZBdYKr5gX5eDxjpjmgCae1iXMagBig85xuBVYyAo3k&#10;HruOaAGKbVUXZH+8iy8JK43nHzAMSTg844oAV/ISQ7ke1hfaCynOzIye4PX2oArXcjN5f2JZltwM&#10;NFKGyzN3OW6ZwTQA+50gX5tyJgjRgqYVkyonK5JAK8jDDvQA54o1ihRVn3Kq7ZTiMsT22gkADHfr&#10;+FAFi3W4uX3QoyumXmjZQDtXkBiM4BHIoAJkluESOO6kRQhePei+WcnBUdTwRQA64jljuDLeKzSO&#10;SIWZFLBWBI4LL25xnigCsb9oQCbVZnkLRiHaqswAGDt3dSfegCQzRTRxtKzXSQrjzWUJ9087kD54&#10;/GgCQPNcWk1zFeQMrjbHbsDC0TKSy9cnBJHagCKOK8tElV4t8ZXMkZk2AqPvHIDHPIxxQBHPZ27x&#10;SXU9s4l3CR2guGVZGkPJxhc5BzjFACiUpJKkZl8gIFeeR96gEZ2gNjnB9aAJLv7LcQQTxRySyEby&#10;ACIUAxtPPcZ5oAbHJqM4ls7yVJY5FGJCrIMMTtbeck4J5oAW3Fhb4/dqbiFwC6ZYEtkEgHn5hx17&#10;UAPubXy4VdoXhuAGZHlUKnllgAPlbO7kdqAK8FrJcReR5EgmIaQXDsw3y44+U9hgd6AJp7KMSwNF&#10;O0E8aszkNuQFMBcZXuGPHNADXke4RE3Sv5YDoVHlmU4yR1HB57UALwlwyG5eASAAW4XzPLTvuYY6&#10;mgCO9nJaNoy6W6rtaCSJdhdujZ69aAHT6XFd+XMltFJIqiMhG2usmNxIyOVwR3oAYZI4oQ6WMm9g&#10;NrOAjNxwAMsex+tAE0cMV3tuItOlJh+eZlO0gryAy7gduORweKAGtLK8bPDqRAdA1vHMvlAKrEFc&#10;ZJ6igCywvVkdbl3hMhZo1kw6neCRwCMcc0AU2/crGJYke4Zigggd1Rsj7zAEfMc80AWYp7hYj59x&#10;5sSDZ5tx93avXILGgAaKO7td8KpIJcsdgMflkncmS2eM4IxQBXeCWGOeK6H2m2kRVlRiYj5a8sS/&#10;zZPIoAJbbTlSS7a2kXy8P5wcNvZuu3PJyOQKAFeeN5WWNZUtEjAe5YbVO4bsBcg7hnFAD7iP7ZBF&#10;PD5zeWC2x2by+vZTyMd6AGI2pTSrBdXmCFZ4ieIiz8K2DknG786AGShHt2ikZ5JI8LK8HG8tnJCc&#10;DnGOvagBZkG5LwrPJvbE8ju0qIzLkhVBbpj7oHFADbaHUdSjS2llkjsllCyXMatEqwls7+AMkA45&#10;HagCeyjOn22xxIsaExOWUudg6OTz81AFafUpri6AiEzMI98b3Y+XYBtAQcnOOxFAD96tJ5Md9bx3&#10;LKoEi7QqvyfLZcYGc+maAIbqaWEPDb3KXRncrPJMxZgqncCoVSRnGMYoAlhnv5IyUKQRMVVUCic5&#10;zw20KW78cUAJ9qjSeKeByJlJi/fKdz7eScKCOnQmgCK+FjdzJJFeStd4EJJWQtIpUDYSRwAPlz6U&#10;AWIvs5tY447dkgi4aRkMiIwPYgsTkn+IUAL9rtHuZLe4MlxfIm54MsyruIAfKnAAoAgtbW4jla9V&#10;l3RnEbSsoT5xtLKDzjt04oAsFLeZUgVIJH28iMeYhZmBLMEGFJx2oAY1u21prw7VhcqpjYhDHH0C&#10;/KOoGGoAqvdW9yklzbbppsIIoX3ny2BOflPGTkc0AW5LYgyagluHkQDyHRiSfMIVDuBOPlbnFAEc&#10;ql/sr3NvNcvA+ZTkybs88L3AoAu3f9o8o13Bb2Mx8vbbpsuFlQ5JxtH3u4HpQBAsctnG1zNPHcGJ&#10;liEsgAPJCAkAZYkeooAlkvHvLiaVUZV2KG2hIQ2CcLtXBye1ADJrmAnzLKSQCRhHcS/NIUZl3Hgb&#10;vTpjigCpYpc3CLZySyzxrLtluXZo4xCz5D/KMHGcdOMUAWLdr2MGKNJolLbJVj/fpsXnfluQaAIb&#10;zUZzewIsqSz+WWDXalnCqNoVVAPO3sR1oARkhmu0L3lt9oRRFHJOAFDAklMEd8/WgB93KWVoopoZ&#10;LaR8TO0e5SqndlBgkZIxgjvQA+O7hZmjNxHEEVdtuEZ3znh2VASBk0ARQFJD9usppd0bbUM+/wAt&#10;+DuY4GOOMEigBbyeGYRrBfTi5kCBxAryrKhAUq2B8oHTPpQBJDudEJiaGKMnawZpFi2Z6gAk5z3o&#10;ARLi0upJgBLd3SgZjkLNEGZgAwwdox3oAIoZbG4e4lMQliIjVF2YJkAGVBOefXHFACmwt58efEl1&#10;cHJYBsqJGIJyq/KDgfw0AJc28zwHcCio2zfGCh2oeArcYyBgj86AIsNb2puFi8yTCpEZ8l0wTnI5&#10;yxz1oAf5b3TPfQ6fOAi5guGkwpRztVgQxIwDmgB8t2JRBBEryNAwWZ4gXdieSe5P1NAEsjzWYkha&#10;9ieGVij4OJhKpznAXgHPO0dqAK8j34ka4M6SMGRPl2ugOQnQgMcjB6UAWrq7eW78zMAkKBZcKscu&#10;VzhNqAckZNAFedoJJku4Nzxg+RNNcb5CrFdzFep6jp2oASxt5b+JLa4lYWMMoWW4CFIDEz5Dr0zj&#10;OPmHagCWK4t45DZmWWIoCs0EQZ8IORIxHTpQBWkuZ5ZhLaXBuJFj8yF7zeyqu3ZgAjrjjDDrQA8u&#10;++ONr23WYqhRhh4s5OUKjpnPpmgBbua8eV91xCbeWQh2B3gImWyqBc87cYxQAltcxXKSvDOiouxI&#10;0aNpDuzwxRVOOT3FAD0ltoCbyKZvMRhEsRQ4kOMkkcj0wTQBBeQ210Y5pLu6e9lKl1Te4cMAvlkY&#10;woUccdqAJz5stvHFbW0kEIGDKAzNCVOeSMkls96AHwKLeJxcQyXNyBtLTnco3sAHyMjjPPrQBBb+&#10;cly0xgaLyvkVpDGqEP8AKWQZzz644oAsbLK53W8PkSTYKsYQMiRsElgo2gkDtQBVa3jtoG3b550Y&#10;o0ruVG1D8oVgOBjg0ARyzXciGeCI+Y4UJGT5vllSc8NgknI5oAmnjleZbuO1UyKp8udmzJtYhUIK&#10;k4wrEmgBLiVJ5bZjC0/2M+SzyBmd+ckjPJHuaAL03mRo0c91bR6czbCsUQDmVT1XI6HPP0oAqzXM&#10;S3LtJfJLLFtBiUdOQgLAYJ455oAmZ5Lt5b2GZGO1D/zyG7kbSAB+GRQA2e52iOW3ZyjkLcSfNcIC&#10;RliAu4jkdO1AEVhDfagVjvpWFnHNhpo9yQiAsTv2hVDEA4OemKAHWssDh44HlVUPlvGFd0CjkOR0&#10;BoAS6vZEuMiZZrhUDRCVWJA27VUAg/MR6igCL7JmaN7u8ie7cBkLMDEr5J8vb0GM9hmgB+pS3025&#10;IJ4xb3D7JG2/Oqqd+5RgkZ24xjvQBLaedb2ZZmjSBdscbTRl5M5OHKorHv6UAQw3MTyG5t47mPyz&#10;5amYbY5QMlmAGfQYJoAW8mtLs7bW/mS7k2pILdXZnVlA2PxhQBxn0oASJoYYEgtopXkXIaWZ2k8o&#10;qe5QMec+lADxNO8jxmGWe7YfOpYSxLuIG4H2zmgCNVmtb5JHWFZo8xkybN3zADKAZPIzz2oAe9tY&#10;3koURW88qK0IMgP3yQSxwMDOO1ABJbQi2JnG6OFtpdVxGyqeBG3UDjDUAQz3du7sVJNwEXZb5YvH&#10;gnJI9/WgB5sZblX1O0haQoN1vO8jEYc7VbcDxtU80ASTXUhS0i8p5BblfMMYMwkGeTxyRnuaALcp&#10;vkkdry9tobJ2KiO3H7wOnU7dgzuzzj0oApG4SV5bpLxbl42RFUg7QxYIMrgZyPUUAXp7hjNNcGSE&#10;ybUUxQIsTFucIQAOT9KAKksa7kvWE0xkbFw7O0qIzKSQFG7pj7oHFADbeHUtTVLWSSRLIShZLiNW&#10;iVYWfO/gAEgHHIoAnso2sLcxMJFjUmKRmUv8g6OTzzQBWm1KW4ugI1lZlj3xyXY+XYBtAQcnOOxF&#10;AD96PIIkvrZLplULIu0KrcnYy4wM59M0AQXU80PmQ21wl157lZ5J2LMEU7gVCqcZxjGKAJoZb6RC&#10;Y2S3iYqqoFE/OeG2hd3fjigBpuoo5opoHYTKWiLSqdz7eSQFBHToTQBHffYLyZJIb2VrrCwElHZp&#10;FIA2kkcADjPpQBPGIGtY40t2S3i4aRlMiIyn1BYnJPegBxu7Q3MltMJLi9VN0kJYlV3EAPlTgAda&#10;AILW1uI5mvVdS8XEbSsoT94NpZQecds44oAsFLaZFgVYZX28+WPMRmZgWZggwpOO1ADGt2KNNefL&#10;HC5VDGSEKJwAvyjqBhqAKrXNvcpJcWqtNLhVijfefLYE/wAJ4JORzQBae2bMmopAGdABbsjEsRJh&#10;UO7Jx8p5xQAyVXc2z3VvPdPA+ZSGaTcScnC85AoAvXX9o4ZHvILewmOwrbx7LhZVOScbR97uB6UA&#10;V1jms42upbhLgxlYg8gAPJCAkAZYkeooAle8e9uJpljaNdihiAkAbBOF2rg5PbigBk11Ex32UjhJ&#10;CI7iVd0hRmXceBu9OmOKAKtglxcKtpJNLPGku2W5dmjjELPkP8owcZx04xQBPA96gMMaywoW2Sqg&#10;85Ng538jIP5UARXmozC9hSORZZ/LLCS7Us4VRtCqoB529iOtADWSKW5Rnvbbz0URRyzgBQwJJTBH&#10;Gcj3oAfeSuytGk0MlrI+2Vmj3Aqp3ZQYJGSuMEd6AHpdwsWiNxHFtVdtuI2d854dlRSQMmgCKExs&#10;Df2U0m6NtkZn3+W/B3scDGBxgkUALezQziNYr2YXMgQOIFeVZUIClWwPlA6Z9KAJIQWRC0bRQxk4&#10;IZpVi2ZzkAEnOe9ADY7mzupJ/lmu7pQAY5CzRKzMAHGDtGO9ACxRTWNw9xIYhNERGqDYBmQAZUE5&#10;59ccUAA061nINxCl1cncSA2VEjEE5UfKMAfw0AFzbzyQEspijRtm+MFDsQ8BW4xkDBH50AQ4Nvaf&#10;aFi8x8KkXnZLpgnJI5yTnrQBI0ZuXe9gsJ/kX9xcPJgFHO1GBViRgHJoAfLdCXyIYkaRoGCzPEC7&#10;sTyTjkn6mgCWV57MPC13E0UrGNhnEyyKc5wE4BzzgdqAK8j6grtcfaFlIZEIXa6ZyEGQQGORg9KA&#10;LV1dyS3e8NAJCgWXCrHLlTwm1B1IyaAILlreSZLqAs6g+RNNPvk2sV3MV6nqOlADbCCW+ijtbp3N&#10;hDKFkuBGUgMTPkOuMZxnHzDtQBLFcQQyNZ+bJEyArLboGfEY5Ehx0oArSXVxNMJba5M8gj8yF7ze&#10;yqoXZgAjOccYYdaAJC7Boo2vbdJ2VCjAB4iwYkoygcZz9aAEupbySV2e5ha3kkIbaS/7tMtkJt74&#10;xigBbe6iukkeGdURdixxNG0h3buGKKpxye9ADlmht2a6hmbzkYRLFsbEhIySeo+hNAEF5Da3JSaS&#10;7uXvZSu9Y97hwyhRGRjChR8v0oAnIkmt44re2eGFRt83DM0JU55IyTuz3oAfAPs6OJoXurlV2lpy&#10;WUbyAHyuRxnn1oAgt1lW6aYwNCYvkVpDGqMH+UsgznnsccUAWNllPutofJlnIKsYRyHbBJYKNoOB&#10;2oAqtDFbQMCXnnRijyu5GVU/KFYDgY4NAEUs15KhmghJdwqpGT5mwqTnhsEk5HIoAsXEchlS7hs1&#10;aVVIinZ8ybWIVGBQnGFYk0ANuJEuJbVmhNwbNvJZ3DM785JGeSPc0AXpd6LIlxeW8ens2wrFEA/n&#10;KeSuR0OefpQBVmuYRcyNJfJLJDtBiUdOQgJAwTx60ATF5Lt5byCRGOxDx+655G0gAfhkUANmuceX&#10;NbM4iYqs8nzXCZIyxAXcRyOnagCKwhv9QZY7+ZvscU2GmjLJCICxO/aFUMQDg56YoAdaTQOJEheZ&#10;VQ+W8YV3QKOjn0NACXN7KlzuWdZp1QGJZVJIG3aqgEH5iPUUAR/Zd00b3d1E12wDKzMDEr5J8sp0&#10;HXsM0AP1KbUJt0VvPF9muH2SOF/eBVO/cowSM7cYx3oAltPNgsyxaNIF2xxmWPfITnhyqKx6n0oA&#10;hiuopHNxbJcx7CY1aYFY5AM7mAXPtgmgAvJrO5+S0v5lvJdqSG3V2ZlZQNj8fLgcZ9KAEhaKK3WG&#10;3ild1BDzTOz+UVOeSgY859KAHia5kkdGhlnuSPmUsJYhuIG4H2BzQAxVmtL1JHWFZo8xkybN2GwM&#10;oBk8gnntQA97Wwu5Qoit55Y1aEFwfvkgljgYGcdqAEe2hFsTcKDFA20uExGyqeBGx5A4w1AEM91b&#10;OzMjkzhVKW2WLx4Jzke+etAD/sT3QfVLWB5PLXdbTySMVw52qxYHjap5oAklvJSlpGInlFuV8wxg&#10;zCQbuTxyRnuaALTi9SV3vry2isncqsdv/rA6dTt2DO7POPSgCk1wszy3SXa3DRMiKGB2htwQZXAz&#10;kevSgC9POTJPcGSHftRWigRY2Lc4QqAOTQBVmSMMl6wnmMjfv3d2lVGZckKo3Yxj7oHFADbeHUtT&#10;WO2lkkWyEoWS4jVolWEvnfwBuIBxyO1AE9mj2FsYykiRqTE5ZS3yDpISM80AVptSnmuQIvOZhHvj&#10;e7+7sxtAQcnOOxFADtyPIIUvreO6ZVCyLtCq/J2MuMDOfrQBFdzzQh4Le5S6M7lZpJm3MEU7gVCq&#10;2M4xjFAEsMt+8Z2FIYiVVU2ic5zw20Lu78cUAIbqKKeKa3ciZCYv3ync+OScICOnQmgCK+NlezJK&#10;l7KboAQElJGaRSANpJHAA+XPpQBYiFu1rHGlu6QRcNKyGREZT2ILE5J/ioAU3do9zJb3HmXF6qbn&#10;gLMVXcQA+VOAB3oAgtra4jma9Rl3xcRmVl2fvBtLDPOO2ccUAWWSCVVgRYZZdvSMeYhZmBZmCcAn&#10;HagCNrZtrTXvCQuVUxE7CiZwF+UdhhqAKr3NtdJJcWqmaTCLFE+8+WwJ/hPGTnrQBbktmzJqMduH&#10;kQAW7IxJIchUOQTjCnkigCKVGkNs91bzXMsD5lYM0m4k5OF7gUAX7v8AtFQ6PeQQ2Mx8vbbpsuFk&#10;U5JxtH3u4HpQBWVJbKNrqW4S4MbLGJJQN3LBASAMsSPUUALe3sl6LuURsiCHDEBIA2N3y7Vwcntx&#10;QBKJUMkbzBo25CeU37vGCdxAHJIoAr3ssMzGVpruxNrwWV1ELKRufzFYZztIIxQARtZXNvC9vM0j&#10;ysAHkdlyOWzj09M0AOaYK0Qt7EzeZKQsxcsgXfgMTxnj/GgCS1ffcSp5KLKiMzERggO3G4k5BNAD&#10;US6aD7RvtTbu2SduZsuM4CoR3OaAFhv4oy1wzKZBGyRBwYTlRnLZGcCgBn2vUQXlRLZl2MJZ7YfO&#10;ruV/iYH0/u0ASy+dHaid5llkkBW3hnUIzZXy8AoOue5FAFFdanNrHNDJ9kvzmB7d1UxsARweevPt&#10;QBOxgEkbRSfaEKI9xMoKEuCBt8s5OfXmgBlxFBPIy3coMcbhmWffH5hbmNF2suVBPNAE0N1FbqGg&#10;EUUgO1hCu3cSMEjO7ODx+NADbqS8eDYtp8jn94hfYw438Zz16UAESLBK7LPJbSRIs8UkmJI+QQyu&#10;2FxjAoAggYzKLW2lkSSEBEWFlMTEDjBKnsPzxQBaYRRBDLJLbvJlBDvKtHG3Ej9OTnJoAhnvpYXV&#10;JN8SxYCvO6EAc4Y5AP8AOgBI4HklRnjQCX96srMwJ2nJIUnAGRwSKAE3G5nEUSo25gZSXwhIJwys&#10;MbiQeBQBdFxELtWuIyJUBZXhG6DkEAkDglqAIpZlw07TvbC3JRi6eVEdw3uCBwTtIxQBHHqWnTW6&#10;T2Mhlll/dqrs0IbAJ+8e3HpQAkVxd26rKmnQea7bVukJlZSXxu3YGcD296AJbRpjHcukENxKu5VE&#10;4EZDH+Ithhnjj5aAGo93Lai4eKKESEYVSszEv2AQrxk5oAfDOYXIuo1ZlT5pW+RgwHXYQScdetAC&#10;SkXTP5rJJb4bzpVDREliCqjnHb0oAkd4I4i5uBAzr5cSRxBtxK+XhduDnPOc0AUm1e7W3Sa0lVrx&#10;g0EsUg8ncox8pyTz70AToLaF4pm1A42b50XARWGBtOecjvzQA2SScO5nmi8qI52MoAkLcoByDgE8&#10;80ASxGSFIGjVIJGDFkjYoTxliN27P/16AILwSzoISsttEDukSOUNjA3ZIbJ56DrQAR2y7na0lkQx&#10;hbi2u59zls53CQcBcY9KAIFeK6SLT7A3EkqHbsikAhO3p8xU5GB0oAuu9vDMscnmRzEcxrx5aN8j&#10;MSOpzmgAW+ubIBZEjSNTt3XqhMFgSCpXGaAIUuS83nJDGplUspJaLcUPJDNnC5HXFAEccl2znKWi&#10;TNtEkqNubzMnlXwMnB9DQBbW5KZmeMXMisRDuby48Y4J2qQc9uKAI7i8SWL7RIk+nTQfJg7TbsG5&#10;cHGM/KQR0oARLq0miiSBTM0u1ZpXYpuIyflBzxxmgBxW0Y4e1zvk2rcSFyMb8L0K7sD8KAHWlzbk&#10;3IjjjR1BjLJGCfMb+LuMjFACP9vaAXMcME8chzuDASkOPugDHfmgCW2l+yOX1C4WJ1Rv3ZKqqYXq&#10;cjJx9aAFNxes7yFomtlVg0kIVRlyuPvZwcj0oAWaJhDFLJcm1MqFY4gMnBXYdu0A575NAGZLqcrx&#10;xtbXzwXIzFJF8oVlX++GJOfTFAE/kW7mKeG9M6EK7OA6nII4aMnOR0oALmV2cRArLEr72jlyobdy&#10;gByCRk80ATxStBNEI40SdVLv5Q2qcjGcktn0/GgBspn+z+WypDCzEyxtkMGI3nbz+FAEcc0AeWaw&#10;LrJHGJbWeYEBychhIxACgY9KAKltJPJEtrZrsuYwEBtmDAuPRinIwD2oAuOwgiZ33TSltscM7eSy&#10;IflZiVU98/w0AOOrXdsiCe2FswKoou9jICc4KsoXIoAYHlNyEls49rgSSTklCxU87QcjGRkE0ARm&#10;C2v5mScouSvmPI7KGcEldjKUDHHQUAW1vrKOQsy7HU7Ea3XMRODglV65+tADLu5Zh9pAmjkgyjM5&#10;EERUjcykEEZ2kYoASC5sWiiYXbCWTiSNnxGBgkYbuOKAJEmkiIl+yL8z7Yp8h1wXwG7cj/69ABaj&#10;zDJ+7WF9rqQBghm5L5IIJwPSgCGSKadBMZAkHDhoZFkkw2TgrweuDxnpQBJBhD5txMDhSYnfKsMD&#10;O5kPpQAs11PM2IVFxbYYzNGdijcVI5bI7elAEsqkMhllMMjRkoixhgcqYgAVwc55yTQBRTU7hLdJ&#10;Le8jjuSWglhli8sN3II3deaAJPPsgVu7O68/cg3YVocupAAbOT7GgCJpr2LcZBbKyHLYUmRnflQC&#10;cHAJ5oAnhluraESxRwTzZOFkPkE8cnOHzzx92gBss1zJbBJLQ2m4jfCHWRd33jtP6UAA+SaRII2X&#10;ykSdLyUZ3kkhgwxgYwKAKscVjfoLCKScSRkJgOVjcr0UEAZGAePWgC21zp8G9Q7QuT5QjQYKK3yu&#10;3HJ53UAOk1G+swg+yK+MIHvSI8Z6EHA9KAGwiaO4DXQjtzIDK6hgEG3k4Y9uMg0ANj8+WZy8kSH5&#10;d7Fgyl8nDIeMt6UAWvPQNHJMGjc5CeSx8vGCdxAHJYUAVb2WCZvNae7smteNyuoiZSNzeYrDOdpB&#10;XFABE1hcwQvazvI8zAbpHdcjls4PbjvQA9p8GNbexMoklIWYsWQLvwGJ4zx/jQBJaOrTyoYVWVEZ&#10;mYICA7cbiTkE0ANjS5Nv5++2NvI2SwGZsuM4CoVHXmgAhvoYt9wzK8gjZYg4MJyo6tkZwKAGi61J&#10;Q0iJbMmxhLPbD94rOV/iYH0/u0ASyrPFbee8yySyArBFOoQsNvl8FAOc9yKAKK63cfZI5YZPs1+2&#10;YJLd1Xy2AI44PXn2oAmYweZGY5PtClEe4mUFCXBA2+Wcn684oASeOGZ2S6kQxowZlnDoZC3zIi4Z&#10;cqCeaAJYbmO3UGBYopB8rCFdu4kYJ53ZwePxoAS7e8aDYloCrn96hfYRxu4znr0oAIlMEjmO4e2a&#10;JFnjkl2yR8ghldsLgDAoArwM1wgtbeZ0khwiJCymFyBxglT2H54oAtv5UKxiRpLZnyghDlWjjPEj&#10;5xyepoAgnvZoHSOXfCsWArzuhABzhjkA9vegBEhkeVXdI1Ep81ZWZgTtOSQpOAMjgkUAIW+1TrGi&#10;q+5gZC0mEyCcMrDAYnPAoAui5iF2pljIlTLK0I3QdCAWA67vrQBFPIrKZnnktBASjMy+VEdw3OCB&#10;wTtORQBHHqWnTQRzWErSyyjywshaINgEg7j249KAEjubqDbImnQ+a7bVuoyZGBL4zuIGcDvj3oAk&#10;tXkaO5dYIrmRdwUTgRkOf4i21hkY4+WgBFkupLRbloYoRIRtVWWZzv7AIV4yc0APinMUhF4iuVTm&#10;Rv3bAjvsIJOOvWgBJil27iRlkt8HzpBuiyWKkKOccY9KAHySWyQmQ3It2ceVFGkQbcSvl4Xbg5zz&#10;nNAFJ9Wu1gjmsnVrxt0EsUg8kMox8pBJ596ALCLbxvHK+oHGwPOi4CKy4+U554780AJJJcB2M08Q&#10;iibdsdR+8LcoBznAJ5oAkiaWJIWRUgchtyRsUOCMkgndnsKAK92JJ0EJSW2iB3SIkobGBvJIYE89&#10;B1oAclsC7vayOhjVJ7W7l3PuzncJBwFxj0oAroYrpY7Cw+0PJGduyOQCE7eg3FTkYHSgC67wQziN&#10;/MilIz5a/wDLNG+R2JHU53GgA+33lltWUQpGrbd16gQgtkgqV25oAhjuSZ/PSCLdKpZGO6LJTqQW&#10;zhcjrigCOOS8kkJKWkcrbfMlRtzeZk/Mr4GTj2NAFtbkoGneMXUoYiHcfLjxg4J2qRz24oAjnvVl&#10;j+0SifTpoPk2nabdgeXBxjPykEdKAEju7KaKJYFMry7Vlldim48n5Qc8cZ5oAcVtnI32ed8gVbiR&#10;nwRv+X7pXdgfhQAtpPbFrrYiRyKDH8sYOJG/i7jIoAVjfG3+1RxQTxyHO5WAmw4yFAGO/NAD7WX7&#10;K3majcCKRUb9221VTC98jJx9aAFNxds7y742gCtvkhAAy5Uj72QDkUAOmjfyYpJLlrXzUKRRAZJB&#10;XYdu0Kc98mgDMk1NmiRre+kgugGikjyAGVf74bnP0oAn8i1YxTwXrTowV2kG9WyCOGjJ4PagAuZC&#10;ziPKzRI+9o5flD5+ZADkHGTzQBPDK8EsQiiRJgpkk8obVORgnJLZ9PxoAbIJ/s/lMqQwu371GyGD&#10;Y3nbz+FAEaXEKvLNp7MHjQSWtxMCA5OQwkYgAAY9KAKlvLNJEtraLsukAQG1YMCw9GKHIwD2oAul&#10;/s8TOwM0rNsjhnbyWRD8rsWVT3z/AA0AKdUvLdEE9qLZgQii72MgLZwVZduaAGAy/aAktnF+8Akk&#10;myUJKnnaDkYyMgmgBnkw30zJM0a7ivmvKzKGcE42MpQNx0FAFpb6zWRmbCOrbEa3XMRODgkL1z9a&#10;AGXdyxU3KpLE8OUZ2IhiZSNzAggjO08UAEFxZNDE32tlll4liZwIwMZGG7jjvQA9Z5IiJPsqcvsi&#10;nyHXBfAbtyPWgAtf33mZRYm2spA4IY8l8kEE4HpQBC8c08YmEgWHhg0Miyy4YE4K8HrzxmgB8I2/&#10;vLmXop8qRiyMuBncye1ADprieRgsAFxbYcyuh2AbipGS2R29KAJZuGj8yYwyPHlEWMMpypiAG3Bz&#10;nnJNAFFNTmW2R4LyOO4JaGaGSLy93fBAPXmgB/2ixBW7sro3G5BnhocupAAYNk+xoAjea+QkyfZg&#10;UIJwp3s7cqAxwSBnmgCeGW4t4RLFHDcTZPySN5BPHJzhs88fd70ANmnuJbUI9o1mGYB4d4kXdjcS&#10;p/SgBMBZnS3hIMSJOl7KM7ycqwYYwAMCgCtHBZ6ggsY5Jw8ZCbVcrG5XooOBkYB49aALjXOn24dR&#10;I0D5EQiQcop+V245PO6gBZdTv7TaDaI+DsD3hEeM5wQcD0oAbAJUuQ10I4C4MjruAQbeu0ntkZBN&#10;ACRm4mmbe0EZGNzZBUvzhlIxlumKALIlTzI5Jw0TnIQwt+7xgndgDksKAK17LBM/mma7sTajBdXU&#10;RMpG5vMVhnO0gjFACRvZ3FvC9vcGRpWADys68ctnGen1oAe02GiEFh5/mS4WZmJQLvwGJ4zx/jQB&#10;LauJLiVPJRJURmZljBAduNxJyCaAGxpc/ZzPvtjA5yWC5my4zgKhHc5oASHUIYt1wzq0gjZIgwMJ&#10;BUdWyM4FADBdagpeVY7Zl2MJZ7YfOHcr/EwPp/doAmlW4S1+0NKsruCtvFOojLZXy8AovXPcigCi&#10;NZuDbRzRSm0vzmB7VwpiYZGQcHrzntQBOWtxIjJJ9pTYj3EqgoxcEDbsOTn8aAGTpBOzLdyL5SOG&#10;ZLgOhkLHdGi4ZSVBPNAEsNzBbqGgWOKUHawhUruJGDj72cHj8aAC6kvGg8uOz+Rz+9UvtYcbuM55&#10;PSgBIUFvLIRcSWzxIs8ckpDx8ghldsLjGBQBBbt56C2tppFkhxGiwspicgcYJU9h+eKALTiGIIJG&#10;kt3fKCHcVaONuJHzjk5yaAIZr2eGREdXgWPGGuHQgDnDHgHt70ACQSNKskiRqJf3izMzKTtOSQpO&#10;AMjgkUAQ3TG5EsSKkpYEy7pNseRnBV+ASRjAoAspGqF7uy+V40GIbmRpNwcgfKeQCCcjgcZoAbJ9&#10;vUN5U8lpBGyhp92SzE8Kep2k0AQy2l3cSBpiJUI3wpCfLyxHO4jIPFADrW2vZbU3VujRIA8SQoqq&#10;xEeQM79o5x1H1oAtD7dbiMW6NgL/AKT57AgZ+4Rknvu6UAVVEkMiXF1bWe2NiWkKhDyD8oRQR8po&#10;AkN0ZwkhEUMlwy4iuCDLIoAzgZPHGKAFkIhkdoRmVVDzbFLx5JwChxgnmgBoW6W3IubyPy1J83zY&#10;gh3Fsn7pI4FACrqMqhgBsYgknqZ2HCn5ckY/2sUAQwxx7VWa5SGfZ5tx5bbZVY8EkKcsSxGaAHwy&#10;312BJF9mZJG8p3mysikcBw23Kr9MnNAE0iwRkotmiBQSJUxK7M5BwDtzjjOSKAK4jjuoLm41PcJI&#10;5lNv5R/ijIKgFMZ5A5NAEckjXAjMlwuyMsLq0ydro2D84CkFjigCNY30uGWRYYCDJuuCoBkAI3BQ&#10;DyTkcAUAPVru9T7ZEgIdChnmlIZYySGDBS3GO3BoAsyI10FhMqwI480ylQxKgYSMnBOTknp2oAju&#10;o7gPFNcRxyLEqh5bZArANkKr84IHHGfwoAnFvcXEqukxtjGpWVzEny9MBRnHc9KAHWyW0Exe2D2q&#10;qqtIJG8xJM4UFT1BBIPTpQBDI1zChuZbhI7UODJdbmEnPRdoByCaAECm5MLKkMjXI3xQyEJIiEZO&#10;Rk+nWgBYIm+zG6SPygu5EWJTgBCVH3tvUjqD70ATSHUIoI/NvIpoo/8AXRXeCRk/JgZI4OehoArL&#10;Jcrdh5rGFEg3YXYvlsT/ALKZ+6eRmgCWS5WQeZO6wSTuoCO/zzYAyECnp2oAjLXUs7PawrOiqGmt&#10;ioIc5wNj9sZ70APja5jt2hbdp6AnzVjQEfMxztZQe1ADomD+dJ9rM8zEBF3bCSo4JKdx/tUAV7e2&#10;nuFMYu4PKVWkvVAQ/N0yzDJYknmgB9ugFuZXt7NJLhthmWQmRCgG1wCvAwP4c80ATz2yBnureyiv&#10;XSMiOSdiZC8mCRkg8ce1AFdj5tnILuCSxkSUOkseJC7oRsVcc4BAGTQBFcNMWia8mkVrbBmggEib&#10;xIP+WgXIZuPWgBNuo2aSPaTKEVyLkvEiuFOWIOckkHHagCW2e5uSHiUwQyrie8ZgPkyQQwUsSMds&#10;UAPkVJI0N3cW7xS5nknZT5gjA+SPAU/Mf8aAFkkUi2la3t2Z1AkyqiaKE/dDDPQHHegCVljMokDf&#10;Z5EBEtwIgyoCflCKDjP0NACQpFH87XsaQxbWaG4/eeZkhRjGcFSQR7UARy3d8srytI1vaRHHmKxI&#10;cluMhcnaSaAEZElKM+x3uBuij8zYwHU8KelAEdql5cxfabe2VoBviS1ChSwjyBlnK45HWgC0Zr63&#10;hihUG2VM+fExEoUOfl2kAjruzigCGK3me7e4mWGUwsFiiwsca8chhHnJB55oAVnuLzexmgEUsm14&#10;pmRhcFAMhSM8Y4oAabdIDJIbWJnKiR4oW3hmH3fLOANw9KAHeVerbvPAuXCkOJ8ow3nLYIyvTpg0&#10;ASC4kERihZoJmwXkbDPKwGF6ZIx6tQBVjtbpmKzziPyI/Ona1Tawkb5SXKn5iSRn60ATwreTxCSK&#10;aGNpT5LzyfLIhXgScqcLj+735oAnNvbxzt9ns1mGzJumwWeVsHGTzjj0oApyPGLJrjVoUiIm80XC&#10;ZMhKHKLGAOcEAZ4oAa10jras58uccz2r71k8qQA5dQCCxx60AI7yabHIYJUBV83czRcqr5OMcljk&#10;CgAie4vI1kuL2IWzfK9xMRu2biNrohbj60ASyTNcOEndFhZTKCU3blHCKSATnkn8KAHXDxIsE00c&#10;LSMoWR0IWRUP3RtBA2g4oAcBdXlykiBEiiBWTdEn1UJ83FAC27wwEiEtpqJh2hB+0K6sdvyMASCC&#10;QclelACGO5kkmuWvnaCORVjKyFACT0fZyQTQBEbea+cbGt7i3lLYgZlCnHJBIz2oALW0CWbXj2MU&#10;YbckMNuwLfugdo+fYATt4xQBYlGoxxJPbKLiRE2yQ3khLIH5XGcr13fdNAEQjufOA+yQ24hOMlU2&#10;lscrgZ6HufSgBs7XcztJcN5Kll2heDcPjDAYJGMcUAOaK6MjvbEl1QNLEEGGbp8rHjIzQBJEl3Gj&#10;LGHt1I/0lygQFieSCCe3HFACLcrBBveWJnkJaWZsiV8A7doAPI9SRQBBaxmRYkMsUcxTzrhSFE0e&#10;4Y3Ng5Ylj81AE8ch8ouHgjllby5Ltt+6M/dDj5ThSMfdzzk4oAdLbwKWeX7NeIg+WWZQZHkYg47n&#10;HHU0AVXufMglfUrVrTy5C8bRDeJHRhs245wD3NABLcWwW3a5meK4X/XW6tIjNG4HLIgwTxQBCsmp&#10;W+9rMxywJJ/pSzRKH2tlsZzu4IHagB8FzcXKKpH9nwPkSToyviMsQVITccd+RxQBY+zLfOzXN8k6&#10;PiRFwV2oo+VHZRnceTQAyZXn2SD7LPBylwF2HCfwqe2AccZoAlW0iDCWWGK3YD5niCvjABQIuQAe&#10;vSgBY0RGa7sgFaNBiG4kaTeHwPlbkAgnI4HGaAElfUAGMMz2kEbKDPu3FmJ4U4ydpPtQBDLa3U8g&#10;M2JVI3xJD+7+YjndgkHigB1tbXs1sbqBGiRQ8UcMaqpIiyBnft646j60AWgb23VFt0bAX/SfPIIG&#10;fuEcnvu6UAVkWSF0uLm2s9kbEu5UIeQTtCKCPlNADzdNcBJGEUL3DLiK4KmWRQBnABPHGKAFkKxP&#10;I8K7plUPNsUvHknAKEDBPNADRHcrbsLi7j2A/vRLGEYsW5+6SOBQAq6i67l+4xBJ43ecw4U/Lk8f&#10;7WKAIrdF2qslwkMxTzbjYdsqseCSFOWJYjNADoJL+7xKn2Z0lbyXebKyKRwrg7cqv0yc0ATSJBGS&#10;gtERVBKyJtlZncg4Dbc44zkigCsIY7mC5udSLiRJgbfyz0aMgqAUxnkDk0ARyyG5EW+5UrGzC7tM&#10;ttdGwfnCggscUAMEbaXDK6w2+3fmcqAXAxuCgHktkcAUASI13er9shAIdChnnlIZY2J3BlBbjHbr&#10;QBPIj3KrAZlhRx5rSFQzFQMJGTgnJyfyoAjvI7hWjnuY45FiVQ0lsgVgGyAr84IHGBn8KALAgubi&#10;ZZI5TbGNSkshij+X0CjOM8npQA62WCCUm1L2iqqtL5jb0k6KCG6ggkHp0oAika4hT7TJdIlqr5e6&#10;3MH5PC7QDkE0ANCm4MLCOGRrkbooJGCSIhGTkc+nWgB0CMLVrpIvLI3RqIlOAEJUfe2jkjrn3oAk&#10;c6hHDGJbqKeKP/XR3eMjJ+TAyRwd3Q0AQLNdLd+ZLYwJHBuCpsXy2J9kz908jNAEstysg8ydlgln&#10;dQEd/nmwAGCKp+7jjmgCJmuprhmtYVnRFDS25UYc5wNj9sZ70ASI91FbtEwawUEmUIgI+Zju2lQe&#10;1ADonV/OkN2Z5mICLu2Fio4JKdx/tUAVoLWa6UxC6g8lVaS8UbD83TLEEliSeaAH28arbmV7ezRp&#10;28s3AkJkQoBtdQV4GB/D3oAnuLWLc91bWcV9IqYjediZS8mCRkg8ce1AFeQvNZSC7gksJElDpNHi&#10;RndCNir3xnAyaAIbgzZia6mkRrbBmgtxIm8SD/loFyGY49aAE26haRyNaT/KjkXReJFcKfmIOckk&#10;HHagCa1e4uGDRhraGVcT3jMPuAkEMqliRjtigB7rHIiNd3Fs8UuZ5J2RhKIwDsj4U/Mfb3oAJJFI&#10;tpmgt2d1AkyqiaOE/dDDOMA470ATskZkDh/s8kYIluBEHRAT8oRQcZ59aAGQpFHljexpFFtYxXH7&#10;wSAkKMYzgqSCPagBkt3fLM8hdre0hOPMUkh2J4yFydpJoARkWUo0gRnuBuii8zYwGMnhT0oAjtUv&#10;bqP7XDADAu+JLRQFLCPIHzOVxyOv40AWjNf28EUKA2yJnz4mIk2q5+XacEdd2cUAQxW80l29xKkM&#10;3ksFjjwsaLxyGEeeQeeaAFkluL3e3mwLDLJteGZlcXBQDIUjPGOKAEMEduZJDaRGUqJHigbzAzD7&#10;vlnAGfagB3l3wgeeFMuqlWWbMbAuctgjcvTjigB4uXWIxQs0MxwXc4ZpXAwvTJ49WoAqxWt2xKzT&#10;iMwx+dO1sm1xIw2kuVJ3EkjP1oAsQi9nj3xzQxmQ+S88nyyKVwBJypwuP7vfJoAnNvbRzsYLNZgE&#10;yblsEvK2OMnnHHpQBRcwiya51aFIXEvmi4TJlJQ5RYwBzggDPFACNcxstq0reVOOZrRt6yCGQA5d&#10;VBBY49aAAvLpiSm1kTh83czRcqr5OO5Y5AoASNrm9VZbq9i+zNw1xNgME3EbXRC3H16UASySvcOE&#10;uJEWBlaXds3b1HCISATnkn8KAFnMKCGeZImlZQrupCyLGfujaCBtBxQA7F1eXCOgVY4wVkDxJgf3&#10;QnzcUAOt3gt/kh3aYkYDNCD9oV1Y7fkYAkEEg5K9KAGmO5kkmuW1B2gjdVjKuUCnPR9vJBNAEZtp&#10;75so9vcQTFsQM6hTjkjIB7UAJbWgSya9exijVtyQwW7AsfKBCj59gBO3jFAFmX+0o4kntUFzIibZ&#10;IryQ7kD8rjOV67vumgCIJdiUD7LDbGI4JKptJxyuBu+6e59KAGzNdTOZLiTyxvXaF6zvjDDgkEY4&#10;oAe8V0ZHe3JZkQNLEFGGboNpIxkZ9qAJIVu40dYw9uCP9IdlCAknkggntxxQA1boQwb3khZ5MvLO&#10;SVmfAO3aADyPU4oAhtVMgiQSRRymPzrhSqiaPcMbmwcsSx+agCeOU+SXDQJLK3lyXjbt0ZHyhwNp&#10;wpH93vk4oAWa3twxaX7NepHyssygyNIxBwe+OOpoArPc+ZBK+pWjWvlOZImiG8SOjDZtxzgHuaAE&#10;lubcLA9zM0VyP9fbK0is0bgHLIgwTxQBCH1GDebPy5rdHIu1miVX2tlsZJzwR6UAPt7ia4RVA/s+&#10;Bs+ZcIyuBGWIKkJuOO5yOKAJzbJfO7XF+k6PiRF2ldqD7qOyjO48mgBJ1mmVJB9lmg+5PgIcIPuq&#10;T0wDjvQA9bOIESywxW7gHc8QV8YGUCKSAG69KAFSONC91Z5Vo0GIbiRn3B8D5W5wQTkdOKACVtQU&#10;HyZ3s7eNlBn3bizE8Kep2k0AQy2lzPMHmAlUjfCsP7vLMOdxBIPFADra2vZrY3UKtCoDxRwxqqsR&#10;FkDO/aOcdR9aALQ+3W6oturY2/6V57AgbvuEcnvu6UAVkWWCVbi4t7PbGSWkKhCMqTtCKCPlNADz&#10;dtOUZhFFJcMv7u4x5sigDOACeMDFACyHynkeFcyqoebYpdCScDYQMEjNADdlyIG+03qCNT+8EsYQ&#10;li2TwpI4FADl1GRAyj5GIJPczMOFPy5PH+1igCGBE2KklwkM5TzbkocSqTwSQpyxLEZoAdDNfXYE&#10;kQtWjkbyXebKyKRwHDbcqv0yc80ATOlvESos0QKCVkjxKzO5BwG25xxnJFAFcRR3UFzcanvEiTBr&#10;fyjj5o2BUArjPIHJ/lQBHLIbgRb7hdkZYXdpltro2D84VSCxxQAxY20uGWRILcDfuuCoBcAjcFAP&#10;JbIGBQA9Gu7xftcSgh0KGeeUh1jYkEMqluMduDQBYkRrpVgaZYUceaZCu8lQMJGTgnJyfyoAiu4p&#10;g0c91HHIsSqGktk2sA2QqtzggcYGfwoAdcW9xPG8iSm18uJ1kcxJ8vGRtGcdzyKAGLatb20b3SPJ&#10;ZhjIyvmOTj7qZGM84IoA0fP/ANGtrm6gW3T5lhgEgkcknKGQBm9RnPSgCtB5VsrpLLDCk5LR2xx+&#10;8CgBthJJ64PWgAexZYobq7uWNjOTtjR1kJ80Hbjk469O1AFWaeBZJIprqNSgEYSRiqbxkqzZ5BIP&#10;6UASTQyW6wy/Z9y3Ee9XUlwJmw2DljkY3UAOdI7tGz5a27D5iBlkc8Hbg5UZ70AMl024S0T7I04j&#10;3qTJExQBlzyQOo5oAiurCZ0ELW295DuFx5jKUGRtbBXJJwMj0oAsWizwSNb2ccJuyDtkkzGG8wAf&#10;xEDI2ntQASRpb+XJM0SkP5aTJsZXbBJ3Mev45oAbOLW6ib+y2tPNc4j3yFZAdo3DAYL8xzj5aAKU&#10;QuxexraWeL/bmeNWY4QHBBAPGQfUUAWJJby7LaOdPmtbYM5iRjkNyWwGIYHuPvUAWtstvMumXLpH&#10;bAhgoURtE4Axuc9Qc0AU5IYftAWOfzLhDvWeNoxEWGSS24FT+FAB9jhBF2LaVWZw92NxaIuvRgIy&#10;F5GOPzoAvWQi+xPNKzqJW8xpAVDgEgKrLyF69ODQBWaMJ5scsojtriUhwikKWI/dkg556HjAoAqQ&#10;XNxcXg09oJJYrPHmSxgOA7ZwS3KnINAF8E2lvh7eOK2AIdpyyeWuRtUuSOc4OaALUs6JDZ3F3aQy&#10;oQwjW1YOMj5kLgscjJ70ARW5SFJGZ4bRHBbypQG3KuM7dxyB06HFACNGYrWC+e4ZoLtjs8hwxbfy&#10;vy5IGCemOKAM8wzyXDtPDbSSEhWkLlSSf4iCNynGBxxxQBdlVbVY/scRRJE+UOzAG4YgkEsclQA3&#10;tQA+WB7tWE1sskTLs3QlHEZ53FWByoJ7igCtLp8hsPLsblra2DqrzqxT5sHIB78E4xQBJfW8iItn&#10;BHI0ZQGOYuS4YMNrBe+evNAEaQ6kZ5bKG1t3IQsZJSIzIZMAAAnbkFSeaAJNkNoscYubSGKPARIl&#10;XDSMCSGPIOMHrQA2e3huE86wtYJLnGbaMylShAGcorBeTnGRQBnxxB54Gk+0PqCuZprRC2wKOgO3&#10;pz0FAGnbNNPE1rLBdac7u/2SKRjKQpJP3vm5xwBn9aAEk/cXC2F7clYribdGWXypA6qBy5+8PrQB&#10;DLaRterAb03TozSPIPKKl8HO4kYIPtQAp+zxtJcW1h9lmb5btpHZrcMv3X+U7csMcUAWLdIEtfNn&#10;H2lZiZZLm3AUAcbVYNwM5PAwaAIih2zlnFvayOftDlCVXPMZYNnH8PTigCnbalLLcrZRW8krW5Xd&#10;c24JXdzgv1Qg/SgC1DZ38SCaTSbcwSE+bcSs0cqITjbuIB9PbigDSkvII4LUrbQiJSUSFGwGk6qX&#10;LE5HrQBHEskIdriGKNWBCx5R0KJySrE7hnI4FAEDhFsUuft0dtZXbbA8bgswk5AUHIB56Y4oAryG&#10;SO4aKPyXRVVNzMNzSA9dvBGVPsOKAFvY7oFYYrULZvHuIkbG+5YhiDycqPmzk0AWPI8+M2vl25tA&#10;g3QwYPlO33tpQnaCc8igCrLo8otAbZJoYoypV45CiK3POO+AaAHX1jB9mitrm4vJkDebEA5GHByh&#10;Cjrzg4PagCawgvlZ9qJDduhaN5yC5WXAGQCVyNv4UARP9ltfL3XsKCWXEO0AedIV5BPfGP4u9AEl&#10;xYR3R3WwhupPmaO3eT94rbcEEKwGGOcZFAFBJl+0II0aDUxnz4C0ghjQdN7Z4J+tAFqMySqLOa1u&#10;Imkd2t9n7xQvLcO2ck8hef1oAlkcxzfZbucwRvIG82ZDG6MoGNztjI57mgCCRYxcrHBdfarouZGu&#10;Y9gVnUEnzMggg+1AEaWU7TteQaJDHcTN/ptyXZox23gKMZKgDFAGjbPZw2rCJvNR2LvKgEQJyAFO&#10;8fL16DFAELwz4ma4g227sUlkj2vGo6xsxbnng8UAZ9vqpuZTp1svlR25WOS7iyRuOccnKHI9qANB&#10;Y7yyjXybCL7EVw80vyzAAgbB068HPtQBYvLmWSOCKWwgFjGGURRyKDJJncm8EsMZPzZNABaKbWNo&#10;G+y28ITcLIbWBUcnBycA8dDQBA9uIrSK/mJitpv9T5ModcSfdwpyARnpjigCpLHDu/029M6xsGWL&#10;OC8oyVJUYI64HQcUAWvJmijS48t7bz03RrK5kcTMwOGAJ4xnr0oASRIbgGKR45IJz8iR/eWQjDbN&#10;pyMkZzQA2bQ7kwKqSz/ZI2DMAcYfBHXjPBNABqCWwtzZmedcD92zyOqRkEFGOepJwSPSgAtre7jl&#10;x5EM126M63AwMrIBjgsATlTjvQAjC1gCS/a4bcb8LIV5dyMkMWPOMd+KAJJo4pVEunRQXV5Jlok8&#10;wrICqjO5FcDDHOMigDMt4L6a8jkXTUOrOxa5Cu4VIuhzxkHt1oA04596HTIree0zI4to33FTySQJ&#10;HBz0wMGgCSVZ47kWuoh9rPhZjtXyyg43SNgkHPvQBTlNs8ptrbU4vM35e6XYFZgCSGLDac9ttADx&#10;BLDOZ9O0lIi6hbuZm8xSynG8Kp2/Mv50ASZ8yGSDylmsuZJ5V2w7myNqkEEL15HFACrBLGk0BWGC&#10;x/5bxwLlFLcxluo546YoAzba9knuPskdjIPsgQfaIDujViTtY5yh47YoAvC1a2tonuo3ksgxkYPm&#10;OQY+6nGM84IoA0Rc/wCj21zdW626ciGFZBI5OcoZAGYY5Gc0AVrfy7ZWWaaGFLglorY4zIFAzsJJ&#10;PJwetAA9kyww3d3dM1jOTtiR1kJ80HbjOcfe6dqAKs00CySRy3SKYwIwsjFY945VmzyCQf0oAfNb&#10;vAsM32cus8e9XViwEzYbBBbkfeoAe6RXaOMRrCy5Y4y0bng7cHKjPcUAMl0y6W0QWhm8sOC0kTGM&#10;BlzyQOo5oAiu7CaSMQvbbnkO4XPmMpQEja3K5JOBkZ6UAWLNJ7eR7exjha6IJWSTKB/MwOrEDI2n&#10;tQASokHlyzvGhDeXHLHsZHbBJ3MevfrmgBs621zC39ltaGWQ4jDyFZBhRuGAwX5jnHy0AUoRdLex&#10;rZ2WL/GZ0VmO1BwQQDxkH1FAFmR7u7L6ObCa2tgzmKNzkOclsBiGB7gfN+tAForNbzJpdy8cVsCG&#10;2hRG0bgDG5z1BzQBSlhh+0bYpvMuEO9biNoxEWGcltwKn8KAD7FCCLsW0quzB7sbi0ZdejBYyF5G&#10;OKAL1iIhZPPKzoJCZGlyu8DICqy8hevTg0AVWi2+akswS1uZTvCKQCSPkJBzz0PFAFWC6mubwae8&#10;MssVnjfLGA4DtnBLcqcg0AXgTaW2DboltghmuS0ZjX+FSxPrg5oAtzTKsFnNeWkMiEN5a2rBxkfM&#10;hk3Mcgk96AIrcpBHI7vDaI4LeTMA2VXGdpY5A6dDQAjK0NtDevKTBdMdht3DFg/K/LkgcnpjigDP&#10;aKeSdmnhtnkLBWkZypJ/vEEbgcccHHFAF2ULaKn2OPYsq5UOWANwxBIJY5IADe1AD5YWvAwntlki&#10;Zdm6Io4jPO4qwOVBPcUAVpdOkNh5djctbWokVWmDFPmwcgHvweMUAPvbZ40WzgjlaMoCkxcl1YMN&#10;rBe+epzQAxItTa4ksoLS3fEZYySkRmQy4wMZ28FT1oAk2R2iRx+faQxR4CJCBh5GBJDHkHGD1oAb&#10;PbW9whmsbaCS6xutojMVKEAZyisF5OcZWgChHFvngaT7Q2oBzNNaxltoUdAdvTnpzQBpW7TXEbWk&#10;sV3pzu7/AGWKVvNITJP3vm5xwBn9aAEkPk3C2F7ckQ3E26MsvkyB1UDlzjd+NAEUtnG94sBvTcsj&#10;NI0g8oqzgHO5iMEH2oANsETvcW1iLWZhsu3ldmtwy/df5Ttyy44oAsW6wJa+bOPtYmJle5tgqgDj&#10;apDcDOTwMGgCIoxWcswtrWRj9odkJUZGYywbOP4enFAFO31KWW5WyitpJWt9oa5tgSm/Jwz9UIP0&#10;oAtRWt/FGJJNKtjBIxMs8rNHKiEgbdxGfT24oA03vIYbe2ItoREpKRwxNw8nVS5YnI9aAIYlaEM1&#10;xFHEGBCxZR0McfJKsx3DORwKAIWCrZpc/bI7axum2B43DMwk5AUHIB56Y4oAryGRLlo4/KZFRU3M&#10;QXZweu3OVyp9hxQAt7HdKVhhs1Fm0e4iR8F7liGIIyflHzZyaALHlefGbXyrc2YjGYrfB8p2+9tK&#10;n5QTnkUAVZdHm+yBrZJ4YkKlZEkKop55x3wDQA6/soPs0dtc3V5MgPmxKGIw4OUOB15wcHtQBLYQ&#10;XwZiipDeOpaN5iC5WXAGVBK5G0+4oAikFrbeWXvYVEkuISgwZZCvIJ74x/F3oAlnsYrlgbZYbqX5&#10;mjt5H/eK23ByFYDDHOMigCgkp89FijMOpjPn25aQQxxjpubPBP1oAtIZJlFncWs8TSM7W5TMiBRk&#10;8O2c55C8/rQBI7eVOLW5nMMcjhjLMpjdGUDG53xkc9zQBFIIluVjivPtF0WMjXMOwIzqCT5mRgg+&#10;1AESWVwZmvYNEhjuJ2xeXBdmjHbzAFGOVAGKANC2ezhtX8k+arsWeVB5QJyAFO8fL1PAxQBFJbzn&#10;zmuIStvI5SaSPa0SjrGzFueeDxQBn2+qNcOdOtlEUduUjkvIskbjkjk5Q5HtQBopHe2SKINPiNjs&#10;w80vyzAAgbOo68HPtQBPeXMsiW8U1hbixjVgIY5FBkkzuTdksMZPzZNABaL9kjaBvstvAE3CzG1g&#10;QOTtOTgHjoaAIHt9trFfyt5dvP8A6kQyhlxJ93CnIGM9McUAVZUg34vr1pkjYERZxvlGSDgYI64H&#10;QUAWfKlijS5WN7YTpujSZ/McTMwOGAJ4xnr0oAR0iuF8qVo5IJz8qRcMshGG2FTkcjOaAGzaFcm3&#10;VFln+yRuGYA4w+COo68E0ALqC2y2/wBjMsy4H7tnkdUjIOUY56knBI9KAG20F2km37PFNeSIXW4X&#10;AG2QDHBYAn5TjjNACv8AZrcLL9shtvmwsjJ99yMkMT1xjvxQA+ZIplWTTo4Lq7ky0S+YVkBVRnci&#10;uBhjnGRQBl29vfTXiSLpqf2rI5a5Cu4VIunJxkHt1oA1IpgynTYra4tSZH+zxtuZTyScSODnjgAG&#10;gCSYTpcra6grbGkwsxCoYyg43SNgkHPvQBTlMDSm3t9Si3lyWulKKHYA5DFhtIP+zQA7yHhnafT9&#10;KSIuoF3KzeYhdTjeFQhfmX86AJQS8EkPlLLZcyTTLthLNkbVIIwvU56UAAgmRZbcmKGy/wCW8UK5&#10;RC3MZbqOeOlAGdb3sk8/2OOxk/0MKBcwEtGrEnDHOUPHtQBfW1NtaxNdRu9kGMjB8xyDHRMjGecE&#10;UAaIn/0e2urq3S3T5hDAJBI5OcoZBuYY5Gc9KAKsBjtg6zTQxJOS0VqcfOFAzsOSeuD1oAHsnWKG&#10;6u7ljYzklY0dZCfNB246469O1AFSea3WR45bpFMYEYWRisZccqzZ5BIP6UASTQPbrFKYNwuI96up&#10;LgTMQ2GyxyMbqAHskdzG/EYgdRuIGWjc8Hbg5UZ70ARy6bcLaR/ZGnCbwTJExQBlz1AxkUAR3enz&#10;yRiBrTe8hyLnzGDICRtbBXJJwMjPSgCzaJPBK0FjHC13g7ZJP3YfzMDjccZGw9qAEmSODy5ZniUh&#10;vLjlj2Mrtgk7mJ56HrmgBs4trmE/2YbTzZDiPfIVkHyjcMBgvzHOPloApQi7F7GtlZEX+3M6BmO1&#10;AcEEA8ZB9RQBZkku7tm0Y2M1tbBnMUbnIc5JwGIb3A+b9aALJWWCVNLuZEitgQ21VEbRuAMBnPUH&#10;NAFOWCE3GyObzLhDvW4jaMRbhnJbcCp/CgBPsdupF2LWVXZt91yWiMi9GAjIXkY4/OgC/Y7BZPcS&#10;MyiVjIZMqGAJAVWXkL16cGgCq0RXzUmlVLW4lO/Yp25I/dkg556HjFAFD7TJcSvp7wSzw2a/vZIx&#10;5g3sGwS3K8g0AXGhtI7yEXMryXSrtRU4jPGNzZx/DnpmgCK6MTmSa2sraNOA0l1JlZHX5SyBVyOA&#10;AB680AWhexFlWYI0p2xWxU5TaeuBjnkc80AU5VtjcLLp6zqquDNuUG2DZ58oDOCOtAGhFp9vbLPf&#10;XcLi1cloPMkBjL92yFJyOwoAsGO0bDS21xNI6BysDKHdsclQSBt6mgCk2o2puY7S0sLhIlJ8wPhk&#10;BOOpKj8qAKzqks6EzSNDMxJX/VRwsAMbRyW6kckUAPvEjKJM0TSXsY3SxvvESKvyqxAOG6DigBWu&#10;LkAF9QS4ugdscAh2wRooBLbjz/F0zQBUmgna92rpsbWV5seOSFt8LMBlzyRt5570AWlXUYpfKto7&#10;Z1PLARlWUoMheTgqeOaAG3On6WpQ3ts9pdnEkV5bZTc6cbCdxODQAkUQkmDmKc2iFmG5vMMJYfcV&#10;QM5Y+9AFx72AWV5bQJMonKlPNjHmKy4wSwOCMigByGcNHFc3ETTFBHJlfkG37zDGOmDyaAM67vYI&#10;ruLTFQXkbyB5riJjFCFxjnIOTjtQBpyzSaiy3UD2lrG+Qk0qAFmPQYDdeD3oAZI9nBHFG3lv5p8r&#10;fEdzlmJ6L2x7mgCC3Dw2wtIrqULz5c4iUeYQTvDjJAI+XBzQBN/YyJcebcOZNqbYYy4ZWfruPp8o&#10;NAFe5hghk821skVnUF/3pAZsYJUYxnAAx60ASPeC5ultGt5MJHlZXUeUV6kfMMk8dqAKrrbSXrXt&#10;pFM6q4PkS4SBWGMmILk5xzzQBbNhbQNNf3lixjyZLdpJZFhB7twp3EHtigCyHubhwj3DXJCiRrZY&#10;wqM5HLKx5xjJGTQBQkEDusQ0kzo0o6T7go7nG1evXFACNEZ5YIYz/o8pYyRuhiSEr93aCTvPtkUA&#10;E0FtFF9omzDevjz1AMY2w/KhOGPHA4oAl+0QKmZZWu5gW2sPmSJUAPy9+dx4oAoyMwuPKsLIWtpf&#10;KjxSRp8kki4YsxONoyM0AW0j1G3unfdHLMy/L5YwI2UdCO4PrQAy8l0nNrb3CTR38Z8yO7tlCpuH&#10;BVyexz70ARiATubl7Qw2ofELTuGZdwPG1RkZY+tAGourQR211G00rmVljiVkDGM42jkE8ZoAiNwI&#10;reCwW7hjcny7m4SPerFTliOwxjGaAK91CVuPsKxpd2LvveVZNsXIGOx+bA6UAaMubieK5tZY4RMp&#10;KtEm1/mAOCpbBbg0AVLmSDzIbEQOYNjefN5ed7k/d+buP50AR2qzojK00kkf/LszIsW7B+cOASRg&#10;EY5NABPosf20TXEJmkhT9yu+QJnHDNjg4APagCG6a7M4+zSQEBQZIZAVg3kbSynaTnaBgZ680APk&#10;ia6fy7qxjuclfJkEuU2A5bCnGTxQBG0MU12JrO0Z4Y2BktrlCkSYOMxDJ5H3qALUWm2Nn9p1C/tv&#10;s0U7BoZPMMSkp3BAY8elAF5HtZfkliuLuMIZpMEMWkA/gGM7cZNAGa91Z7Bb6fpzxeY4438ggg5P&#10;yqKAGtA0tzGZJpGEwJKn91DAwHG1RnceT1xQA24v7dEgVp5W1AH/AElFTESqg2KWJ6jpwKAHSTWp&#10;he4mEb3Rfy4Hk5QJGAdwxyPvHigCMXQivAYIlit70IsDQLvhZsZYnPKjPOeaAHFrq1cQ2UkSs5y9&#10;xAgYb1Gdpzxg8c0ATXVjYskQuoZkmTMkE8RVlMvdWJ5GewoAhSyHmrctazxws37lUk/eRhhnG3gc&#10;sf1oAvtqqMLmyUXjRFcsbiFWCtjAG8nJGR2FAEYnIVIZLmAsT5cny4BKYJIxg4ABGaAKWoQkXi2a&#10;2Md5b7vNaZZZY4VUgY4GQze1AGlJLql7dQyWurWyI6ljF9m2RqXHQkkktgetAFS7tIysUE1jFcRS&#10;HDzJJuYnPOFyBkfXrQA60iuxCLcMXiAPlCWHy2YAnduG4g4G3HNADf7Dtobtri9AjkKhYyjFN5To&#10;TzwNoNADZ2i81vsluksYUvO8shZN4G35AFzkqBgevNACNKkyGAWoR3C+Q443AEMcjAz0HegBv2ZG&#10;vzfxRTysuCYJsJbRnoWiVcncPvDNAEqS6bas010knztujfdshyBgsTtOSM9KALjNa3MbvNal+Awa&#10;Rl3SuOpXHIXGTQBAmo6dCyC3tjveQRKiSbwu7jJ+UYBoAqzeU729vBcSJFO7GWZF2wxsBwFB3AnJ&#10;x1FAE86KsCytJI9wAfOhYBoxt+VSfy4FAA5toUE8+6W+c7IRDwEiQBs8kd2PFAFSS5kfUxbWtrJB&#10;YXMYfzBEGgd8bmyzcjkZ4BoAkH2yC5kaJ4pS5yhj+Qq6gHb6lSO/6UALf2OnO0IuLCRbyL97BcxF&#10;xGGH8Lc85+hoAiSDUJZ43MrC3U5jt2T5It4Oe2cknjJoAvSSNJBdQTW8l1HK6lTIQxjA44IPPegB&#10;yyTeVBY77X/nncCSJgcIeSpzggYoAoXVtHBdtaNbxNbTury3UMjQqVXGAMZJPHSgDXad7yaKS2uo&#10;hbsryPKUyVZgMIFzksQDQBRuY7ZYI7WG2QJMDulUYldwcjI4GR9aAHWlvfIG+0TyyER/6MWQRjqd&#10;+9Qx5Axg5NAERhtIr2IXMry3KrtQJwh4xubOP4c+tAEV00Mhea1sraNOAz3Uh2yMPlLKFXI4AAHr&#10;zQBaW9hLATBWlO2O2KHKbT1wMc8jnmgCpL9lM6y6ek6qHHm71Btwc8mMDdgjrQBoR2EFsk17dQsL&#10;VyWg8yQeUX6lshCdw9KALBitXwZLe4ldlDlYGUO7Y5KgkDb1NAFKTUbQ3EdpbWFysSk+bvwyAnHU&#10;lQfwoArOIp7hCJ5GhmckrnyY4WUDG0clupHJFAD72OIokskTy3sY3SxMZBEip8qscHDDIHFACvcX&#10;ACl9QS4ugdsdusOII0ABLbjz/F0zQBUlgne92rpqfYbzY0ckTb4WIGXPJG3nnvQBaVdQilMVqls4&#10;OSwEZVlKDIX5jgqeOaAEurDS12m8tns7w4kivLbKZePjYTuJwRQA2KAySiRo5zaKWdSW8wxFh9wL&#10;jOSaALb3kIsru2hSYCcqU82Mb1ZcYJYHBGR7UAPXzlMcVxcRNMUEcgK/Iu37zDGOmDyaAM68vIY7&#10;yLS0QXUTyB5riImKELjGDkHJx2oA1JZX1GRbqGS0tonzsmmTBYnoMBuvB70ARySWcKQxkROJT5W+&#10;L5nLMT27Y9zQBDAJobdbVLmUL/yzuBEoEmCd4cZIBHy4OaAJf7GRLkS3LmTahWGIsGVnPO4+nyg0&#10;AV7qOKOTzbSyRWdRv/ekbiBglRjGcADHrQA97v7RcraSQS7UjyruoMRHUj5hknjtQBWcWr3rXtrD&#10;O6K4PkTYS3QjGTEFyQQOeaALbWFrE02oXdixjB327PLIsIOOW4U7iD2xQBZ33E7hHnkuSF8xrdYl&#10;VC5HLBjzjBJGTQBRkNu7rEukGZWlA4n3qo4ycbV+uKAGNG1xLDDGcW0jMZI3QxLCVHy7ASd59sig&#10;BZbe3ij+0zlob2THnqoMY2xfKhOGORwOKAJTc2qLulla6uBu2sMskSIAfl787jxQBSkZhceVYWQt&#10;bS/VHikjX5JHXDEknG0ZGaALUcN/BdvIDHLOyZUx8CNlGSCO4PrQAy8l0jNtBcRzrfxnfHdWyhY9&#10;w4KuSehz70ARi3E7G6ktDDbByIWncMy5HTaoyMseOaANVdWgjt7qNppXMzLHCjoGMZxgfMCeM0AQ&#10;tc7IYNPS7giY/u7mdY96sVOWI7DGMZoAr3UDpcixEa3di7b3kWTbFyBjsSWx2oA0ZQZ5orm2ljgE&#10;ykq0SbH+YA4KlsFuDQBUuXgMkNiIHMGxvPm8vO9yfu/N3H86AI7VLhEdWnlkT/l2LIsW7B+cOASR&#10;gEY5NACzaNEL0TXEJmmiT9wpeTy84yGYDg4ANAEFw16Zx9kkt8BcywyArDuxtLK20kHaBgZ60APk&#10;ie6cR3dhHccr5MolymwHLYU4yeKAIzHHLdCaxtWeFGBktrhNkSYOMxcnJH3qALUem2lr9p1DULX7&#10;NDMwaGUSGJSU75AJ49KALqPaykpLHcXqBDNIVKsTIBzsHXbjJoAzXu7HYLfT9OeLzHHy7/mBBHzN&#10;8qj8KAEa3Mt1GZJpSJgSV/1UNuwHG1RnceT1xQA241C2jjhDzSvqA/4+ECbYlVBsVmPcdOBQA6S4&#10;tjA9xMsb3Jfy4GkHyBIwDu+XkfePFAEf2ry7weRGsNvehFhaBd8LNjLE55UZ5zzQA8tc2rCC0kjD&#10;OTvuYF3DeoztOeMHjnNAElzY6eyRLPFMkyZeCaIgqZe6sTzz2oAhWxXzVuHtZ44S37pY3+eMMM42&#10;8DljQBoNqkZW5slF55JXJNxCrBTjAG8nJGR2FADBMQEhe4hySI5CV2glcFmBGDgAEZoAo6hBi9Fk&#10;llHeW+7zWnWWSOBVIGOACGbjpQBpvNqd7cwyWurW0aOpby/s+xFLjoSSSWwD3oAp3VkrLFBNZQ3M&#10;Uhw88cm5icnOFyBkfXrQAtpDeLALfcXiUHyhLD5bMATuDDcRkDbjmgBP7Dtobtri8AjlKhY9jFN5&#10;TGCcHgbQaAGzmMSn7HbpJGFLzvLIWXeBtOwBc5KgYH40ADyLMhgFqFZgvkOPl3AEMcjAz0HegBhg&#10;SS/N9DDPIU2nyJsJbRHoWiVcncPvDNAEyS2Fqxmu0kw7bom3bIQRwWJ2kkjPSgC2zWtyjvNal+Aw&#10;aQrulcDkrjkLjJoAgXU7CIoLe2O55BEiLJvC54zjaMA0AVJhG7QW8NzJHHOzebKi4hjYDgAfMCec&#10;dRQBYmREt1keSRpwD50LANGNvyqx/LgUAI5tYoxPMWlvXOyHyOAkaAHPJHdsYoAqyXMjaktvaWss&#10;Fhcxh/MEQa3d8bmyzcjkZ4zQBIGu4Ll2iaKQscqYwF2ugB2+u0jvnvQAt/Zae7xC4sJFu4R5tvcx&#10;M4jDDqrc8g59DQBElvqMtxHI07i3Ukx2xTCQ+YDntnJJ4y1AF2WUPDdQ3FtJcpIy7DKQxjA44IIz&#10;37UAPSSXyobISWuB+7uBJEwPyEZKnOCBigChdWsMN4bVraJred1eS6ikaFCq4wBjcScdqANd52vJ&#10;o5La6i+zlXkaXYSVYgYQLnJYgGgCjcx2628drDbIqzfelUfvXcHI44GR7mgB1nb3qBvtE8spEf8A&#10;ou5Ag6nfvUMeQMY5NAETRWkV7Cs8zS3KrtQLxGSBjc2cfw59aAIrvy3LzW1nbRpwHe6l+WRx8u5N&#10;q5HAAA9ee9AFpbyAsFnCNKdsdsUOV2nrgY56c80AVJRam4WXT0nCq483eoNsDnkxgZww60AaEVhD&#10;bJPe3cLC1fLW4kkHlF+7ZCE5HpQBYMdofmltriaR0DlYGUO7Y5KgnG3qaAKTajatcR2lpYXCRAnz&#10;N+GQE+pKigCs4SadMTSNDM5JB/cxwsAMbRyW6kckUAPvEi2LM0Ty30fMsTbxEir8qscHDDgcUAK9&#10;xdYUvqCT3WSsdusOIIkUAltx5/i6UAU5bed77C6ajWV5seOSJt8LEDLnkjbzk96ALa/b4pTFbJbO&#10;DksPLZWUoMhRk4KnjmgBtzp+lLta8tnsrwkSRXltlMsnGwncTg0AEUO+YSNDO1mhZ1LN5hiLD7gU&#10;DOSTQBae+hFjeW0EcwE5UoJYwJFZcYJYHBGRQA9PPHlxXFzCZigjkyvyLt+8wxjpg8mgDOu7yGG7&#10;h0tVF3E8gea4jYxQhMY7g5bHagDTlm/tF1ubeS0tomzsmmTDMT2wG68HvQAyWSzhjiibynEp8rfE&#10;dzlmJ/h7Y9zQBUKyQ6c9ol1IiFGEdyIlxJ97eHGSARlcHNAC28cSEiJArpIEAdw0htmBG5ixwGx0&#10;x2oAl3acs8hlSZLNCPszsCxdhx8oHTBFADL66sYvMlaI/YgESBIl+bk53L6cjtQASSXFrClzHb3J&#10;EUnmtHGVZgh+9jfjdwc4oAr+ZaTXaeZJdQWJJuJYQjKsYf5d4J+TBA5we1AGjYROZZby1Pkqn7pJ&#10;JGYZjGQoAPP0xQBGbs3AuNMtrKaNpvknaVsB++9O+MnB+lADLm8jineLUPmZwirhcOJMcbWI6jn6&#10;0ANswLWKaSK5N5I4LvbzfNvweF6bQMCgCdJrhY2s4DbrPICyrcKHVePmVm2nANAEVn9mlt4DaW5Q&#10;OGfy7aXKh2U7tis3CgnoBQBVuAlxbtcBApiR1mt3JilG3I6rz82M8UATvP8AZUjuvI8ueNVSZoC8&#10;uWwcBB+HNAEUN08iLJCskE9zIGdDMTlSc4bYT0HNADftt3As6NdM0IfNuIo38kK2Ad7KquduM/jQ&#10;BbnihxLLm2kuIwQ4iV2kC7gmD8uBnPagCOC6S8WOG2sY4mjZYoNuSqnvkr8ox97JoAmvi+6TzbJQ&#10;bfc8bKvmRqOOWC5x1oArwz6M8DzKGjRxhmRSCZQMkgEAbd3BoAszJO8ilrd1smycRlWlcPjJCSYO&#10;BtoAoQW1r55McJW6WRj5XmEMLZgVLSEtjOMdKALUAso7jzpYporPAS0LbnLBTj5Qfu4YUAMu7keZ&#10;IY7J3tgBHHtcDaWOSy55U59KAJJZ5bWITql0LiBg22MI2xSACAzckhcmgBhljM5eae7OmYEksUik&#10;KjPwHU42AHGDj0oAs2xaWWWazkxIu7eJWKAoBjbuIBOB0oATfZlLmyFtcRXU4WOdV4LAYIkTnBBP&#10;B+lAFe8vphPJDcbXidVjWGdSjBxnlXAJBxQAunL9nikFpcxPMVJmVhvZ8H7gJGAMD8aAJladbc2d&#10;s9nCjHIkcgsG6lG2g4zQAy0mF7aQJYoUt23OkMTebGrMp3EBiCAM9BQBWuY9Ne0a6mLxvErCfyyy&#10;TjaSoAC9iR2oAmlulgggujakOjKGEZZ2JwcY9TQA2O8U7plS5hv5nGUkcyIVbk7tjHoOaAIWv5rY&#10;To1yBZq2+B445ERg3BViigttIzj3oAteTkSTLbW11Km4ukG5pNu8A5DqBzntQBUiltr+SNIdNENy&#10;rbYYoSyomTg7tvy8A7iaALssdzG5lawSPyQfJPMyJGCACy8leTQBVt57S5V3gtny+RJKG2r53ViA&#10;QMDdwc0AXrjzWlzJG8UTDCmMK0hDgA4D84G30xQBTit4YpJZAkkkqv5YWSUEm3II3Nk7QfTHagCR&#10;XshMfMWVrc8wpJlslflO1scYI4oAS7awgaWd7eRlwkUcVtgFc87lyRjkUALdXN/BEJ7WOfMTA/Z5&#10;VU7UPDEPkkkKc45oAbFKj3GGuJbfTkQPcnyyRGz/AMSEjbtO3mgCzbxNK0k9lPHFbIxDy+YY3cDo&#10;vGCTj0/lQAG5jmhn05EuIpJ9sckbJuVlHIlUkgkc4PPagCK9uraB5I9Rc7HCKDtPmCQZxtIBI70A&#10;Jp7rBbsLSeOdmPmPFMu6SQA/dyRgcCgCx5rwwy2sQghkH+qkmQSKGbkq20HqKAIrW4hubW3FnGIr&#10;MhpVWJyw8xlOdik8KCei0AVGhtZLY3UsBCwq5uEhcpP8pI+78owxGeKACea3gEF49pKl0p8x4oGf&#10;0IHGcE460APs7lgVuliuba9uWCLFJI0qeUTn5gGOMdaAIft+opLPBEd1urs8Uo3xxfPgMrFFDHaR&#10;nB9aAL7QrmaXyrWW9jBB8lWZwNwXB3LjJB5oArpKt1/q7ImVSsMCqx8oNnnO35QBnJJoAmuzcFiH&#10;tEaaPdKIyPMjRRhfm4OOtAEMH9jGKScQSCdxtkMA2nzcZJAOBt3cHNAFi8a+mlHlxbLRl2rFKBvZ&#10;XADEZywA2+mKAK1tbqkjiIRwzxEROwkDv5DAgk7jgHpj2oAkVbPzPmJTTCwMTBm8xypxhcdMEetA&#10;Be3Fugkdkke3+SG3t4UDhAT98ElSOw4oAdczfY7cXSm7jeF1dlAViqNwQDyTgE8UANS5iklRWmmi&#10;0kYllV4z8nmcB1JG3B280AW7dQ8tzcWrmMQkqJHJXcOwAHJ46YoAY95bPFPYLFJAJgqyhkIMgHKu&#10;nqMnB+lAEE1x5UrR30ZkhcD5V4lDg5ypYDn8aAK9iltECbebzbhy9xJbNncwyRtY/d+7780AX7Yz&#10;wxtDAlvA7KEhaceaFHJ2ng4BoAr2dy9/HbxaZZbbdhJL8s2YxI6ncEBOQAT0AoAilSzlhe4njaOe&#10;FGEohYpMCMgAYwMHGfxoAkuJ/skaX0lvPLIu0OiMzAtg42gcfWgCOG+ZsSItzHqd2257aaQtHsPX&#10;cwJ6daAI/PkszcB5WOG3RNbq0aYYAEMVAJ2kZ5HegC1MJ5TLJbR2dxPGrKYXV9wTcFOTtPJB7UAR&#10;28y3eIrayignjC28bw5dFY8kZHygDqSaAJLuO5dTut7cQxM0m6I7toUjG8KOM5oAjhk0yW2eRd4Z&#10;8IVjTcokxkv823A3cGgC3ej5sv5kNqwAyADIwcBThT8wAK/SgCtbpEhIijUNHIEwzhpDbMCNzljg&#10;NjGMdqAH7tPWaRpo5ks0I+zMwLF2HHygdMEUAJe3VlF5kpiP2IKqQpGvzc87l6Y5HagBHluraJbp&#10;IboiJ/NaOIo5VCfmxv5bAOetAEAe0lu0aaW5hsMtcSwhGQR7/l3j+DBA5we1AF+wjLTS3tpmFY/3&#10;SSyOw3RjgAA8/lQAw3ZuBcaZbWc0bTfLO0rYDd96d8ZOD9KAGXF3HHO8Oocs4RVwuHWTHG1iO3P1&#10;oAbZr9limeC5N47gu8E3zF8Hhem0DAoAnSe4SNrK3MC3MgLBbhQ6Lx8ys204BoAis/s09vAbS3ZA&#10;waTy7aXKh2U7tqluFBPYUAVbjy7i3NwqYMSOs0DkxSgLkdV9cZ44oAnkn+yxx3Rt/LmjVUmaAvL8&#10;2DgICefegCKG6MkSyw+bBcXUmZEMx5UnOG2E9BzQA37bdQJOjXTGEPm2EUb+SFbAO9lVWO3GfxoA&#10;uSww7ZZz9nmuIwQ3lq7OF3BMH5cDOe1AEMF1HerHFbWEcbxssUAXJUE8nJHAx97JoAnvfMDSmWzR&#10;Tb7njIHmIo45ZVzjr6UAV4Z9HkgeZVMcbjDPGpDNLjJIBAG3dwaALM63DyKfs7pYsCSEKtK4fGSF&#10;kwQBt+lAFCG0s1nLrCUukkYmPzMN9mYFSZNzYzj0oAtW62aXBmkilissBLRm3OzBTjKg/dwwoAZe&#10;XI82Qx2TvbACOPawG0scll7qc+lAEs1xNaxidIroXELhiECttVgAwDNy2FJNAEZkQzs0812dMx5s&#10;kTqdqM/AdeNgB24OPSgCzbmSSSWa0k2uC27zWKAoBjbuOCcDpQAm+1MVxZCC4iupwsc6AYLDqJE5&#10;wQScH6UAV76/kSZ4LnbJG6rGsMylW3jurjJBxQAaaotopRaXUTSlS0ysPMZyD9wEggDA/GgCdWmW&#10;3NnbvZRI5yJHILA9SjbVOM0AMs5VvLS3WyQrA+50hibzY1ZlOSAxBCjPRe1AFe5j057Rrq4LxNEj&#10;CcRlknG0lQAF7EjtQBNJeC3gt7r7KwZGXcIyzsTg4x70ARx3ifNKEuoL+eQExyP5iFW5O7YzdBzQ&#10;BEb+a389TcAWatvgkjjkRGDDBViignaRnHvQBa8gHfMLe2uZk3F0g3NJt3gHIdQOc9qAKcUtrfyx&#10;pDpwiuVbbDHCWWNMnB3bTt4B3E0AXZY7lJDI1isfkg+UeZUSMEAFl5K8mgCvBPZXCO1vaMC+4STB&#10;to848sQCOBu4OaALtwJXl+eN4omGFZArSMHABwH5wNvpigCpFbxxPK4V5pVfYEklBJgORubJwD0x&#10;jtQA9HshOTIspgb5oY3yc7flO1sfLgjigBLs2UJlnlt5HXakUcVtgMuedy5Ix0oAW5ub23iWa1jn&#10;3xEE20oUhYzwxD5LEhTnFACRSK1xhriW305UDXGELCNn/iQkbdp280AWLaN5TLPZTRx26OQ8gkMb&#10;sOy8YJOPT+VAAbpJ4J7BI54ZJysbxMm5WUciVScEjnB57UARXl1bwu8eoOSkgRRlSJA4zjaQMjHN&#10;ACae/kwsLS5jmZiXeGVd7uAfu5IIHAoAsiV4opbWPyInH+rkmQSAMeSp2g9aAILW5t7u2t1sohHZ&#10;kNKBE5I8xlOQik8KCei0AVWhtZLY3UsLBYlc3EcTlJ/lJH3flGGxnigAnnt4fIvHtJUugd7xQFz2&#10;IHGcE460APs7hxtuo4bm2vrlggjlkaRPKJz8wDHGOtAEP2/UY5J4IstArs8My744vnxuViihjtIz&#10;g+tAF5oVJlk8u2mvYwQ3kqzOBuC4O5ccg80AV45o7n/V2ReVSsMCBj5QbPOdvygDOSTQBPdm5LMH&#10;s42lj3SiM/vI40GB8xwcdaAIbcaIYZLgRSrcONshtxtPm4ySAcDaW4OaAJ7tr2WQeXEUtGXasUoG&#10;9lcAMRnLADH93FAEFpbKjyGMJHNEfKdg+9vIYEHO44B6Y9qAHqLEyfMSmmFgYmDN5jlTjAx93BHr&#10;QAXlxAokkZZGtzsht4IlDhAT9/JKkHtxQA65mNpbi5U3SNCyswUKxVT8pAPJOATxQA1LqOSVF8+e&#10;HSRiWVXjJ2b/AONSRtwdvP0oAtW6Bpbi6t38sQkqJXJXcOwGOTx0xQA1ry1linsI45IFmCrJuUhp&#10;AOVkTsRk4OPSgCvPceTK0d/H5sD4+Vf9aHBzlSwHP40AQ2Qt4sm2k865kLzvbuCGZckbST8v3feg&#10;C7b+fCjQQJbwMyiOBph5oUckqeDgHIoAhtLmW+ht4tMstlsfMlys+YxI6ncEUnIAJ6AUAQyR2klu&#10;1zOrJPCjCUREpMCMgDjHBxn8aAJLmcWUSX00E8so2h0jZnBbBxtA4+tAEcN8XAkjS6i1S7bfJbzS&#10;Fo9h67mBPQc0ARieS0NxvmZsNuha3Vo0wwAYMVAJ2kZ5HegC1Ks0plkt47O5njDKYGV9wTcFOTg8&#10;kN2oAjt5ftZEVvZQ280YWCNocsiseSOPlAHUk0ASXaXDgg28AgiZpMxNu2hSMb1UcZzQBFDJpktv&#10;JMvmK0hCFY03KJMZL/NtwN3BoAt3g3NlxJDasANwAMrBwFOFPzAArx2oArQJChIjjVXjkCAM4aQ2&#10;zAjc5JwGx09qAJN2nLO7TJMtmhH2ZiCxZhx8oGcYI4oAS9urKIySeWfsQCJCka/Nyc7l6Y5GOKAC&#10;SS4tYUuUguT5UnmukZVmCk/NjfjPBzQBWElpNdoZZLqGxJNxLCFZBHv+XeP4MEDnB7UAaNhE3nS3&#10;lofJVP3SPI7DMfRQM8/TFAEZvDcCfTLeymjab5ZzK2A3Od6d8ZOD9KAGXN0qTvDqPzFwqrhcOsgH&#10;G1iO3P1oAbZqlnDK0FybySTLvbzfMXwenTaBgUATpLcRxNaQG3W4kBYLcKHRePmVm2nANAEdn9mn&#10;t4PsluyBlaQx20mVDsp3bVLcKCegFAFS42XNu1wsQUwo6SwOTFKNuR1Xn5sZ4oAsPN9ljju/s/lz&#10;xqqTNAXky2DgID+tAEEV08iLJEZLe4uZN0kfnE5UnOH2E9BzQAn227hWeNrstAHzbiOJ/KCtgHey&#10;hWO3GfxoAtzxWxEspFvNcoCH8pXLhdwTB+XAzntQBFb3Ud4scVtYxxOjLDAq5KqT1yRwMZ3ZNAE9&#10;75m6Uy2aL9mLPGwXzEUccsq5x1oAghn0eSB5kUxqwwzopBMoGSQDgbd3BoAkvUuGRi1vILJlY7Y9&#10;rSuHA3EJJg4+X6UAZ1xqFndxx2kszxMp+eVI8uVBHyepH4ZoAtR3MCQBbR3eBMMiTI0SIyklQuck&#10;+9AEyai8gmL2RleBt0TRMCqrj5jkKAcHFADJ7iJpIvM8x2bEpZ8sORl/m4AGcr06UAE04uYwNPaW&#10;GBW3yymPemB/CpbIb6UASWsD3Ax9tcyxrthuZVUAMjA4bZtUkgEdKAKsl0royWd/vu4FkaWSRW+X&#10;5iSN4I245PTvQAttFBBOtxNdxt5sbkr80hLcEuQxJ+n1oASS5iaaP7HDFcmNRKoJMEaR4x25b+9Q&#10;BY8u/kuPMkZHm2rIkO5REy5OU5579SaAJIbbT7CWdNPgDfaW3RqJstuUZONuPlCg4IoAr2c4uGNs&#10;yyxTsSF+0xN8y5PSbgD05BoASebTbdG87zYIxIwMcL+ajRMOoYL9846UAWbR43LWlrHLHYRoJhby&#10;RgtP2DKeCOueKAJLjU5XES6fcJawwPjypohIZTJgHHTAXb1oALO4KqL6yW3845URgszsejM4DZ56&#10;80AZstzqMCxQWxVbi6aRnt7WFizZJBClmbr/ALtAEsSR2jK1nBegKh8sXAZIiWI+RiRyxz+lAGlZ&#10;xeWhuL+B4S2WWGJc7I4gSVJIxl2HpnmgCGTypprZkimZ1j3BmPmOkJZsr0GDnPNAGUbi0uIRbAzx&#10;Spw0yR5+X+4c5zxQBfDXT28EMeomRETc5eIRmIxHI6E4GPWgCP7XaPFJFawTXVzGWbzw+Yh2LcL2&#10;OKAFCWtthonkWMASM4dpFZiN0jHP4j6UANme2vUiFgjNbROsk0zZRBz0GeG9cYoAsW0azSSyPNJM&#10;0RItp5SgRWU52naEDEgEc0AVpbqPgR30YuUBedm4lAUk7QykAY69DQARzrdXSTz3q4kRwVkjO7gj&#10;J3HgdOKAGXmoW1vIDIIsqheOH7sflbdudyffJHI5oAnhtLq4kjRIY1UIsqoSBHIASSmDyCc/ezQB&#10;M6fY2uLbRLXZHKdsIJLjdglgpGMAAH5vpQBXtXnB8maGSKZmIQSxl/MGc581SB+a0AJc3ETKqLcS&#10;Rp5hMghAmzH6KcZ3celAD7W8soTNHYR3EVsqLJHa3EbKs7NwHVzzn1AoAtpqk0jrcebFDBbyfJbe&#10;XuaTzFAb04BX0oAgtryOQxXFmtvJeSBiY5NxcD7rZXcMHmgCksl7aKsOnxOt1OZS0NvCxU7sj5Wd&#10;n7frQBaW0vUeAJcXe/yWLGRAqgAr8khAxk0AWLa3s4bdSEnE8gkaQclVWPPDHHBcr9eaAEjtLSJo&#10;poFmVYosqySGVhG5YnIYE5zmgDJ83TbyNLUxOWhK7p1Jj4JyFI/iHegDSLs6AC7NxBHlgrKkaxGM&#10;5UDuRj+8aAGG4ssbFgaafd5jTLKucKOoCqAQOKACWeO4kDrLMsS4fcwOCSMud5GAM5HfigCO9u7N&#10;4gA7W1srFpDgsjKOwYAhv92gCawtYLolI1cxRf8AHtdS4CbkOdu1QoJYZ5wKAIL3Ubx08izvUhng&#10;B3tJEWKDcWKK+QFK8nkHrQA5Gk+0x3V5cIVlVwVC7yxBUlyc8UARXuquZYxFLC7bTIqBAAsSrtxx&#10;y3HNACxBlk3w24WTZHJDDKXSCXJOVGcnPPJ/SgC7bqbWW9azs18qRv8ARYYnLAHblsEYwAAcHA5o&#10;ApW8weRLO4hf7bKSR9qjZty5P3ZAVA64+7QBITborC2NwgEh3iEecnlkHgFl+/kUATwTTH/RoLmW&#10;NFhEjQSwAvL2DhxjH0oAcL+Ftj2NyFWBmLJKu/zWkGCTjBCjb1oAZpv2W3j+2aebY3BU/u/Md2Jx&#10;h2ZC2cnOf5UAUo1mgEUNha+bcSs7vDAHjBLE8qXZvr0oAuCCaOcSA3b7UfaG2iNRx+7diBknPGfS&#10;gCxa2un2scb3SSRSXBaSVFK7xHCMheBj5yv60AIzQ3kkclt9oRIY8KSMusTM3y5K9cg80AY815pD&#10;Qi2vxJA0ZwXTPzrxwSAd3FAGhFm4hit4HD2EYL5ZQmwxnKgKecEcmgBLm/doTa2Vs7SxniY4dAO+&#10;3AHQ4oAdK+1llcyrCCG3L86uxG52LjoM5HI6UARX16LuONLS5MUBbfO/lh+F42rn7w9tvegAshZB&#10;ZngWYmMhbKe53JEZAenAUMxxjp+FADTqF7J5jNeRia2BYrsO5FBLMgfIAIJJ5WgBvnCW8gmvbhJp&#10;LhHZlkQswAIyRyMegoAJb1lk/wBACvIEMijy8RpEF24yfvHHPWgCb7Pqkrwg3CfaTEkmwqFR1Vjk&#10;HBO0+9AD4YbO0N3Hotu8nnbvK/eMyB8EscjBAABwRigCtp0cMGbYxvHcNkgyh5A4JJJ35HrjpQA/&#10;ZYEKIIpWSOUFzHJlAjZIwSM78jNAFqGf99Mkck32dE81bSVEPm5GAwfg/hQA8Xlr5kMsNzFCiPuk&#10;jkCmSYsoHAGPlG2gBlnexXI+1aa0Pn7WHluGVh/C2eep69fyoAz5Z5dNRYhD5U05lJtbdXxIG4yG&#10;JfqKALUNlJvhjgiult1R23MAE6j92+RyTnP4UAWvKENuiLHJbPJncvl7wqR5JXPYsV7+tACumWhu&#10;EimWOJNqFD5j+WzE/MQOuR3oAxbnULW7hjtJp3iZSN8qR5cqD9zHUjHtmgC0lzbRwAWrSPBHhkWd&#10;GijR1OVxnJPvQBMNQeYTNJaNM8LbojE2UVcfMchRnBx2oAZcXMZkiDeY7NiUs+WHTL4bgAdV6dKA&#10;EmmW5iUae8sMKtvmk8vfGAP4VLcN9KAJraCWfj7Y5ljXbBdSqAAyMCQ2zapJAI6UAVJLlZI2Sz1A&#10;NdwK7TSSK3y/MSRvBG0jkjigBbaGCG4S4mu4yJY2JGTISeCXIY5+n1oAbNcRNPGLOKO4MSiVRkwR&#10;rHjHbl/71AFryb6S48yRkebYsiQ7lWJlBOU5579SaAJIrfTrCadNPtgRctujAmy25Rk42gfKFB5F&#10;AFa0uPtDG2ZZIZmJCfaYm+ZcnpNwvPTkGgBJ5dOtlYTiWGMSMCkL+ajxkdQwX7/HSgCzaPHIzWtr&#10;FLFYIgmFvLGMz9gyngjrmgCW41KZhCLCZLaGB8eXNEJDL5gAOORgLt60ANtLg7RfWQt/OO5RECxZ&#10;j0ZnAbPPXmgDOlub+3SK3tmVbi5aRpLe2hYs2SQQpZm6/wC7QBLCkVo6yWsN6oCHy1nDJESxHyMS&#10;OWOf0oA0bOMxxm4voHhLlmWGJc7I4gSVJxjLkemeaAIpWSae2dYpmZY9wZj5jpCWb5egwc559KAM&#10;k3NlcQ/Z8zRyJgNKseRj+4c5zxQBobrl4IIY9QMiIm5t8QjMXlHI6ZwMUAR/bLSSOSK0glubmLc3&#10;2jzMxDsW4XscUAKsdrbEMkkgjCiQurtIrMRukY5/EfSgBsslreJEunqwt43WSaVsog5zgZ4Yd8Yo&#10;AsWsKzSSyPPJO8RK2txKUCKyn7p2hQxIBHNAFWS6RiqpfRi4TMk7PxKApJ2hgQBjr0NACxzLdXSz&#10;z3qkSo4KyR4bgjLbj06cfWgBl5qNvbyjzFiyqF44hlY/K27c7lzvJHI5oAnhs7meWNEijUBFmVMg&#10;RyKCSU2nkE5+9mgCZ4zZm5t9Ftdkcp2wKSZBuwSwUjGAADz9KAK1mZgfJnjkimdiEEsZcSDOc+ap&#10;A791oALm4h2hFuJEQyHzFhAmzHzwpxndx6UAPtLyzgM0enw3EUCoskVpdRsqzs3AdXPOfUCgC2mp&#10;zysLjzYooLZ/ktfL3GTzFAb04BX0oAgtr2OTy7izS3kvJAx8uTcWA+62RuGDzQBTR760RYdOicXV&#10;wZWeC3hYg7uDtaRm7frQBZW2vY2gCz3Yk8psmRAAACvySEDGTQBYtbWxigDYnE8gkaQY3IqxZ4Y4&#10;4Llf1oASO0tImjltllCxRZDpIZWEbFicggnOc0AZPm6XdxR2vlOWhZd065i4JyFI/iFAGkZZHUBb&#10;o3EEeWCsqRiIxnKgdyMepoAjN1ZlSgt2mn3eY0yyrnCjGQFUAgcUAOknhncMkswjUBy7KcEkZf58&#10;YAzkd+KAIr27smiADNb2ysWkOCyMOmAwBDf7tAE1jaw3QMcYYxRf8e11KQE3oc7dqhQSwzzgUAQX&#10;2oXTxiC0vVimtwfMaSIkoNxYor5AUryeQetACq0j3Md1d3aFJVcbAu4sQVJcnPFAEd9qknmxrBLC&#10;7bPMVFQALGq7ccctxzQAsSsG3wwhJNsckMMpZIJck5UbsnPPJz+FAF23U2st61nZqYXb/RYY3ZgD&#10;t3NgjGAADg4HNAFK2m8yRLS4hcXspJH2qNmymT92QFAOuOVoAkPkKrC0NwgWQ7/KAmj8sg8KWX7/&#10;ABQBPFJOT9mgupYkWEStBLCN8vYOHGMfSgBy3sDeW1hdBRAzbklXf5rSDBJxghRt60AM042kCfa9&#10;O+zm42H5BJI7EkYdnQtnJ6/yoApIJ4BDBp9qHmkZ3eKBXjyXJ5Bdm+vSgC4ILiK4EubuTCPgPsCK&#10;OP3bnAyTnjPpQBZtrXT7ZI3uo5IpLjdJKoI3hIRnGAP4yv60AIzRXckctutwqQx4Vjy6wszfLkr1&#10;yDQBjT3ukPELW+8y2aM43Jn5144JAO7I/GgDRiUTQRW8D77GMF8sgTYYzuVQvJwRyc0ANub9nhNt&#10;Z2zmSJvlmOHQL324A6HHWgB0sm1llJlWEEMCvzq7EBnYuOgzkcjpQBFf3xu44ktbkxW+4PO/lhxh&#10;eCq+o9tvegBLL7DiWSETZjwtnPdbkhMmemAFDMcYPH4UADajdzeY7XcSy2wJ27DlFBLMgfIAIJJ5&#10;WgCPz1mvIJL24jlkuEdmWRCzAAjJHIx6CgBZb1hN/oWJHCGRVCYjSMLtxk53HHPWgCUQ6nJJCDcI&#10;t0Ylk2FQEdVY5BxnafegCSC3s7RruPRYGlMu7ysyMyb8EscjBAABwRigCrp8ccBNqY2inbODKHkD&#10;jOSd+QO+OlAEmywIH2eOV0SUF/Lk+TY2SMcZ3ZFAFqG4JmmjjeX7OieaLWRF/e5GAyvwfwoAeLu0&#10;EkE0VzFEiPueKQKZZtwA6DHyjbQAyzvI7kfa9OaDztrARuGVh/Cxb5u/Xr+VAGdJLLpyrF5XkzXB&#10;lJtLdXIkDcZDkv1HtQBbhsnDwpBDdC3VHYFwAmMj92+RyTnP4UAWxGILdFWGW1eTdlTHvCpHk7c9&#10;ixXv60ADozPDOkcypEmF8s+Y/lsxOGOOue5oAxbjUbW7hjtJpXiZSN8kceXKg/c9SMe2aALcdzbJ&#10;AFtC7wJhkWdGiRHUkrtzkn3oAmXUXlEzSWRleBt0TRNlVXHzHIUA4OKAI5542li3mVy2JSz/ADDn&#10;l/m4AGcr06UAE8y3EarpzyxQht8snl74wB/CpbIb6UASW0LzDH21zMi7YLmVAAGRgSG2bVJIBHTF&#10;AFWS78xGSyvw13AsjTSSKfl+YkjeCNuOSOO9ABbRRQ3CXE93GRLGxIyZCTwS5DEn6fWgBJLiAzRi&#10;0hiunjUSrkmFEjxjty396gCyIb17gySNHJNtWRIdyrEygnKeueepJoAkht7CxknXTrcEXTZjUTZb&#10;Kgk42gfKFBwRQBWs5/tBNs6yxTsSF+0RN8y5PSbgD8QaAC4l02BGExlgiWRgY4X81HjYdQwX7/HS&#10;gCzaPG7NaWkUkVhHGJhbyRgmcngMrcEdcmgCSfUp3WIWM8drFA+PLliEhlMmAccjAXb1oAS0uCEW&#10;9slt/NOVEYLFmPRmcBs+/NAGdLcX8CxQWxVbm6aVnt7aFizZJBClmY8/SgCWGOK0ZXs4L1QEPli4&#10;DJCSxHyMSOWOf0oA0bWJo4jPewPCz7mWGFc7I4hkqTjGXI7jPNAFW98uZY2WKaR1hZgWPmSLCS3y&#10;9Bg5zz6UAMiuUsXMcl2tvfq8iR3BjZ8b8ltpwDng0AVLG9nurtlsr+1dC53sybpdyfKWfcPlzj1o&#10;AmllLGEy7Z761yywh/nCt8rbM9SKAFt57We2EFw8tvECxtY5lZgDn5mYjOByRQAQyyXdiZl1FYED&#10;sRaIuzLMAqkhhjGF60AM1FzCrmO6kjtTlv3ClpJckcsV5AJ69aAJZ7u4kt0aHyJSEUSzAguqgljl&#10;hyTtIHPpQBNcPDZzCJ4z5khPl4LNFtIGG27QOe9ADUty08azxNc3C4WCJAEhCk/KxYc/8BzQAXME&#10;Mcxtzpaz3DBnRJAHjEgx8+SCBjtmgCGdXbz7SayRJI/nlEG3KsM/LhgM4PHFAFi6vZJ4IWlkuLtD&#10;sgkspd0GAeB7cE9qACJYYgoS6SyuBgQ7VIU8HJwMjnpnrQBKbnVFy8ogewX92satskYou3II6Yx0&#10;4oAi8uWGEx2dxGsbIyYfezvH12oecHJoAfDIWjgkkt0nu5wUsJ+BK8SKcF8dAByC2DkUAMN5ewzm&#10;C4iMCL8wkkPmbixyQjdRk5oAqrc2DOsKX5EkT5ktrddxz0+Y5680AXhex2nmoXYSswlLOD+8EZGQ&#10;oBPJxQAsrxRRfb/tUiSS5NxE8bkYYeoGOR70AZ9rdKiSC21CRLoySxwCJGDANknAceg68UARxzTO&#10;QpZIIpZCpmZWkmJUYLMQvy5x0zQBKrXNwgks3Se4sflQMxZgrcPsOBlh74oAfbNHdRG3eSS2AYrb&#10;LLkgvnl2A6KM45oAVhLLEEutSUwwsXksVi8uPewCqzEdfu+tADb66jiZltLslGHmeTCMs/I5f0BN&#10;AEt7dNHFC0zxgpEryrAUMoAJYlj1OFwP0oAS6ljjaKFrV5Q7F08xnEIVhw2wqAc96AH2cMMbAx2i&#10;y3YAW32tujwDwR2XtkUAFxps4aXdpEdwCrMHkwMy4HzKT0x2oApwwCJZbFtMCSIxMx5k2kA/ICx5&#10;IPpmgC3PdSfZ1uJ5JwZFS0XTR+6kKHjJZTgcnNADmYQmM3E0el32AsFwyfJsYE/wjknBoAVNTvTc&#10;ELf2z2cACJbIPmLRjbu74PHQ4FAD7+Wd08uG6glM8ZUAZiZohjIQD0J5oAel1FstXuo1vp5ATaXD&#10;ISxhRcAMcHAA6bsH2oApwX19M0kURuEt937uAP8AO+Wz8u/7v1FAEU7acsUdvdNcWjiT50gzIx4x&#10;yyfXmgC9BdyRJdLp0uFRkJmmUuHEeCQNvc470APkBUNfxXjRXMp2XCFWw24cHAGMcUAZ6yfZ5TaP&#10;qckk8bugjjhK43ZLHPXPHHNADILxpZliieANLJkhxvkBj4LSErhen96gCWQyHy5vNDXGnruSFGDy&#10;Ybhtm4dR07UARwSLqNstqVligV2NutySgDk8uwxyOooAnhIFqdl7DHHExke2VTgy4CA46fw0ANvv&#10;tCLNJZz+ZaEbpBD8k0uSOTzxnPagCMSi0hgLxopVczkkyyhQSx+fJOduBQBJcSRWbASWzQSz5FtG&#10;rFl2MOHIAxk9/SgCeFFikSa4so49QxttbhzviCHoQQAR9KAIDAHupEgigu5EVmVXQMvmjHzfNnB7&#10;DpQBHcneZLC60+N7lmMkvlkJsKj7nONxB9KALlzqCrDFPdT3NwjKkB09kZMJ0+9yB19aAIInE0Sv&#10;HfmwunOy2SNfKBQ5wSCCDkdTQBNNeXsSqLtlhsFPlRRpud2KLjcCgJHTo3FAD7lr24hlTSby3mjd&#10;PK3nKloupVcDggk9aAJIZS727SwpeXbjbaXRHzPGi4G4AcKo7tjmgCo09/8AajZ3DzzWqYY2owNx&#10;Y5yr9Rk9OaAI5LjS0WK0leWG43h3tYPnxgY+YjjjNAF0Xa2fn+VcPEIisp+UOZChB6YPUigBk7GS&#10;IXsU8m+Qn7UkweMfOPlONvI4oArWk1vYeZDbXv8ApKO6oUR2YMc79obpQBHbPf3DMYhbmGVyJZmy&#10;JyUG0ls4A6f3qAGWsfkrFJGp+0WBbbC7NM+HGG8tjnn8aAC1Zbq2aKTfYBiyWMDn5ixJzI+3p1PW&#10;gC0XcW4e5ure0MbF2DJlS7qFByAP7h60AV7m6ImmOmask0KLvaKBPnclhy3PBJPagCa9vdkVt9rW&#10;GWZ0Dy+WyiVVBLEkg5J2kD9KAJLme1sWQXMLnzNzwr87wrGR977uMkdaAI7RftC+fHC5u3Pl2Sxs&#10;FTZn5ThhgDpmgAu7AIWSfS87t5jkZTKpk4+cEA4x2zQBC3n3S3Njb2UUkiMPNlXhUKjlP4dxB4oA&#10;vXF0wSOSa5nlZglq9jgoSCMZyDgAE0AQvETJHFcagbecYEcSReVHtYEgsV+8Tj1oAnfUriGRYp3i&#10;EC4WG0Xk5jXG7IBxjGcGgB1+boxuttfwiExEYjwryR9cKNpxgk0ANSdrpbQvbLqUzkm1upcxFo0X&#10;5dy7eijkZ7igCKC6uopXtY0kNsmH8reXZ3z83lk/dyeMigCKTyBEEeN1IfM0cDfOTjGM5GSM9aAJ&#10;rCWHTEkS38y2CMHZp1eYybMHapyeSRQArgrE2oxTtaXE4MbwYIZg44Y7eOf0oAhjuU09mjkvEt9Q&#10;V5ES5aNnxvyW28A54OKAK1jez3V2y2WoWrIX+clC0m5PlLPuHyk49aAJZZd/ktLtnvrXLJEHO8K3&#10;ytsz1I+ooAW3nt7i3EE7yW8ILG1inVmAOfmZiOg5IoAIpZLuxaZdQWBA7FbONdmWbCqWDcYwvWgB&#10;mpSGFZPKupI7Zsk+QpaSTJHLFeRk/WgCWe6nkt4zEYZdqKJZQQXVQSxLMOSdpA5HagCa4aGzmCSR&#10;ESyE+UQWaLaQMNtwBz3oAZHbF7iMTwtc3C4WCJAFiCk/KxYc/hmgBbm3ijmNudNWa5YM8aSAPGJB&#10;j58kEDHbNAENyrkTWctqiyRfPKLfb8rDPy4YDODxxQBPdXjzwQvLJc3cZ2QSWUpaDAPA9uCc8UAE&#10;QhhVQl0llc8CLapAPBycDI56E9aAJzcaouXmWFtPX92sQbZIxRduQe2MdOKAIPLkihKWVzGsbIyE&#10;Sb2d4+u1Dzjk0ASQyM6QSS2yT3cwKWEwAErxIpwXxnAA5BbByKAGfbL2C4ME8TQInKvK3mbixyQj&#10;dRzmgCqtzYu4hTUMSxvuktrcbiD0+Y7uvPWgC99ujsxLGGIlZhKWkB/eCMjIAHrigB0skcUX2/7U&#10;6SS58+J43Iww65AxyKAM60u1VZFgvpI7oySpCI0YNhsk4Dj0HXigCOOeWRgC8cEUshUzMrSTEqMF&#10;mIX5c46ZoAlVrm5QSWjpPPY8KGYswVuH2HA+Ye+KAH2zxXcRtmke3UEi2jkBIL93YDoozjmgBWEs&#10;sSrdakrQRMXksViEab2AVWYjr931oAbfXUcJdbS7YqwEnkRDLPyOX9ASaAJb27kjiged4vkiVpRA&#10;UMoAYsSx6nC4HSgBLqWGJo4mtXkDsXQyO6whW6NsKgHPegCSyiijdWjtFlulwtsEbcmAcAjsO3FA&#10;CT6ZMGlzpEdzuDNvkwMyAD5lz0x2oAoxQLEstgdMCSIxabq+0gH5AzHkg+mRQBdnupPs63E0k4aR&#10;UtF00fu5Cp43FgcDk5oAecRGNri4i0q+4WC4ZDs2sCf4RyTg0ACanetcELqFvJZwAIltGPm3INu7&#10;vg8dDgUAOv5JnTyorqCUzxlcD907xDGQgHoTQBIl1Gy2rXMa308gJtLgocmGNcYY4OAB03YPtQBS&#10;ivbyYvFGbhIC37qBX+d8tn5d/wB360ARzNp6RRwXLT2reYdyQZlY8Y5ZPrzmgC7DdyQpcjT5iAjK&#10;TNKpcP5eCQNvc470ASSKUDX0V40VxLlblWV8NuHBwBjHFAFBJBbym1fU3lmjd0WOOEoBuyWOepPH&#10;HNADIL15Z1hieBTLJkh13yApwWclcL0/vUASStKfLlDh7jT13JDG4d8NwxTcO3TtQBHbypqNqtsV&#10;kihDsbdbksgDk8swxyOooAsQkC0+S8hSOJjI9sqnBlwEBx0/hoAZe/aIxPLaXAktWG6TyfklkyR1&#10;54zntQBGsq2sFuWjRSEzMcmSUKCWPz5JztwKAJLh4bMgSWrQSz5W2RWJXYw4cgDGT39KAJ4k8qSO&#10;SezjjvwNlrO53xbT0IIAI+lAEDQCS6lSGGC7dFZlVkDJ5ox83OcH06UAR3LbjJYXOnxvdsd8vlkJ&#10;5ZUYK4ONxB9KALlzfqtvDLd3FzOjKkDWDIy4Tp94ZA6+tAEETCeJZEvTp9y52Wyxr5YKEHBIIIOQ&#10;OTQBLNeXkYX7WVhsFPlRIm53YouNwKAkDjoeKAJLk31zDKmlXtvLG8flCRsqWi6lVwOCCT1oAlik&#10;LNbtKiXt3JxaXW35njjXA3ADhVHdsc0AUmmv/tf2O4e4mto8MbXoGLHOQ3Uc9OaAGSXOlxrHaytJ&#10;Dcbw7W0Pz4wMfMRxxnrQBdF0tmJzHcPCse2Q5UOZDGQcAYPUigBk5MsYvIJ5N8jf6Uk4eNcsPlO3&#10;GCOKAK9pNDYeZBbXg+0o7qrIjM27nftB6UAQ2zX1w7GEW7QyyESytkTkoNpLEgBen96gBtsnlLDI&#10;i/6TYFtkLs00mGGG8tjnmgB1qyXNs0Th7AEsljDJ94sScu+OnU9aALO91t1kurq3tGjYsysmVLuA&#10;B0A/uHrQBWubtvOmOm6qssCLveOBPnclhy3PGSecUATX18FjtvtawyTOgeXYyiRVUkkkg5J2kCgC&#10;S5uLWyZFuIX/AHpZ4hh3iWMj733cZI60AR2YW5AmihY3bkx2UcbBV8vPykhhgDpmgAu7FYyUn0sn&#10;dv8ALdlMqmTj5gQDjHQZoAiYTXS3Nlb2MckiEebIOFjKjlOQu4g/rQBeuLqQIks1zNOWCWrWO0oS&#10;CMZyDgAE0AQNFmWOO41A28wAEcaReVHtYEgsVzknHrQBM+p3MUiRTPELdMLDaLycxLjcSBwBjODQ&#10;A/UPtTI4tb+HyzEVCx/K7x5BIUbTjBJoAas/2lbTfbLqU7km1upcxlkRfl3DbnCjpn0oAigubqGV&#10;7WNJDbphvK3mRnfPzeWT93njIoAidbcxBHDoQ+Zo4D85OMYyCMkZ60AT2E0WmLKtuZbcI4dmnV5j&#10;JswdqnJwSRQAOpSFtRina0uJ8xvAQQ7bxwx2jHP6UAQx3SWDtDJdpb36PIiXJjZyN+S2DgHPBoAq&#10;2V5NdXTCz1C1dS+HYpul3J8pZyw+UnHrQBNJIW8l5NtxfWuWSHf84VvlbZnqR9RQAtvPb3NsILh5&#10;LeEFjaxzKWAOfmZiM4HJGKACGWS7sWlXUFgTexFoi7Ms2FUsrDGML1oAZqMnkq5hupEtTknyFZpJ&#10;ckcsV5GT160ATXF3cSQRmHyJdqKJpQQXVQSxyw5J2kDkdqAJbl4rKYRyQsZJCfLwzPFtIGG24A57&#10;0AMit986faIWuLlcJbwoAkQU/dYsOfwzQAtxbxRym3OmJPcuGeNJAHQSLj58kEDHbNAENwrnzrSa&#10;1RZI/nlEG35GGflwwGcHjigCe5vXnggklkubtDsgks5d0HB4HtwT2oAWJYYQqpdJZ3IwIiikKeDk&#10;4GRz0z1oAma41VQWkELWC/u1jU7ZGMa7cg9sY6cUAQ+VLFCY7O4iWNkZCHDs8kfXah5wcmgB8MrM&#10;lvJLbJNeTKU0+UACV4kBwXxnAA5BbByKAGfa76GcwXEbQKuGDyt5u4sckRt1XnNAFRbiwdxAl8fM&#10;iYGS3t13HI4+Y5680AX/ALdFaeZGGYSMwkZnBzIIyMgAdzigBt68UVnJfm7eN5Uf7RE8blcMPUDH&#10;IoArC80y3mZJZUtmcBm8zfI7SEc4Ykn8jQAs86xxvaw28cKYWSUDaZJt5IXJYng45xjigDPM8zzx&#10;yCZRLKHdbaNFYhEIAwQSRnPBzzQBoPJK2I7i4hKSR+XIsiqojdxvG4nuD/tUAL9oQSLEjW0kJUR7&#10;tgaFy+QFdiSCeO1AFfTRcaSrya1DHbXNoVi8zcmyQgELgHkZ6UAW7xbudIza2lp5Tv500I/dbh0B&#10;aTIIGc9eKAH3VjdCEQXUywy+W2yKJ45ZCqFcEcgkfN0HWgCjA4D3P2m4meL5XZ2Vo/LHBUquByRw&#10;Md6AJjdfu5Izfzz28qfvInUx5/4EQO3agCtbIEhH2yGS4ujxA1tIplKr6joDxk5oAsLdPlpbcXsb&#10;SJi4luEjkELZK7VQ8bsD0oAtLKJViMW25mRHa3hkCb4gSu4lG4OMDpQBWvPtDmT7TNbG2nCszSoI&#10;pwwII+X5doOMHjpQBN5sCOtjbJbyXbnaDGZNqjbuPVjjNAFeV2tW/wBEhA1R48W/2dJHDnIQ8knj&#10;BzxigCSV0tHKbne8UJ9ojQSSKjvx8mMndnsDQBBLLabZLSCaX/WD/VRpHNK/oS67gT7YoAfcTCFF&#10;n1H7XBLGQV04ojlG4UEkA/73WgCZb4RKtzDdNIHg8tbW5QNnnJZlAHTdgc0ARrfaeZjai5ijwgY7&#10;0ZtzsOcyFj156GgBJrpbaKYyWVvHlV+TfuWXcSEJO7gE9cdqAKMn2i9mhhtbiGMyAzSJFlAwjKj5&#10;XHOCW4z1waANCQXak2QltyXiMc0ihC0RPz8yPjocUARq+yZYyILiGXakk7YZWY5GGzlcjHY0ALpk&#10;U9iggvo0ie2by5JJtqmQ84xnqMDHNAE81sI1N3DptoysxleJGAIU4AOcgjkZPOKACWFZ4wt79q3I&#10;pIhRkJYRkDCqGyevbrQBCl3bgSReZPEgXeIyhiaJSQVwhAyTkDryaAI3njmE0U+rTvvUb4pFaHHc&#10;bSQOvoKAFS6aFUsJJJbi9wBE0LKWZQN37zIIB47jNAEpka1P2pZnFzcIokknjSV4iflACleuMHNA&#10;FnlV+1TPHczDcbeOTDbNxXJEZ64wMYoAivJLqEyNN5Menyoskjqkf2hmHQFcfKDjkYBoAhWcthpI&#10;43mkJWC3jQkhcZ4O44yDzg0ALJLcJtWzQ214YtsEYDPG7Fgp3cnHBPegBzzMGNtDO09zAiedDHG7&#10;xoznHDqTznsDQBWkngijm3nc5kCRiMBC7L0GSAwJPpQBNeIHjRJzPbNEUkmsjwPMGFJ345GfmxQB&#10;J581uN1lKJHe3aMROFlfarZZyWxx83FAEEV1ZrcfZmkQBgryySbmkaTHJ3En/wAdNAE0sqrC1tBa&#10;QGOQZkWY4aXcxCksW5X1PpQBnCCMyCSMwiR1aQi3fJCoVHyDPckYOecGgC4tyszPARJOpjKXDbVU&#10;RNjdjLHrn3oAkN7bxyQW9vDGEkUKdwU53cYfdlSR14NAFbTIDAPs+qSrb3do4jkkmxEWPVdobHHG&#10;PegDSupmhKR2FtaMXcySRnAUKw4Z2J3AZB6nFADbmyRFEmpzh7krmKCEq8jKhAG0LliOeMdaAKok&#10;gg+1S3s8kScMqsrKI84K7E4JJ4A96AHPeKglik1C68koryxxoFLZHABZe47UAVre6uhHGb5p7i5Y&#10;YtYIhG0zIBkb+CFbjnPegC6ZrqMLcLcSWxmjCy/bVjkELscAbNv3sCgCdDNcKJPtEN88SObaJ0XY&#10;gYruJHQ4xxj1oArXc19a+deaglstnOiEMAm7cvAyFxsyRyMfrQA3H2pUtoI7dpXIyIvOjzgAkK27&#10;oc0ANm+225+yabbi31ExFYWgBlDfMFJLMemDnFACbpI5DbxvJdXSCP7V5Yd/LdjglSM856BW4oAR&#10;2tXja0t5jch5CoV0EMsjDsWKg0APuLa1t4zPfQTwTRFGNqjB9jZVcgY+YZ+Y80AEOow5aaz+1XWY&#10;SjQyoG4QncQpPvgUAC6lpSypaR/6KSokKSbjNuOMksxP6NQAyZoJY3tUSFZHwXWYmN3Lt8hySPlJ&#10;HJHagCGSULcxWllcwrcODI4iOU2rjuckA5+U55oAtM4jd0nmgunlQJI8aANGWG7Bc88HvmgBWnt7&#10;SVS6QbJcIXbEiOzZAU5yCeM8UARacsmnD7PqKGzmsyomlAi3Skg4wGB6gYx3oAsXE9yAl2lpbukj&#10;tILPYm4Iful2B3LyDn5sUAS3NvJJDEdSuvIwhMdqWRi20jHypz34GaAKsc6EXCzXzGJAGVfKaOOM&#10;HDLgDHXoKAEe+eBLia+vJWR0UeUmRHjHGDgYz6UAQxPdTQxWsrPNMcFPJbZJIFGTuboD/vDNAFph&#10;fWx/0Z/s00se2eadYrhoTnAxuA5xg9KAJI0nlxKzx6hIAzRF9uY+V3NsIwcY4xQAXX26NWaT7LJp&#10;1yu52lVVnLKe+MAA4546UAQx29vgk2lu9w52obd5MqMA4Qbsc98UARG5bcYdPs7pL0RkIYlZo3IY&#10;KRyxHQnpQBM91FH5dpbC4a7RFNxbqrsYi5wcHn5s9g1AFST7DcpJaR3rSSmXaqtH9nlZwcgZZVbk&#10;9MUAXryW1tttvIbi3uYihe2O10RzgbmJUkj+KgBq3cNtm8guDdyyw7FhMe5yqklmwRnA3cUANF5p&#10;dvMY3eO3ZwGYy75ZGkI5wxJP5GgBbidI45LWG1jgTCSSgFWknLkhclieDjnGOKAM8zzvPG6zIJJQ&#10;7rbRIrEIhAGCCSM54OaANBpJGPkz3MRSSLy5llVVEbsN43NxyD/tUAL56CRIka2lhKhAxQNC5fIC&#10;uxJGeKAK+m/adJR31qCO1uLQrEZNyFJOCFwDyM9PegC3drczrGbW1tPKd/OmgH7rcOgLSZBAz68U&#10;APubG58pYLqVYZfLbZFE8cshVCuCOQSPm6DrQBRgkUNcfaJ5Wi+VyxVozGBgqVXA5PQY70ATm7xG&#10;8bX89zBKv7yJ1Mef+BEAYx2oAq2seyEG8jee6P8AqDbSKZSo5wRjAPGTmgCwl3Jl5bf7YjOm24lu&#10;UjkELZ27VQ8buPSgC2JBMsTRhbiVEdreCQKGiBK7mZG4OMDpQBVu1nlMhup7b7JMAzNMginDggj5&#10;flCg4weOlAEwlt1ZbG2jt5LtyFVo/M2qCNx5LHGaAIJGa2Y/Y4v+Jo8eLf7OjuH+YKeTu4wc8YoA&#10;fLILVim6R7xAnnxoJJFR34+TGTuz2BoAglktNslpbzy/6wHEUaJNK/8AdJZdwJ9sUAPuJvKVZ9R+&#10;2QSoQV07y432HIALHac/3utAEq3qxBbqC6aTfAY1tblNxPOSxUAdN2BzQAxL+w842v2mJMKGIdGb&#10;c7DnMhY9eehoAbNdfZYZi9hbxblX5BJuEu4kISd3AJ647UAUpBNdzQw211ErSAzSRRZQMIyo+Vxz&#10;gluCeuDQBfk+1pusg9uxkiMczoELRE/PzI5HQ470AMVwk6x7ILiKXajzthlZjkYbOVyMdjQAumRT&#10;2KCHUY0ia2by5JZdqmQ84xnqMDHNAE81uEU3kWnWjK7GVokcAhDgA9QRyMnnFABLCk6Bb0XJZFJE&#10;KMjFhGQAFUNk9e3WgCFLy3HmxtJPCgUOIihiaFSQV+UgZPIHuaAI3uIpllin1e4kDgbopFaDHcbS&#10;QOvoKAHR3RhWKwkaS4viAImhZSzKBuzJkEA8dxmgCXzWtWN0kzC4uFUSSTRpK8R+6AFK9cAHNAE5&#10;Jx9qlaO4lXcbdJAG2ZK7iEPXGBjFAEd691D5jTNCmnyokkjqkf2hmHQFcfKDjkYBoAiSdmwZIopJ&#10;5MrBBGjEquM8HccEg84NACSSzxbEtENtetFtgjwzxuzMFO7k44J70APeQq32aKdrm6hRPPhijd4k&#10;Zzg4YE85zwDQBWknt445t7ZcyBIhGAhdl6AkqGBJPagCa8QtHGk7T27xlHlszwPMGFJ3gcj+KgCQ&#10;zz2w3WUoeR7doxG6rK+1Wyzndjj5uKAIIrqzSf7M0qfPteWWTe0hfudxJH/fJoAlklVYGtobSExS&#10;ffWc4aXcxCksSMr6n0oAz1gjMoeFoVd1aQrbPnCoVHyDOeSRg55waALa3Szs9uUkuEMZS4faqrE2&#10;N2NzHrn3oAlN5bpLBb28UaRyKFOQpB3ZGH35UkdetAFXTIDAPs+pypBd2riN5Z8RMxPK7Q2OuMe9&#10;AGndzGFlisbW0YsxklQ42hWHDO2dy8g9TigBtxZqiB9RnV7hlzFBAVeRlQgDaFyxHPGOtAFUS29u&#10;bmS8uJYQcMqsrKIwcFdicHJ4A96AHSXaossT6hdGAoryxxqFLZ6AFhxkdqAK9vd3SxJ9u8+e5YEW&#10;sMQjaYoBkb+CFbjnPegC2Z7mMLcLcyWpmjCy/bUjkETscAbNv3sCgCwhluFEguIb54lc20bouxAx&#10;XcSDwcY4x60AVrua9tBPe6hHapZTomGAXeWU4GVXGwEjkY/WgBpzcqlvFHbvK5HyxedHnABIVt3Q&#10;5oAbN9ugP2XToFttRaIrCYAZQ3zBTlmJ4wc4oAN0kcrW8byXd0ix/atgdhG7HBKkZ+bPQK1ADZDb&#10;SRm1gmNwryFQGQQySMvYswBoAfPa2kEZnvoJ7eSIqzWqMHKNkLkDHIz8x5oAINRt/mnsxdXQMJQx&#10;SoG4QncQpP8AtYFACrqOlrKlnCfspZQ7JJkzbj1JZyf0agCOZ4pY5LRI4VdiCyzFo3cu3yHJI+Uk&#10;ckdqAIXlAuYrOxuoluJAZHERygVcd+SM5+U55xQBZd/Ld0mmhunlQJI0SBWjLDdy7c8HvmgBzzW1&#10;pMpdINku1N7/AL1HZwQF5yCeM8UARacJdNBg1EG0msyomlAi3Skg4ADA9QMY70AWJ57lQt2tlAyS&#10;M0gsyke4IeFZ2B3LyDn5sUAS3Ns7wxHVLwwnYfLs2dGLYIx8qcnrxzQBVjuEIuRNeMYkUMiCJo44&#10;wcFcAY5PSgBr3zQJcTX13KUdFHlJkR46DBwMZ9KAIo3u54orWdnmlIBTyWCSSBRnDNjAP+8M0AWm&#10;N9b82shtpZY9k0s4ineE5wMbgOcYPSgCSOOeXErtHqMgDNEZNuY+V3NsPBxjjFABdG9jDNL9lk02&#10;4XczSIqzllPfGAAcc8dKAIY7e1CsfslvJO52obd5MqMAkIN2Oe+KAIzc8mKwsbpb3yysflKzRuQw&#10;QjliOhPSgCWS6ijKWdp57XkaIbi3RXYxFzg4Jz82T0DUAVJTY3SSWUN40kxl2qHj+zys+cgZZVbk&#10;+lAF67ltbULbyvcQXMWwvbfK6I5wNzEqSR/FQAiXcVqftkE/2yWWDYkJjLyFVJLNjGcDdxQAwXml&#10;20xSWRLd3w7ebvkdpCOcMST+RoALiaOKN7WO1jhXCvKq7TJNvJC5LE8HHOMcUAUDPNJNG6zKssod&#10;1tokViEQgDBBJGc8HNAGg8kx/dTXMTJJH5ciyqqiN3G/5m9Qf9qgBTcKJUiV7aSEgJu2BoXL5AVm&#10;yRnigCvp32nSUeTWYY7W5tCsRk3IUfggYB5GelAFq7W6nVGtrW2MLt580PMW4dATICCBn14oAkub&#10;G58lYLmdYJdjbIonjlkKoy4I5BI+boOtAFGGQBrgXM8skfyuXKtH5QGCpVcDk9BjvQBO10djxtqE&#10;89vKh8yJ1MYP/AiAOnagCraxiOEfa43ubo/6hreRTKVHOCuMA8ZOaALCXUm5pbdbxGdMXEtykcgh&#10;YEqFVD/FgelAFtZfNWIxBbiVEdreCQKHiBK7mZG4OMDpQBUvBO5kN1PbC2nAJaVBFOHBBHyjaFBx&#10;g8UAT+Zboy2FtHby3bnaGiMmwAruPVjjNAEEjvasfsUIGqSR7bf7OjuH5CnkluMHPFAD5ZEtGKb5&#10;HvECefGgkkVHfj5MZO7PYGgCCWWzKyWlvNL/AKwEiKNI5pX/ALpLruBPtigB9zMsKifUBd28sZUr&#10;p/lxuVbhQScHP97rQAs1+sVs91FdtIr2rRra3SBu5JZlAB43YHNAAbb+zbma1NyWmRAILy4JmQZI&#10;J2gDIGBgfWgCKG6vZZ5GmmhaSFgkbmIsrY5BJyOuduKAJRDf20kKOhMieYZZtoKluNuGyP8AvnFA&#10;FU6c99Ok8sDyxRRFRHMrlVlJ5cckHmgCdLZ9hMVnFKjIVljaVkQxIc7gNh9Tx+tAD7mBJV+0z2CT&#10;G2uF2pE+4AsChIXAI2gkjntQA2Y5uYhZok8MsoV5pGKBUwF2MPm5BBNAENvYW1oS81q8xdvKfDcr&#10;IehUkNlSA3pQBLJf3jf6NMt1p0Sboon3RuNi8JgKRnt3oAWW+ia3ezcyXCRL80h27Qo6l+4zntQB&#10;DFZXFxAlytnANDMfFys5XynI5LfISeeMUAV/PubeCK1ijnurl2G12ZFtyG4jZRwzdsgmgC60N2uP&#10;tltA6phlWRyjDJ+YEgkZGaALUkF2YXWK2sXSbEpml3SzpGvIVQdoY4GByKAK+nQytEYLfcJoCZ7c&#10;zld4dsgAHGQuR0OfrQBBbwGW/RY7O4tJkLNYQmbgpyzuzAcDHIXH40ALPBBYSm7S5W5eTjblpmSV&#10;ieD02rk0AWmilmYXUl3CpkVo7V0iL/vEKnnJXGc8daAK6/aNNwJp5JUl3SybwGR3d9uAcjGM5x7U&#10;AOF3LLIB9plhSIiOOSaJmy55APJGBk9KAJRaSadC9oLotOybIZT9zGQT8p5K4BUUAR20szvsvvL/&#10;ANFkCxlVDK+7ndjK464xQBJIdRjdFtI0RoyyzSy/6vJHABBznrxtoAqf2TLLKu+JTbGPEmR8ofu4&#10;3ds0ASrDc3BbdpEcViqGNlkuAFkij58zKKTnJ+7QAt9F9oPm/Z1vJLeZS8ccgZE4ZD8pAIwpJHPa&#10;gBGt2a7idUiewJ2xzhihVMBSsnXocmgBttCgKKLOW9QkRmYyKmyQjKlMZLAgN1xQA65leORYZ2uL&#10;Row0Uc0hHy/MdgUZ+btzkUAE+o/6Gbe4iS4iTASeQEybQcknjnr2oAhtbGW4txPbwGfR3G6a4eQA&#10;ROR/CSmThuMUAQsn2KGISpMdQLFYVkbEZGcI6qCc9sjIoAtKblJW82OKXYVl/fF5CvUMMjO0jNAF&#10;8w3ji4a2htVFwN/nSIzukaDKr/DuJwAORQBBZxPFCts6n7ZGDcWzMwEnmEkDPHyrxwOaAKMH+k3x&#10;MVneRyw7nsLZ2JTDZZmd8enRQPxoAsyQrZWwuortbh7jcv2eDO5ZCTgOGxhc9aALX2ZZRDNdyxog&#10;DLbGFQ+ZAVzxldvXjrQBUaW6slPkSZjlYtL9oO6Il2KlV5yCM5oAVZJ4X+zx3f2WAuqNcFM5OMgM&#10;TnC8mgCXyLu0WWymDW0aKYrWd5EdXXIO75TkjjaKAK6TzzTeTNcJM9sQD8odMdRkEqRkHbQBMbfU&#10;1mR/LhhggR1Ex5Xkd2B/TFAEAsr2/mhiSD7TaLGoeUlEjVz1deQzc80ASNYN5299NgaBIzG4nnZF&#10;ZFOdwwp5yelACaiZJUFxLY2940NwmAGZ2QgFTtBA+6pJHPagBFiV7uIwBryzeT55pAAVTAUIT/st&#10;k80AFtp9pG6TXNnI8xJiUPIyypIOQVC7gVIDelADZbryrryTPdW8sWVW4lzOEAJChB9Mc5FAEr6g&#10;xgnjkzIoG2KZ4+oXnc5HXJPSgCGGykNvFK1r52nzKWluEl27JeueVyeeMUAVGf7LErSx3U9+CVhi&#10;nVjDluEZQc7vfmgDQQXottrpFIWxJ5SkoQBncrDOBigDQSzlaJ1S0to4nxLvJ8yQR4yqhflyTgDq&#10;KAKts0wh+zWaJFeRkS25nkwyucjGADgHHSgChbRut68dvazwOSXtIlkDRlGGXZ3ZeOOduPxoAsSL&#10;JDE1y/ywSFoooYnV3Z+xcqQQpagCaWFLhoWe8Rm2MsflqHCuu3IIJUrkdDzQBAEvLNjM8yLZlS6+&#10;Yd8ZLtsYdcgjOaAJVvtQlaOytrpktg6Ib3CKucZUEg7iOfSgB02nS6a7WszjeqeVbXM7jaSWDcAc&#10;kYG0UAVhdXkjBLv7NM1u6qkjqZGPIbIyR2OPwoAligv0lXyFZ0hL+dNKisuSMKFfIPBzwR+NAEY0&#10;l7ueBpoQsYjICyMVKuDy6hSeM80AItuou5GjsopIkTEzXMsjoY0PLLhG2kZ6frQBJerPO0t79miu&#10;JY50CKgLKpAZM9B0DEge1AAYljurcMpu4pnO6YfIQBgbX7cHJoAjt7e0VvtNxZXF1IuYVjm37kmP&#10;IK/eDKQG9KAHteukawLPdW82GQMq8KoJCKqnqMYyeKAJftdv9ka2u4GaGI4SXj5h3Z/xPQUAV1t5&#10;p7VZbO0jbTJQPOuGnKLE5HptJPPGKAKfltpUAiKyveSvgA4MDA8Iyhs57Z5FAF9G1OaNku7KNLRD&#10;uRDIpLKB824oeDk9KALjWs0qyQ2iW7LIglnZyJGjiA+VMHbywwByKAILSCcx+Wqw272yebYF5cSK&#10;5yCW4OFIHv8AWgCrbPc3F6ttZWt0Np32gE0Yh2sCzOz4DHjnbt/GgCa6slsQt3JNHP5m6NI1cmQT&#10;MxIDei7jQBJcCSVIJbia2dW3LbSKpkkDoVJwDjHB4Oe1AFeI3NnuMc8s1qzGSX7QqyRs0jFCqNwR&#10;tJzzQBOskjSRRG6NmisI0uHB3HHIyFJwvJoARrUadcTWguSZUQLBeXBMyjkE7QOQMDA+tAEcN1qE&#10;s0hmmhZ4WCRuYiytjkEnI6524oAmEOoW8kKOhaRPMMsu0bWbjb8wI6f3cUAVf7Plv5lmnt3lhiiK&#10;iOZXwspPLjkhuaAJUtmKEw2MUkbIVmjaVo0aJDncBsPqeP1oAluYFmX7RPp6TG2uF2pE+4DcChIX&#10;AxtBJA9qAGTMDcxfY40nhmlCNNIxTamANjD5uQQTQBFbWFtaEvLatMZD5TfN8yyHptyGypAb0oAf&#10;Jf3b/wCjTpdadFHuhik3RyAovCYCkZ7d6AHSXsLW72bl50iX5nO3aFHUv3Gc9qAIYrKe4gS5+yQD&#10;RDHxcJOV8pyOS3yEtzxj9aAK5nuLaCK0jjnurlnG12KLbENgRso+83bINAFxoL0HN5bW7omGVZHK&#10;tyeQcEgEZFAFqa3unhZY7WyZJsSGaQtLOka8hVB2hiQMDkUAQafDIYjBblvNgJnt/PI3hzkADjhc&#10;joc/WgCvbQCS/VUtLi0uELNYQ+dwUxud2YDgY5C4/GgB00ENhKbtLtbh34C5eZ0lYng/3VyaALTx&#10;zTMLqS7hUyK0drIkRfEiFTzyuM5460AV1+0aaFEtxJKku6WQOAyO7vtwDkEbd2ce1ADhdzSSDNzL&#10;EkREaSTRM3znkA8kYGTQBKLZ9OiktUuS05TZDMfuYyDjYcErgFRQBHbTTSPsvvKAtXCxkKGV92Du&#10;xlcdcYoAkkN/G6LaxKjozLLNNzHkjgBgSc9eMUAVBpE0sys0aNbGPDgj5Vfu4z70ATLDdTl9+kRx&#10;WKo0TK9wAkkMfPmZVSQcn7tABfxG4Pmi2W9kt5kLxpIHROCh+UgEYUkjntQASQFryKTyoZLAnbHM&#10;GKlUwFKydehyaAGWsChkUWUt6pIjabzFTZIRlSmMlgQG9KAHXM0kUqQzme1eMNFHLIQdvzHYFAPz&#10;ducigAuNRH2Rra4iSeJMBJ5AS+FOSTxz17UAQ2tlLcQLPbwGfRnGZp2kAEUhH8JKZOG4xQBCUFlF&#10;Cssc39oMxWFZGxGRkBHVVPPbIyKALSfaklbzY4pQhWXMxeQr1DLxnaRkUAX/ACbxxcNaxWqi4G/z&#10;pEZ3WNBlV/hDE4AAyKAK9lE8UItSpF7Hme2LOBJ5hJAzx8q8cDmgClb5nvi0dleRzQ7msLZ2Yphg&#10;Wdmfae3RcfjQBYkt0srcXcN4txJc7l+zwZ3LIScBw2MLnrQBa+zJKsMt5LGqDcts0Sh8yArnjK7e&#10;vHWgCo011ZKfss37uVi8v2k7oiZGKlV5yCM5xQA9ZJ4X+zx3otoC6o05Tdk4yAxOcDk0ASfZ7u1E&#10;tnPut0RTFaTvIjo65B3fKQSMAqKAII5rmebyZrhJ3tiA3yh48dRkEgjIOKAJTDqSSoxiihgt0dRM&#10;eVyRjlgf020AQfZL2+lhhSA3Nmsa75CVSNXPV15DNzzzQBI9gfN3yabC8Co0TiadkDIrZ3DCtzk9&#10;KAE1HfMn2h7K3u2huEAAZndDyp2ggfdUkjntQAiw5uovs268snk+eaQY2pgLsJ/2WyeaAC20+0jd&#10;JbmzkeYkxKHkKyrIOQVC7sqRu9KAEkuzFdGEy3NvJECq3Ev78IMkKEH0xzkUASPqBME8bqXQDbHO&#10;8eMhedzkdck9BQBFBZSm2ika187TplLS3CS7NkvXPK5OD8u2gCo0gtYVaWK6uL5SVhinVvJJbhGU&#10;HO7HfmgC/GL37Ph0hkLESeUMoQBkMrAnjFAF9LORonVbS2SJ/wB6ZD+8kEeMqoX5ck8DqKAKtsZR&#10;D9mskSK8jbzbczybWVzkYwAcA46UAUreJkvWjgtZ7d8l7SFZA0ZRhlmdyvHHO3H40ATSrJDE1zJh&#10;YJC0cUMbq7lz0LlSCFLUATywLctEz3iP8jLH5YEgV125BBKlMg8HmgCvsu7QmSSVEsipdd53ITIx&#10;RhnIORnNAEyXt/I0djbXbpaq6IbwhFXJGVBIO4jn0oAdLpzaa7W1xIBIqGK2uZnyDlg3AHJGBtFA&#10;FZbu9lYLdtbS/Z5FVHdWdjyGyMkdjj8KAJo4dQSRBCGeOEv500qKy5IwoV8g8HsRQBENJe7mgaaI&#10;LGsZAEjFSHB5dQpPGeaABbfbdyOljFLEiYlNzK7oY1PLLhG2kZ6frQBJeedO8l79miuJYp1CBQzK&#10;pAZM9B0BJA9qAEKBLq3VlN3HM5LTj5CBwNrfQ5NAEVvb2aubq5sbi6kTMKJNv3JM3IK8MGUgN6UA&#10;SNeSIiwrcXNvLhkUqo2qoJCAKfvDGOeKAJftcP2Rra8gZoYjiOUAZYHqz/iegoAgWCee1WWys420&#10;2UAS3DzlFicj02knnjFAFNkbS4FidJJLyV8BTgwEHARlDZz2zyKALyNqc0bLd2Mcdoh3RoZFyygf&#10;NuKHg9OKALjWs0iyRWsduyyKJZmciRo4gPlTacctwBzQBBaQzFPLCQ28lsnm2BeXDq5yCW4OFIHv&#10;9aAKts91PerbWVrcjad9mFmjEO1gWZ2kwGPHO3b+NAEt1ZJYhbySWOcybo1jDnzBMzEgN6LuNAE1&#10;wskqQTXE1s6tuS2kVTJIHRlJwDtxweDntQBWiNxabjHcSzWrM0sv2hBJGzSMUKo3BBUnPNAE6yOZ&#10;Y4vtRslVhGk8gIc45GQpOF5oAQ2n9l3E1r9oJmjULBeXBM6jJBO0AZxgYH1oAihuL6WeRpp4TJCw&#10;SN2iLK2OQScjrnbigCfyb+2eFHUvInmGWbaNpb+HDAj/AL5xQBU+wPfTJNLbvLFFEVEcyPtWUnlx&#10;yc4PSgCeO2bYTFZxSIyFZomlZEaJDncAUPqeP1oAkuoFmAubiwSY21ym1IX3AFgUJ24GNoJIGe1A&#10;DJiTcxCzRJ4ZpQrzSMUCpjbsYfNyCCaAIraxtrMl5rR5i7eU53crIehXIbKkBvSgB76hdsPs8yXe&#10;nQx7oopMxvlF4QgKRnsOTQA6S9he3e0k33CRr8zHbgKByX7jOe1AEMVlNcQLcraQLonlAC4Wcp5T&#10;kclsoS3PGKAK/nXVpbxWkST3d07jbIzItsQ33GUZ3N2yCaALrQXowby2gdUwyrI5VuT8wOCcEZFA&#10;FqWG7aJlitLFo5cSGaUtLOka8hVB2hiQMDkUAV9PhkMRgtg3nQEz25nI3hzkAA44XI6HP1oAr20H&#10;mXyrHZ3NpOpZrCHzuCn3ndmA4GOQuPxoAfNDDp8pu0uluWf+HLzMkrE4B/urk0AWWjlnZbqS7hXz&#10;FaO1dYS+JEKnnlcZzx1oArr9p00ATTyTJKWlkDAMju77cA5BG3Oce1ADZ7qWSOQGeWJIgYkaaJmy&#10;5BIDckY5NAERhuGVFuQq30bEO5Kq4JPQO7A4PoOKALTS3yube78iEHBC7FDg9gzAAE55zQAls97Z&#10;xpBJI91GjvLHKh+Yk9TsXhunvQBMPMeeGeFJm8xwfMcqWyw3YRX6Y6HpQAy+mnaGVzcvDEqsYZRn&#10;hz/CyHknjjjmgCtJK9tCz28gtWu2SW8uJ1KyDnJVd2CrEE9aAFgtWtbNp7e3nmiu8v8AvJPJVlBI&#10;JycFiQKAJQ7hmidrvTppU/eRQqXj3p/qzvwccF+aAFjubYWAW6u5LmYbjAB5i/vFBVkw3ZiMZxjF&#10;AFS0nujYSybI5JLfKxRkE+W3VScrlhzgk+lAFxAn2EwTIqSzJvSeOPzkjVyMuBtyuc9hmgBfs4eN&#10;IDC01xGB5aSjIdAMLIGcZHSgCpb2UEBaT+zmUXDoIledmeRkB3sAXwOoxQBYxZXEW796Ap2wokmW&#10;EkZ+QHJ+YHHzdeKAEvIriB4ZL9Wj83mNdwFwyp/CWxuZSTwM49aAIZrO4uZbZ4UmguQRK8ULuUCF&#10;SCJSpBztJP4UAT3kVw8MyWsMVjJIyh5YmZZ3iUDoWI+Zu2aACOZ7URWsY8yOQfKxw1x5rYwxGc4X&#10;ByenNAAJ5QgsbiaC6UPJK7OArEgHIHljAPHagB9nHcXM0jo0E8kg8iUmULIvmZ8vbnGcYPSgCmkc&#10;UgSTUDJLqVvuUB9sZR2PA3yFWwecbTigCc/aR5kepxW8EPAVWUqSeoVnGPmOcg5PWgBbIXVpbCNL&#10;Nmt1LSwSq7AEno7D+Mn15oAlmupJL+zWK4lhV1X9zFGj73K7mA8wEgL0PtQAt5NKI5WZv3Malkmj&#10;YkGXpsdeefw/lQBTNwY0JsvLt7u9bzr6ZgUkDZyFAKjBwTyaAJmtfsto7hZppLvJZQwCeWDhwGyp&#10;JKigCaKB1t7nNpeWssqAO0TEoGTiI5zkcF+aAK1tLZRWQ+1SziWQk2zTO7ZkUFWVFc5wxGM9MUAM&#10;tri4ewMqZk+zMYrRHUv5ZOSHwRkg5P5UAWLnyvsgt9QuHSIqJYTAmcu5GX2hcryf8aAEjt0kFvAA&#10;011CCRHcq0quDja+89M+lAETWl0kZWK2SIXLqMJI4lcRg72HzADORQBK0iPEyxzycAbV3Kzo8Z+Q&#10;csNwJA3daAI4Uv7eWCScLJPcMx86cqblYl6qvquTxyaAGz2N3czRXCW863LS+a6o7Iiw7SCGCkfw&#10;kt+FAE06RzRztCjQTnCgqWjkMYAAxvx8x7ZNADIdttGsMkKtanhGkLGZpTjBJzu+UA89OaAHQvI1&#10;u1p9kt3gBaTdJ8gO0E5JC8k+xoAdFPNc3yQJfW4Z4hBLBDt3F3zs+Zl6LjsfrQBXhigdlfUYWu9Q&#10;tSQ2WVNsp6KzuQdp9F4oAlV5pGeG9tbOFmySiZQ7uqK7KvJ5zuz3oAljW5tYPIlgZtmXjkh/eKAT&#10;1YjbuyPrQBMzM8sTwxyhXCYMewsWIyQBJgjHQ0AVp2MSzSFGtoDloLh5fM3SnjaUYnnjj1/CgCNr&#10;lURX01zbT3knmXM7qRJnPRQwG0kE9aAHX1strb77m5vJLec71hRxD5pBwwyMHkDvxQA+3iPlS7Yb&#10;21ndD5pBeVBIP9VllJxkF/agBhmkXTUgmvykspYxnEgb5QQyIGx98gjOMYNAEVvdaitg7RTmQ22E&#10;gSSMO0Wed+GGWBJ5yO1AE9szLarBNOJDLulW5Ee8p5nDOkar8vJ7DNACpalhEhie6u0csovAxDR/&#10;wyLuHGSOgoAhW3+UyGBszELFEHZHOwHc+CQO/FADilu8ErzllhQKEDSEsHjPyrksC2cDPWgBLWG7&#10;gEc/9moj3ILCW4b98sS9svkuDnjmgBl8tzcXlmElms7g7ZGs7TKxFApDB26jCnd+FAFqaOOVJzDa&#10;qJFKgvE7JI4VQOSSME9s0AQ2zRxKlv8AZY5BIG6OfOMzEbc45woByenNAEsjEwvYzw27MMsxCgqF&#10;GSQXQDBx6d6AJLZJbh5FQ28heJbaQRSKsuXyI8FtpOMdjQBnWkFqjCbULVzqEbYV55FyJW7B5Gzg&#10;joFOKALgeWRgl5DBCu5liRAQSeSoZgMEnOc5/GgBZ/NtYlt72W4a1gJktxanBkc4+ZgMbqAHhxJP&#10;bSW5mUHGTxKzOwDEZY5GM7TQA3Un1IQSIk0dnAQWW4jJds8fIVJ+8ccZH8qAIJrue2QDTbn7NcXr&#10;LNezyxqJk55Cq2MEjPUUACQyWkAkFzcXgu2d23MIyygkOEAI5wKAJoIJFhuJTaXsFxMT5kjO5VCv&#10;+qIxnGQXoAYtzCdPQXeozvOwf7MpEiBWAKlFVwCQxBAPTFAFa2kvE02aaZg8dqRHbrMhbZ1O7nk5&#10;zjnPSgCxZc2PlC2VI5U82O5Kkqm8/wCsCFScnPYZoAWTDzWtm07G6RcrayxbkkAHEgZ1JAyOgNAC&#10;R2iruf7CJ/MZQsaSsrO8atuYgHA6igBFFrPE++P5gM+XHKQwljb92p5yw4G7rQA7ybuDY8tjGt3c&#10;jHmSESSpAh5XecFgc8UANurO5uGikS3lgnJWQw2khRPLClSJOVI+U7vqKAF8m223DwWP2SR3TbKZ&#10;mMsihQON7cM3bJoAdbyQIIYkty8TllhO4tM0rYwxHXCgNntzQA7UJQU+wahOr28RMgijAQySKMkM&#10;UXj8+tABaJJdTARzQM7ReRMFfdJvlyY8txnGD3oAqGCZljF2FGoRsRIx2q6knoHdgcH0HFAFppb4&#10;OYLoQwA/dQIAwz90MQACSec0AJbNeWiJBLK9zHG7yxzIcsSeCdi4VunvQBMDK9xDPDHMwdwfMcqz&#10;ZYbjsV+mOhoAZfT3BikZrl4Y1VjDIvZz/CyHnPHHrQBWeVraJ3tpBbPdskt3cTqVkHOSq7sbWIJ6&#10;0ALBbNa2jTW1vNNFd5kHmSeUpUEgnJwWJAoAl3uGMTNeWE0sf7yKJS8W9P8AVndg44L0ALHcW4sF&#10;F3dyXMvzGADzFHmIpVkw3ZiMZxjFAFS0mumsJZNscslvlIoyD+7bqpOVyw5xk+lAFyMD7EbeSNEl&#10;lQOJ44/OSNZCMsBtyuc9hmgBRbB40gaFpriMDYkoyHQDCyAuAQOKAKtvaW8BaVdNKi4kURK87F5G&#10;QHewDNgdRigCcfY7mLefNAU7YUSQlhJGfkByfmBx83XigBLuK4heF74Mgl5QbgLhlT+Et1ZSTwM4&#10;9aAIprO4uZbZ4UmguFYSvFA7lNhUgiVlIIO0k8+lAE93DO8MqWsMVlJIyh5Y2YTvEoHQsRhm7ZoA&#10;SKaS28q2iUNHIPlZsNcea2AGIznC4OT05oAUTyhBY3E8F0oeSRncKrEgHcB5YwDx270AOtI7i4md&#10;0ME8ko8iVmkCyr5mfL25xnGD0oApokMgSXUWlk1K33KA+2Mo7Hgb5CrYPOApxQBYP2r501OG2ggG&#10;NoZSrE8kKzgD5jnIbJ60AFgLq1tvLW0drdS0sMqsdpJ6OwP3yfXmgCWa6L31msNxLCHCnyoo0fe5&#10;XcwBkBI29D7UALeSTCOVmb9xGpZJkYnM3TY688/h/KgCoZ/KQtY+Vb3l6wmv5XBjkDZyFAKjBwTy&#10;aAJGtTa2juEmle7yXAYBPLBw4D5UklRQBPFCy29yTaXlrLKgDtExKBk4iOc5HBfmgCtazWMNlm5l&#10;nWWQk2rTO5zIoKsqK5zhiMZ6UAR2lxcPYGZCXFsxis42UybCckPgjJByevpQBZuPL+yC3vp3jhKi&#10;WFoEzl3Iy+0LleT/AI0ANjt0kFvB8811CCRHcq0ocHG195GRk9qAI3s7mOPEVrHELl1GEkfzXEYO&#10;9h8wAzkUASu++Iqs0gAC7UDK0iPGfkHLDcCQN3WgBkKXttJBLcBJbi5Zj5s5U3KxL1Rf7y5PHWgB&#10;lxZ3tzNDPHbzpcGXzXWORkRYdpB3BSP4SW98UAT3CRzRTNErW8/CqVLRyMmAB9/b8x7ZNADIAtrG&#10;sUsKtanhGkZvOaU4wTzu4APPTmgB0Lu1u1mbWB4AWlLP8gOATkkLyT7GgBY5pri9SCO9tw8kQglg&#10;i2hiz52fMy9Fx2P1oArwRQuVk1GI3WoWxIOWVCsx6KzuQdp9F4oAlV5pGaG9tbOJmyTHHlDu6ors&#10;q8nnO7PegCWIXFrB9nkgdjHlo5IP3igEjJYjG7I+tAEzuWliaGOUK4TBj2M7MVyQBJgjHQ0AVpy0&#10;STSFGtIDl4blpPMzIeNuxieTjj1/CgCNp0REfTpDbz3knmXMzriQHPQBgNpIJ60AOvrZLWDfPcXk&#10;lvOd6wRt5PmkHDDIwTkDvxQA+3hPlS4hvbSd1PmsC8qCQf6rLKeMgv7UAMeaVNNSCW+KSyljG2JN&#10;3yjDIgbH3yCM4xigCGC71JLBzHcGRrfCQJJGHaLPO7DDLAk859KALFsxW1WCecSmXdKlyI95TzDh&#10;nSNV+Xk9hmgAS2LCKMxPdXaOWUXm4gx/wyLuHGSOgoAiW3AUyGB2aYhYog7IxKA7mwSB34oAcY4H&#10;t5HuCywJtCKXO4PGcquSwLZwM9aAEtIbuARzf2citcgsstw2JliXtl8lwc8c0AR3y3Vxe2axSS2d&#10;ydsrWlrkReWFIbecZGAd34UAW5YklSdo7VVlUqC8TskjhVA5yRgntmgCG2eKEJbi0ikDhujnzmmJ&#10;G3OOcKAcnpzQBM7u0L2NzDbswJZyACgVckgugGCRnp3oAkto5LmSQRm3kZ4lt5BFIoly+fLwW2k4&#10;wehoAzbSC1RxLf2r/b4mwHnkTIlbsHkYHBA4CnFAFwNJKwS8hhiUswiRRgk8lQzAYOc5zn8aAFuP&#10;PtY0t7ySc2kBMluLZsGSQ4+ZguN340APD+ZcWrwNKoOMniZmkcBiPmORjoaAG6nJqQgkSOZLS3IL&#10;LcxksxPHyFc/eOOMj+VAEMt3NbIBp1yba4vSs17PLGomTnkKrAYJGeooARIZLWASC5nvRdu7tvYR&#10;llBIcIARzgUAS28EqxXEjW19BcTFvMkLOUQr/qiMdMgv/k0AMW5t/wCzlF3qNxJcMH+zBlkTawBU&#10;qquASGIIB6UAVrV71NNmmmYPFakR26zqW2Hk7ueTnOOc9KALViB9g8sWyJHKvmx3BUlU3n/WBSpI&#10;Jz2GaACTLzWtm07G6RcrayRbkkUDiQO6kgZHQGgBsdsg3SfYhcCRlCxpKys7xhtzHnA6igBVFpPE&#10;5aPDAZKJKQRLG37tSc5YcDd1oAUQ3cJSSayjS6uf+WjkSTJAh5XecFgc8cmgBt1Z3Nw8UkVtNDPl&#10;ZDFauVTywpUh+VI+U7vqKAAwW224eGx+xyO6bZjKxlkUKB8u9uGYdMmgCS3e3jWCJYPMiYssJ3lp&#10;mlOMMR1woBz25oAXUJS8f2DUJla1iYyCKMCMyOoyQzIvH59aACzR7mbEc1u7tF5EwD75d8vMeX4J&#10;xyKAKZinKItyFF/GxEjkqrqSR8od2BwfbigC20t8HMF35EAPITYA4PYMQACc85oALU3lnGkMsj3U&#10;aO8sUqH5iT1OxeG6e9AE37154Z4kmbzHB3sVLfMN2EV+mOhoAjvpp/Jlc3DxRqrGGQZ4c/wsh5J4&#10;445oArNI9tE8lvIto12yyXdxOpWQc5KruxtYgnrQAsFs1tZtNbwTTRXeXw8nlBlyQTk4LEgUAS72&#10;DmJjeafNKnzxQqXi3p/qzvwccF6AFjubYWCrd3ctzN8xgH7xR5iAqyYYfdYjGcYxQBTtJrprCWXZ&#10;HJJBlIoyDmNuqk8ZYc4yfSgC7GqmxNvMirLKgdZ0j85Y1cjLgbcrnPYZoAX7MrpHbmFprmMDYkoy&#10;HQDCyAuARyOlAFW3s4IC0o00oLh1ESvcMXdkB3sAWwOCKAJ/9DuId37wKp2wokmWEkZ+QHJ+YHHz&#10;deKAG3cdzA8L6gGj83mNcgXBVP4S3VlJPAzj1oAims57mW2kiSaG4U+a8UDuU2FSCJWUgg7SW59K&#10;AJ7yGd4ZY7SGKylkZQ8sbMJniUDoWIwzds0AEU72witoxvjkHyk4afzWxhiM5wuDk9OaAATT7PsN&#10;xNBdIJJJHZlVWJAOQPLG0Hjt3oARI7m4W5eNoJ5ZI2hlJlCyr5gPllc4zjB6UAMjgQGSTVIU2DKW&#10;zowkcSjnDfKNwUA80APa4guLX7TPPu+893JLGQCsfAVVBB6DOc96AH2WqabchGVJDBJhUa1Xl2QE&#10;98jGOwxQBXu9QSG38t45IUEweGR2LyKWIIJ/u7gdvNAEGqWsDFLu6W4R45Aba5RxInygHJj246ng&#10;0Aa9uMgiHThdW7IGu7i8dgVkZcmQngAA8baAK0ayNcLbyyx3EDYhtcFjsGcnc2SmOf7tACLcWluD&#10;eC8uo4nYoLZGXyFduCGDKSR+IoArudNjZkhnaWRVaJCyFI1OCOCCcE9RnrQBaK3dsnnz3xtxNIC0&#10;WI5V+UDC7gqjnNAENtc7X3ym4trtCzN5kAaKRmIVlCqBjAJI+lAF8T3FxbW1rbz/AGsElI02iORM&#10;ORtyckhh09PSgCN57OaPZcW8gkTi3gjILBhnaA4BHPoAKAKwtbhT81pOuoLsAkjBVEVowRuGep6f&#10;jQBRtpcXDC4NzNKsamBJpA2CSwYMSDtAwO9AF7T7m5uk3PAtpHdDfst5i0ywNxuYdmO4D8aABo7S&#10;1idbqyeS1skOyeVWkZZAzMgcps5bK4JoAnt2skIuLYRKjLkXDl1dMfeILMflOemPxoAJ9QsVZIt6&#10;yNLsELQxhtxjxuyRgLu/2jQA6OCWFY1tbCBkKnMszur78k4LbsAjqKAKr4kcjWUOAQLUhxI/mr8w&#10;yAvIUA80ALPcpdQxzXbGSMF5LmSUEFgowqqox2X1oAktLuPUId6qXtWVY4zHuADLkjdksMewxQBB&#10;c3UNtHh5CkUMytGN42I0hBBPAIBzt5oArX62qRtfyGYyxtlLq2bMIIAIDKAQTzxmgDZgS5jhHkW+&#10;8Sqj3r3QDKjEcsWGMc9qAK0AKTrDfYeMybYGXIwDgnJGV2nPXFADJJrRczTS3P2e5yn2eMnYmT91&#10;iwJIx9KAIpRp0QQW8zFIt0FrFKgOGAwNhOeT94UAWH+1K6y3MsqxytgLDtUoFUY3cYyT2xQBWtJ2&#10;hlaUTXkd2ilvLuVWXzGc7GQDAxgHP4UAaUFxfXVpAltI3ml8QxKFjkRlcjG7ByG7UAQiO0nLx3Nn&#10;+/C/ugrYZTg/efGD9AKAIILZYoZZhC0WoIEBnkBMYBQY44xnNAFOC9sjdeXMZnlKgWyxAFc5bfub&#10;HGOO9AFywvXki+SL7Mtzl1ZJWluBC3G5lYna3zYx70AOuWtogYNQtZ5LWxXdDNPmRhIpZ03CPZgt&#10;lcE5oAejW3mxyRxRmB/mjmZ3WRWx975iQV9sfjQA65uRKvkmaKYOqJCQhZF2Eff2nCkkY5zQAsNp&#10;9nZPsltbzwRrhy7mKMStkkFsjp1FAFUTxgSvqgMhHEbQNkCUchWKryFAPNADp55ZbSKe5umV2YzX&#10;QeIMhRPlWNQCDyADnPWgCWxvIryAST27rblgd8KsgZlztyMtx7UAV764REEF1Fut/MVkKscxh2BU&#10;54xuB2nNAEGow20UCakwnQQy4tpIGWZMqAQNpUgnJ4oA14VnbCxac1xC0atdTyExNExXcXc5454x&#10;jvQBTto2t7kJcSNcxnC2ySS7pAD1BP3Qpz6UAKtwjBruV7q1S4YqLWFhsU9wxKnIx9KAIPsmnRuV&#10;idTtVobdpk+6dpGQT1P8Q9aALKDykkup7vy0kOGJKn7oHcAYznpjigCvb6jZxXC+RPcw3XzAKIFk&#10;WVidsijAUcBievagDRhvrqSzt4rGeR5i5Fv5qgTBlcgg7t3B7dvagCKeS1vZPs19ayCcAGBS+CCA&#10;SDlRjH4UAVltSgLPaOL1Cv76RmK/PGNvHA5zj60AVIpVuZ2ileSVljVLZTlo0OW3eY3IGMUAW9Ou&#10;CVDoViil+YLDNvKxSfLuZSCQ3OKAFluLS3hkjuYZri3skJafDFVkDM0auYtuC2RgtmgCZCITFJA6&#10;R+aQ4LDJTHUBicEHPSgB81yojEd0FLsysjiP5CVx1Cfd3EdWzQAhspEaOCPT7S5tzFiRi7x7WJJw&#10;XDDnB44oArF0SMy6kp8mNtlqkbLKwmU5A4XkKAaAC5umu4oZbtpZMlpLgrGYyEQYVSobJ+6OQe9A&#10;DtPuY7iLz2juHgKrj9585YZwMHdxjsKAI7i5cw7bmA26CVZI1R/mTcQQSRjG4Hac0AV73T4I0Ooy&#10;RMhRv3F1GwkUYAPzIRhjzxQBs2agQyPb2aTxvEpvbm73DYxGWkJ42jPagCpDNbQ3cVvI4mikYR2v&#10;kjLYHL5f7uCG9AaAE+228SG6828hSd2WOLO4Bs8hw4bj8aAIbiLTzMsHmvuT93a/aV6EKfmX05+Y&#10;ZoAnbchM91NiCR8fM4Lbgox0UDnsMUAQw3ReQmK5minVSipJD5kbMzbWXjAG0EkfSgDQguZfs1um&#10;n37TvG5WGNlSPY+8gjLAkgnp/KgCA3VjcCSK6ikkugucQsUUNzgF1BHP+7QBAtrdW8OQskGpboy2&#10;5fMhCsgwvb72frmgCrbzxySsl/HOZVwYQARFkls7yM7QMDvQBatJ2uFEckMaW92pYi3lZ5kt3OAW&#10;BPDENt/pQA+aSztLYi4t55LHTxiEsPNYSq5aNSUC4LZGM0ASK0fnwtFDlHG6OSMtFJD8pJLbnIIJ&#10;4xigBJJ/KBErtKzLG0fmsrMdpAIIGNm4jHJNAEkNnd/Ls063MZT5v3jRFXyTzIpAz6cUAVY7dQZJ&#10;NUgTYAVt3RhI6yjnDfKNwUA80APe4hubX7VPNu+893LLGQCsfAVVBB6DOc96AFstUsLkI6xyfZ5M&#10;LGbRSGdkBPOcjGOwxQBBdX6w2/lyRvCgmEkMjMWkXccgn+7uB20AQanBbsVu547hXikDW90rh0+U&#10;A5KbcHk8GgDYgUlcR6cLm3dA13PeOwZZGXJkJ4AAPG2gCtEjmcQSSR3EDYhtcFjsGcnc2SmOf7tA&#10;DRcWtvm7W9uY4nbYLZSPIV24IbcpJH4igCB201GZIrhpZEVoU3IUjU4I4IJwT1GetAFpheW6edPf&#10;G38+QExYjlX5QAF3BQOc0AQWtyEctK1xa3aMzNvgDRSMxCsoC4xjJI+lAF8Tzz21ta28/wBq3ErG&#10;m0RyJiQjbk5JDDpngelAEclxYzIEuIJBJHxBbxsCwYZ2gOARz6ACgCsLeZTl7SddQTYBJGCqIrRg&#10;jcM9T0/GgChbSL9ob7U11LIsam3jlkBwWLBg5IO0DA70AXtOuJ7lMtAtot0PM2W0xeZIG43MOcMd&#10;wH40AK0NtbRyLd2bPaWSHy7iQNI6yBmZA+zZy2VwTQBPA1khE9sIgjLkXEhdXTA+Ygsx+U56Y/Gg&#10;An1CxVki3q7S7BCYYw2THjdkjAXJ9TQAsVvJCEW1sIWj2nMszur+ZknBbdgEDkUAVpNsjkaxExCk&#10;fZW3rI3mr8wyAvIUA80AE9wt3Ak10/mR5aS5eUMCwUYVVUY7L1zQBNaXaahDvVC9oyLGhj3ABlyR&#10;uyWGPYYoAr3FzFax/O5WKKZWjAcbEaQggngEA520AV9QW3jjbUH85pkb5Lq2OYAQAQGUAjPPGaAN&#10;eCO8jgAgt94lVJL57oBkRmGSxbjHPagCvBiOZYb8CSMyYgKg4AOCclSV2nPBxQAySe3H72V7kW9z&#10;lPIiPyJk/dbcCSMfSgCKVdNiCiCd2WImC1iljBwQMDYTnk/eFAFh/tSSCW5lkSOVsBYdqlNqjG7H&#10;cntigCraXDQTNKJ7uO7RSfLuEEm9nOxkAwMYBz+FAGpb3N/c2cCW0jGYtiGMBYpEZXII3YOd3agC&#10;AJaXBeO6tMShf3QVsMpwfvNjB+gFAEENskUMswhaPUUCAzSbjEFKDHpjOaAKcF9YG6EcrTPIVC2w&#10;iAK5+bfuYjjH1oAuaffM8XyR/ZlucurJK0twIW43OrE7W+YDHvQA66e1iX7PfW0721iN0U0+ZGEi&#10;sXTd5ezBbK4JoAehs/OjkjjjaBvmSaR3WRWx94biQV9sfjQA65ufNQxLLFKHWNITsLINhH38HC5I&#10;xzmgB0NmbZk+zQW08MaYfdIY4xK2SQXBHI7UAVBNHiV9TXzCPljaBshZRyAxVeQoB5NADp55ZbSO&#10;a5umVnYy3avEGUonyrGoBB5AHOetAEtheQXduJbi2kEBIO+EMgZlztyPm49qAK1/cIkYt7qH/R96&#10;shVzujDsCpJ4xuB2nNAEOowW8UK6kwnVYZNtrJAyzJlQCBtKkE5PFAGvCtw21Y9Oa4idFa6nkJia&#10;Fiu4u5zxzxjHegCnbRyQXIjuJGuYjtW2WSXMoB6gn7oU59KAFW53BruR7q1juGKi1hYBVPcMSpyM&#10;fSgCv9jsI3IjdTtDQ25nTlTtIzk9T/EPWgC2hESyXMlzsWQ4dmwfuAd9oAzk8YoArW+o2sVwDFPc&#10;2918wVVgWVZWJ2yKMAAYDE9e1AGjDe3MlnBFYTSSS7yLcyoFmDK5BHzbuD27D0oAinltr2QWt9bS&#10;LOAGgUuQQQCQSyjGPwoArLasgJe1cXqFf3rsxT54wV46c5xQBVimFzM8UrSSERqlqpyY0OWzvPIA&#10;GKALWnXHy7kZYo5vn2wzbysUny7mUjO7nFACy3FlbQyx3UM1xb2SEmfDMqyhmaNXMW3BbIwWzQBM&#10;pSExSQSRxeaQ4LDJT1AYnGDnpQA+a6jEYjugC5ZGRxH8h2kdQn3dxGMtmgBPsTq0cCWFrc2pjxIx&#10;d4irEk4Lhhzg8cUAVi8McZl1JCYkbZaRxssriZeQPu8hQDQAtzcy3kcUt40rrlpLhljMZCIuFUqG&#10;yT8o5B70ALp9zHPF55jnkgKqVzJhywzgYO7jHYUAR3FzJ5O25gNuglV41R+U3EEEkYxuB2nNAFa9&#10;063jX+0ZIXRkbEF3EwkQYAPzIRhjk8UAbVoqiGRraxW4jeJTe3V2WGxiMtITxtAPagCpDNbQ3ccE&#10;kgljkYR2ohGWwOXy4+XB3egNACC9gijNz5t5Ck7MqRZ3ANnkOHDcd+tAEM8Vg0ywea+U/dWv2leA&#10;Qp+ZfTn5hmgCw3mRkz3M2IZHx8zhm3BRjooH4YoAghuZHkJjuZYrhVKKkkPmRFmbay8YHygk/hQB&#10;oQXMn2WBbG+ad432xRlUQK+8gjJBJBPT+VAEBu7K5DxXEEj3IXgQsY1VucBnUEc/7tAEK2lzbxZK&#10;yQamGjJ3IJIQrIMLnjls/XNAFW2mjeYpfxzeamGh4IiBJOd2M7QMDvQBYs53uAI5Iokt7tSx+zys&#10;8yW7nALAnhiG2/0oAkmltLS2IuLeeWx08EQl181hKrM0akoFwWyMZoAkDRtPC0UQ8txuSWMtFJDh&#10;SSW3OQQTxgCgBJJ1jUiSRpmZYzEJWDN8pAIIGNm4jHJNAEkNpc/II9OtvLKfPiRotr5JwZFOM4xj&#10;igCpHBGDJJqkKbBlbd0YSOso5w3A3BQDzQA97mC4tPtU8+4/M93LLGQGSPgKqgg9BnOe9ADrLUtN&#10;uQjhJDBLhUNqpBZkyec5GMdhg0AQXV+sNuUaKSJFmDwyOxaRSzbgT/dyDtoAg1O2gJS8uUnR45A1&#10;vco4kT5QCCY9uOp4NAGvbqSv7rTVubd0DXdxeSMGWRlyZCeAADxigCtGjmcW8ksdxA2IbXBY7BnJ&#10;3Nkpjn+7QAiXFnbg3gvLqOJ2KC2Rh5Cu3BDblJI/EUAV3bTkZkhnaSRVaFC6FI1OD0IJwT1GetAF&#10;plvLdRPPfmATOMxYjlX5QAF3BVHOaAIba62OWla4trxGZm3wBopGYhWUKoGMAkj6UAXxPcT2tvaW&#10;8xutxKRptEckeHI25OSQw6Z6elAEUlxaTII57dw0fEEEZywYZ2gOARz6ACgCsLa4BzJaTrfrsAkQ&#10;FVRWjBG4Z6np9aAKVtMguGFz9qnmWNTBHM+7BJYMGJB2gYHegC9p9xc3SbngWzS6HmbLaYvMkDcb&#10;mHOGO4D8elACmG1topBdWTSWlkh2XEqmR1kDMyB9mzlsjBNAE0DWSYntRCqMMi4kLq6YHzHJYjac&#10;9MfjQAT6jZKUhMiu0uwQmCMNuKY3ZIwFyf7xoAZJDLb2zC1sIWTyX/fTO6v5nJwW3YBHVeKAM9Z7&#10;V5IYLieGIyjEcQ3vOqqpJccEKW6de9AF+6aJYnS7ZkQQhfMhYtISQSgZSoAPOOtAEC6hEbOwNrKy&#10;xs2VmjXDKsa4HTkFs9aAJ31WaON5jOLi0jVkWB1ZDkk+Zu3deNxBoAij3xQiY3oWCQ5LQEs4aQDG&#10;QSMjAxQBBK9ystv5doNTh2iU3iyAPFgglSMkkHPNAD3OpzWzW1xcMlqXLRyxyOkaiQ4+XaCSo+7t&#10;I7GgCTzblpZEnuWu/uqHuEVTlRwyofvEUATy312IyL+7ACKoM9wo3SJH8o3gE8kjGKAKxsdHZ1Fr&#10;MZpxnzWhIjCO2DgqxC/kTQBeeXyUDG9mtkhXzZYduR8w5IAO3H/AqAKy2za5bzXUMds9yw/0Zld0&#10;ZohwylWULk845oAWzuotOmbT5bgOiHyRbKjSgBfmPOVCD8eaAH3qXGoRx/vJbdI3YmW2kwXLA8qM&#10;5O0c0AREX0luYbaYXTRxl5IXYLu2nPztjHQ59aAGqZLiMXNnZR28d2g8+OJ95RcjL5IUE+goAdDI&#10;LC+cJqfKxhzuQgvGi48tkBYM3HGeMY5oAsXU1tIkf9qNLbwtDm1WNVwFOQQxBO3H9aAKImsJbO3N&#10;nYFWcuNylQkhQMVZ9uWCnH92gB42TbYtQtNjzZ+1EMzkn+EopAI44oAggksHeLf5ccs6FljDGWcb&#10;gSXDEYTOMYz3oAu3LxRZiuFW6nRAqpayMZSRygYEAZwR3oAY14Vgs/suVKliGjJj8oKNoxjPzNuP&#10;5UALLfXNrbNc3l2L5QWW2sZEERyn+sJzjOBuYGgBpFxHDvu7xYoppN8ksJOQzAY3DIyABQBSlDG6&#10;i+y2s+ops8251BHwEzglDk5OT96gCyUvprO4i1O4mi093DxfM6ptc9Mrk7B0K47UAJFc3N3NLIER&#10;oyiw+dIW5HOCqsOSMUAWJtTNuixPqalok2L9qiMhdU4+bDYBJHSgCI6dp0qpILuITglQ9nJ5bo7D&#10;IDI2Bj6E0AXvPkiRfs2oSK1unmzIgGcv/EAvy9/WgCKdTrUMiwPDJdFC0RIYMYujgqVAy3OPmoAj&#10;sLiS1nlsb+4ElmhW2S3iB3LHGCfuk4UZHrzQBPfmS9t4xm4tdPTc7y4UbtwIJUZz8o59KAKRluZr&#10;aCG0uFkGC7hujhBn5u39aAHQbrkfa7Gyiitp1xceW+7bkg5Gcc0APtTFY3sk1veEyCLzmLDPmLja&#10;I3XJ3N8vAPHTmgCe5uICYV1AF5DGDZ20AA2r/tsDgYBoAqyNamCEWmlbZx5qlUkEcW9c7WYrnI46&#10;YoAaYP3KDWoS93dOd0AZcnyx8rIuB09xQBEJLV2iS98uCe5PmcEyTDjcX3YwmenXvQBYuBarLJC3&#10;nT3KxhZTaSOWY9Y1O4Ku7nrmgBfPjFpFI/mxxZLImNnlrGNoBIPG7cfyoAYuoXK276g/lyQFTFb2&#10;m5oyQMiTcXAB43HNADTItrGirqgjDsWby0eXazgdcEcYHNAFeZLyWSGQRG6iK+Y2pW82HQn5tjA/&#10;MRn72aALAGqXFlPbXN48lozCSORGZRhz2KjO0DjbjtQA976e4uHty+9PKCSTyqxPoGCnqR2oAkfU&#10;bvZ5dzqSG3hjWJDcx4laKIbRuXLckjA9qAEay0swI/nqkW0/OoWNo2cdCjYwPpQBML8rHaC11JoF&#10;j/eTPGm4kOudyqOPY80ADIuspMLZ4ZpUUmOVgysyH7y7CMZPOMNQAzS5FtJZbe6zLAAIRDEQxCjJ&#10;GQxAVQR07/hQBLfSPcJDGizNHG7MAhVcnkFlG7+EHP4UAVZzfNHHBassksaO0kbOUX5f72RtJwfX&#10;NADIraZoRfRwRkXbAmCN0ym3B3D7oJzzQBLCPsN3I7XZWfb58szLgSKowI3AJDNxxnjpzQA+5ks5&#10;J0juTOZTFmOK3GE2/wB1mzgdf1oAhZLE2jSf2VJETvxCXCxsyZwXZSfk49KAIYozcRCXUNNSCe7O&#10;11jmZiyqMKVBAx+lAEYudNWSC3NxFFdzAusRV7iUHG5nDAAIW6de9AFy4VGDi7lAuVQIG0+dzM7Y&#10;3RqwKgZ59aAFW6/0WH7M7yhfmUqAjIE4HK9C24/lQAT6vcxwmV5hND5bKloyshAHEhYsBnjcR60A&#10;Q77mOMCXVES0kYLmANvUFR1XuOMZoAjm88+S4t3uNPaPzZNTLLujzyVI5bBP3qAAS393YrbXF8y6&#10;fPKHjuYy20o/ptG7aPukbaALIvZJ7uWBJDNbxoI5bmdGyS2cFUbkkYoAl+3TBC8t4pjjiCK9yoLu&#10;q/KNwJODkYAoAia10xViMckFzMCQiRERtG5x95SQAMHPGaALUt08Bt1tbtreW3DSTiLO1TIMblUf&#10;KeuOtAEUto+pW0rtcw3l6WL2quojdkQfMNmAMnkjmgAsZHtHltdTG6LcImWIjAVORnJAVRj15oAL&#10;0C8ZVtxeeXGzPO8R2q5OeVBYZKg5oAikjuHt2RmcqqM720zbQwTHDtnbjnPWgCG0hlu4TqtlpsNt&#10;DeAI8cE+4hePmywUZ70ASxz2el3pSz1Qi6VDM/mxNIJABgxttOC3HGeOnNAEtyY7gxnU5zDIU/0R&#10;LJsHBzgOQcDHue9AEIFs1p/o2nGSXDjYGVVd0yQzsuTt4/u0AI5EyJDqNp5FzdA+eiuZOBwGUED+&#10;lAFVLmCSSKC5ngj84fu4hvadVCli44IUt069DQBfujCInS7LRoIQu+By0hJBKKwKjB5x1oAiXUVN&#10;pYm0mZYmbKzImGVI1wPu8gtnrQBM+rSxI8zTC4tY1ZFgdWjOTnzN24DPG4g0ARpvjhExvdsEhyWg&#10;OWDSAYyCRkcY5oArTSTrJbmOz/tSLaJTeCQBosYJUjJJBzzQBJJ/ak1sbae4KWrPujlSR0jUSHHy&#10;7QSQB8u0jsaAH+bctLIlzcm8HCK06BTlRwyofvEUAWZLy7ER+3XaqqBQZ7hRukWP5RvGTzkYxQBV&#10;+waM0g+zymecA+YYD5YR2wcFXIH5E0AX3kEMYY3k1qkK+bLDtyPmHJAB24/GgCstu+t2091Alq9y&#10;4/0Yq7KzRDhlKlduTg45oASyubfT5m0+ecSKh8n7OiGUKF+b1UIPx5oAlvEn1COMiSa3ijkYmW2f&#10;aXLZ5UZydoOaAISL2S3MNvMLpkjLyQuQu7Yc/M2MdDn1oAYpluIxc2VlFbRXafvo4n3lEyAXyQoJ&#10;9KAHQyCwv3WPUslYw5LIQXjRceWyAsGbjjPGMc0AWbqS3lSP+02ltoZIc2qxquFU8YbBO3HT8aAK&#10;Xn2D2dubWxIZy43IVCSFAxVn2ZO04/u0APBjm2xX9p5cs2Rc/MWJP8JVSARxxQBXgks5Gh8xo0mn&#10;XesYYyTjcCS4YgbM4xjPegC5cvDFmK5UXNyiBUS1kYy7hygbIAzgjvQA17xkt7P7GSpUsQyZjEQU&#10;bRjH8Tbv0oAJL67tbY3V7di+UFltrGRREcp/rDyBnA3MD3oAQi5ig8y6vBFHM4d5oSSQzAY3DIyM&#10;DBoApSiQ3URt7WfUo9nm3GoI+NmSCUIJycn71AFkpfT2VxFqdxNDp8jiSL5mVNrnGMrzsHQjHagB&#10;Irm4up5XKK8ZRYfOdm5HOCFbqRigCeXVPJUQnU13QpsU3UJkLrHx82G4JI6UARnTrCVVkF3CJgSq&#10;taSGN0dxkBkbAA+hNAF3z5IkUW9+4e3TzZkRRkl/4gF+Xv60AR3CNrMMq28kEl0yFoidwYxdHBUq&#10;BlucfNQBHYzvaTSWF9MJLRCLZbeIHcscYJ+6ThVyPXmgCe/Ml7bxjdc2lghZ2mIUbtwIJUZz8tAF&#10;Jpria2ghtbhZVwXkDcbwgz83GP60APhAuF+1WFjHDb3CgXHlPu25IO4Z280APtfLsLySa3vSZRF5&#10;zMwz5i42iNxk5b5eM8dOaAJrq4tyYUv1MkpjBs7aAABF77yDgYBoAqyG2NvD9l0rbMvmjakgji3r&#10;nazFc5HHTFADPIJhQa1AWvLt8tAGXcfLHysi4HT3FAEavbSNEl75dvPcHzOGMkvTcX3Ywm7p170A&#10;WLg2Ymkhbz57lIwsptHYsx6op3BV3c4zmgBTcILSJ/3sUOSyIV2lFjGACQeN24/lQBGNQu1t5NRk&#10;8uaAqYre13NHkDIk3FgAeNxB70AIZI7VEVNUEQdix8tHl2swHXBHGBQBXmW+klhkEf2yEr5j6jbz&#10;FZEJ+bYwOWIz97NAE4Gp3NlPbXV272bsJI3RmUYc9QyjO0DjbjtQBK9/c3Fw9uJC6eUEkmmVjwcg&#10;MFPU0APk1K6C+XdakhghjWFGuIyJGiiG0bly3JIx9KAEey0toEcXCpHtPzptjMbOP4kbGB9M0ATf&#10;bwkdp9l1J4BH+8meNNxO8E7lVePY896ABo11mOYWrwzTIpMcrBlZkP3l2EYyecfNQAzS5Pskstvd&#10;/vbdQIBBCQxAGSM7iAqgjp3/AAoAmvne5SJI1lMUTs3yELk8gsvzc7Qc/hxQBUm+2ukUFuyyvEjt&#10;JG0hRfl/vZG08H60AMhtpWhF9Hbx4u2BMEbplNuDuB+UE55oAmh/0C7kc3hWfb58krLxIqjAjcAk&#10;M3HGeOnNADrh7GWdEuxO0xiDRx2/CBf7rHOBjP60AQslgbRpF0uWInzAIWYLGzJnBdlJ+Tj0oAhi&#10;jNzGJdR05IZ7v5HSOZmLBRhSoIGKAIxdaaskFuJ4obqYF1iZZLiUHG5nDgAIW6de9AFu5VDuW7lH&#10;2pUCb9Pncys2N0asGUDPOOpoAVbo/ZITbO8oHzKVARkEfA5HQtuP5UAOuNXuYYDLLOJ4RGyx2jKy&#10;kDkSFiwG7jJHrQBD5k8cY83VFS0dgB5IbeoKjqvccYJoAhn+1sIX8h7jT2j82TUiyhoweShXlsZ+&#10;9QAebf3dkLW5vWWwmkDx3MZfaUf02jdtH3SMUAWlvZZ7qWCOUy26II5bm4RuWbJBVG5JGKAJBfXA&#10;jLz3atHFEEV7gAu6L8o3Ak4ORgCgCM2mlqIjHJDczAkIkRWMxucfeUkADBzxmgC1LdSwG3FteNBJ&#10;bhpJxFkBTIPvKo+U9ccn1oAiktH1O2lc3EN3eli9oHAjdkQfMNmAMnnHNABYyPaSS2up/NDuERWI&#10;jG1fmGQSAqgj8aAC923rrHbC98uJmad4jtVycjK5YZK5zQBFJHdPbspZiqIzvbTMVDbMcO2duOc9&#10;aAILWGW7hOq2mmQW8V4Ajx28+4quR82SFGc0ATRy2ulXxSz1TF0sZmcSRNIHAGPLbaSC3HGeOlAE&#10;1yYp/LOpymGUp/oqWTEHBzw5BwMe/rQBABataf6NpxklAcbAyIrumSGdlydvH92gBJG85I4NStBD&#10;cXSn7QisX4HAZRgH27UAVVuLV5IYbmaGIzD93EN7zqoUkuOCFLdOvQ0AaF0YhE6XbMieSF3wMWkO&#10;QSgYFQAecdaAIV1GM2dh9klYRs2VmRMFVjXA+7yC2etAEzarPHG8zTi4tIlZFgdWjOST5md2M8bi&#10;DQBFHvjh843myCU5LQnc4aQDGQSMjAxzQBBM1wstv5dp/acIUSm9EgDRdCykZJIOeaAHyNqU1sbS&#10;4uGW2Z96Sxu6RqJDgbcAkgfd2kdjQBIZrppXSa6N391A9wihiVGQUQ9SKAJ5b28EbG/vFCoqgz3C&#10;gNIkfyjeATySMYoArfYNFaVfs0rTTqD5jQHygjtg4KuQv5E0AXpJWhQMb2W2SFfNlh25+8OSADtx&#10;+NAFYW763bz3MMdq9ywItirurNF0ZSrKFycHHNABZXMGnTNp0txvVD5P2dUMoAX5j3AQcevNAEt6&#10;s+oRxnzJoI45GJltnwXLZ5UZyduc0AQkXsluYbeYXTpGXkhdgu7Zgne2MdDn1oAape4jF1Z2UdvH&#10;doPPjik3lFyAXydoJ9BQAsEgsL5xHqXKxhzuRgXjRceWyAsGbjjPGMc0AWbqWGWOIao0ltC8O62W&#10;NRgKcjDHJ246fjQBSE2nyWdubOw2s5cblKhJCgYqzlcnacf3aAEm8ueB4r+02STI/wBpIYuScfKU&#10;UgEcUAQW1xp1xbTzrbiB1OZLqAqzM5YfKMrwDQBYuLfUL2QORFC7nYieZsc7QG++pyMggcUARw6s&#10;tzPdQArGXYNeXDx/uoip4VSQME0AXXYusUGsSRyRXSN+9iEfCRnCDGCRkAZx3oAZ9hsPllh2XMbj&#10;y/tMbqOUOQCpzjGe4oAqX+ptJJCNOi8t7lgDIrojRYIG10GFOenSgCWKV5FWztrpv3kjJK7fM0bq&#10;edyjO0d+goAlDwRF7W7kzJZKWF2AssjGXGMFssANpzigCOeW2u5Io5HtJ1ZVLecnzMdwUFSpHH1z&#10;QBFHdyC5k0xrGCW7m/eSllYMqAYDEj7uMcHpQBFFJNHHbR392txNI/7qINHIpVhna/lAKR7dqANO&#10;4k+0TWy6TNHCti2Z1RFPIOcDndySR0oAqFlszGjJGiRgNMwYtKwVXCmVSSTjP8IoAZHLp90ljEl1&#10;NGiKpju2UsjSSY3KpQDAOSMdRQA26jifzrVtQMM1zIUZ2BJURKCemNu7Ix3NAFmO3tNOjgNk7Pbh&#10;FPmqz/ZpgR0XfkBgpPHrQBXN/wDZlukjtzbTBGJRxGZmjGWBUtGDyCOaALlnHOkU11cyxyWdyf3d&#10;vI6+dHCvJAZefQ4oAoNevbyiexniuLeddk12Y2O0dNgB6N/DwM96ALdlHFKPMmJ/tIsUSWN3J24y&#10;c+YzYIGM+lAFS0m0nUYWltrRpCuZJbrKhfMDjgEjOPagCzd2s91JHEka27SH5VhkCM7KoIG4EHkE&#10;DINADFvLy5u7iytLjyfMO++eVFVYyvRVJXAJNAE0iwQyJb66WmkuY2bzmWJwEX5VUHbuXIAHGKAH&#10;S6dEixzlYZLF18triORVc7RlFKEkDr6UAU7/AFWQsfsUTGa8KcBxGIF44kVMKcjj7vWgAgeKeKOO&#10;9llgEztGQ0hmSNge8a9B3GQKANAzTM/2U3UBtdOBAljVZJWd+hOSTwBzxQBWL2dyYo3u7XKjCpcR&#10;kl337NylcDGP71AFaG6s/tEenjT4Jbxw0klyEIbb0DkA8Y/hOMUAI8yrbR6c2qfabm4c4ZUQOIyC&#10;xV3jCjp27UAaUj2QhtBpE/lPaEb9xB3BTuAGRkhiSKAKsl1HYs8bQwrNlDNNasZp2UK4XzEOSSN3&#10;YUAKkt1dralbx4YYgoE9wCfncjcilAMA56dRQAzzlEsscssLXDysHmYGSNTGBx/s5BHbtQBPHDBb&#10;CL7MF8kgtJcW+9baQN2QOSAyqT+NAFdbyAeZFZW0ryhHkZLpY1bYhLBlZkDdCOtAF21hEUTvPIGs&#10;rptyQh4zIsag8AgZ6kHr2oAoSyahDcK+j3qXFpOmyaZkIf02BSMBs/LwM96AJLSCz87N0k/9sqTs&#10;mLM4CkAsNzk7SOOmMUAQ27Wl/ALiOyAtkBknuiVTLbhtUH0NAFi7t7y5Z4nCxy3O3y7eKQpuwgIz&#10;Ip3DcMDOaAII7pry4miuWeyWTBuRLhoY8cBVG0DJPrQBemMrzxQatPFNayIw/dxxNgR5VQcZK5AA&#10;6UAIulW8UUc/mxpZAGESh1DMV5XKMfl6/wB2gDPvdSsnMDafA32i6xtmjYR+UMjO9FwrZ6fdoAkM&#10;1hPamwF9PB9pkaKSQhi0JU5OVGCgPUUAXkmhhtxbfa42hskCwz7hJLIXwQTuycALzQBBNd2czPG8&#10;9n9qfaoZUMskhLhcrtAHT+9mgCKG6u2u/sbWNq9z8xmklUiZUU4DHB+XHbjFADYdRe3jht5rqDUL&#10;p5CwkREcAHJKu8YA6dscUAaEkkE6W40yWOCW3ctcPGAOA24BQ2WIJyKAKj3FpFKsSW63Ug2yTzRs&#10;zuQgcDzFyWO0nPAoAcsguUsYYruW2tk2lbiQBt8r4BjXYBgc9M5FACSJd/aXghvIzNJIwcyfP80Y&#10;B5HIG4EdsnFAAtlaWMqCOORiF82W6UH7LIHABVC+drBSePWgCJ7maPdHDZssKxPLLHdiOOQxplkK&#10;llB5BHNAFy2TyIbqW8kE1tfYaK03jdHEByN65IyccUAZbNMssd1HcAWVxH5bliXypwNgQj7xPy9M&#10;96ANC2j864BLn7XCxjQR7mbGPm3MzHBAI7cUAVLH7Dd2v2iOMwQw7medto3SbuOTghfagCW5t4bo&#10;xKYVjnlH7o277DIwUNncpzlgcAg59KAI3vILxrvT47uSzNyQbySSPyxCEH3UO0bSxoAvMUghgg1S&#10;cTw3MW2It5b/ACRcIDgZGQBmgBGs7a2jkuGeFFkxALi0kV5GxyqmNhhTzj7tAFO81S7lkSawjCvO&#10;wQs7LG8Chh8rquFOR/s0APtr6yaIW5cl5JHSWfDSJE6tzuUcoO44oAupMDEbeW4g22oYC6hIaVjI&#10;cg4bccKF5oArSXOlXsqxia3vbhsYaZC25xIFLKVx0z/FQBHHdH7WmmLYWxuCTJNMVHm4HAbH8OOx&#10;6UAIk+owiCyj1CHUJ5HLYVIi2CCSsjRrtI9u1AFmX7I0kC2LNDd2rGW4kZVZQM52pkbsE5HFAEM8&#10;jW8kcbWsMkKqst1MjEylFRwgkXcS2Cf4R9aAATNcxwQm9mjjxGUeUMYy7gZQNGMqDnGO1AETxMZT&#10;9unWGSSQoEkfzo/kA/hHHzZGARk0AWfs6wXEC2RV7SJd0jwKfs0m4YIG5iAwUnAxQBAszQI0UCSW&#10;6QxysYbxY0kZFyQ6syhuhFAFizi06K3ae5bzoLv5oY0YFljAySCvPJxxQBQu2CZOnaixtbxPLlnM&#10;bLIqAcooOMMT8owM0AXLGK1WNXdpTqIxHATI7syAZO4uSAQMZ6YoArWtzps1rPcJbLbyKcvdQFWZ&#10;nLD5RleAaALFxb6jeuHZY4ZJDtSPfskO0Bv9YpzkggcUAMh1VLie6t9wid23Xs7x/uYipwFUlRgm&#10;gC47krFBrEkc0d2jDzIxHwkZwgxgkZAGcd6AIzY6dhZYwlwj/u/tETqPmQ5AKnOMZ7igCtfam0kk&#10;P9lxeW9wwBlV0RosEDa8Ywpz06UAPjmlkC2dvdHEjskzt8xjdTzuUZ2juOBQBOGhhLWlzLukslLC&#10;8IWWRmlx0LZYAbTnFAEU8tveyxRzPZzoVBYzIcsd20FSp6fXNAEMd04uZNMaxglupv3kpZWVlTGA&#10;xIztxjgnigCKKWZI7aK/vFuJZHxFErRyKVYZ2uYgFI9u1AGpcSJcTWyaRPHALBs3CoinkHOOuTkk&#10;jpQBTLramOLbEscQDTOGLSMFR1UyqSScbs8CgBqS2NzHYRJczRKqqY7wqWRpHxuVdgGAckY6igBt&#10;zHG3nWrah5U1xKUZ3BJURKCemNu7PHrQBYS3tdPSD7Gxe3CKfNVn+zTAjou/IDBSePWgCD7cLVbm&#10;OGE204RmKSLGZmjGWBUtGCMgjnmgC5aR3CRzXd5LHJZ3Bwlu7qZo4V5IDLz6HFAFD7Z5Ev2mwnin&#10;tZ12TXRjY4HTYAejfw8DPegC3ZJDN882RqRcokkbvnb1OfMZsEDGfSgCrZyaRqMLTWto8jLl5brK&#10;hfMDjgEjOPagCzeWt1dPHEsaW5kPyiKRVeRlUEDcCDyCBkGgCNLy8uru4s7Wfyd53Xryxqqxleiq&#10;duATQBNIIY5EtdbJme4jZjMVikConyqowu5cgAcYoAdLpsaqk5SF7Bl8t7iORVc7RlF2EkDr/doA&#10;qX2qOWP2FG869KjAcRiFRjiQLhTkcfd60AJDJDPHHFevJAsrtE26QzLGwPeNeg7jIFAF/wA5mk+y&#10;/a4Db6eCFljVZJmd+hOSTwBz8tAEDPa3Hlxtd2p2jCpcR5Lvv27lK7eMetAFWC5szcR2B0+CW9YN&#10;JJcKhDbegcgHjH8J6UAJJPstY9PfVPtNxcycFEQOEKlirtGFH4dqANGR7EQ2g0mfypLUjzN2DuAO&#10;4YyMkMSRQBWluo7FnRooEm+QzTWrGadlCuB5iHJJGewoAI5bi7Fo322SGCEKFnuQT87kbkUxgYBz&#10;06igBv2iNZZVlmgad5WDTODJGDGBx/s5B9O1AE8cEVuIvs4UwEF5J7bettIG7IHJAZVJ/GgCst5D&#10;mSKyt5XkVJJGjuljVtiEsGVmQN0I6/hQBetovKid55Fazum3JEHQyrGoPAI56kHGe1AFCV9QiuFf&#10;SL5J7SdNk0zIQ/psCkHDZ+XgZ70AS2kFqJSblJzrCk7Jixf5CAWG5ydpAx0xigCvbtZX9uLhbD9w&#10;gMk9zlU+bcNqg+hoAtXlvdTl4WVUmuduy3ikKbsICMyKdw3DAzmgCvHdG8uJoblnslkwbkSkNDHj&#10;gKo2gZJ9aANCYzNNDbapPFNayIRhEibAiyqg45GQB2oAYNLiiiScyxpZ4MIlV1DMV5XKk/L1/u0A&#10;ULzU7EmBtPt2Fxc42zxsI/KGRnei4Vien3aAH+dY3FqbH7bPCbmRopJSGLQ7TzlVwUB6igC+ksMN&#10;uLY3iNFZIFhn3CSWQvggndk4AXmgCCa8s5GeN7izN0+1QQhleQlwpK7QAOP72aAIIbu6e7+xyWFq&#10;1z8xmeVT5yoDgMdv3cduMUAEOoGCOG3kurfUbp5CwkREZQDklXeMAdO3agC/LLFcJbLpsscEtu5a&#10;5eMAcBtwChssQSSKAKjXFpDKsUcC3Ug2yTzIzM+EDgeYuSx2k54FACiT7WtjAl3Lb20e0rcuA26V&#10;8Aou0DAyfqKAEdLv7S8EF5GZpJWDtINwzGAeQMgbgR2zxQALZ2ljKixRyttXzZblATayBxgqhfO1&#10;gpOB60ARtcvEDDDaMsSxPLLHdiOOQxpllKsyg8jHNAFy2UwQXTXUwnt7/DR2m8bo4gD/ABrkjnHF&#10;AGW7TpJHdx3GLO4j8tnYlxtPGwIR94n5eme9AF+2iM1wC0hN3CxjTZuZsAZbczMcEAjtxQBVsjZX&#10;lr58UX2eGHczzttG6TdxgnBC+1AEtxawXJiHlLHcTD92YH2eYQobO9TnLA4BBzQAyS8ivXutPW7l&#10;s/tJBvJHj2CEIPuodo2ljQBdPkwxQwanN50FxFtjZvLbKRcIDhcjIAzQAj2ltbRyTs0KJJiAXNpI&#10;ryNjlV8thhTzj7tAFS81O6llSewjCSTkIWdlR4FDDIdUwpyP9mgB9vf2rRfZy25pJHSW4IZ1idW5&#10;yo5QdxxQBcSbdF9mmngKWgIW6hIaVmkOQcMWOFC80AV5LrS76VIUmt7y5fbzNGWy/mBSylccD/ao&#10;AijuWN2mmLYW/nkmSefaPNwOAcfw47HpQAJPqEX2ezi1KK/nkctgJEWwQSVkaNduPbtQBZmNoXgS&#10;x3RXdqxluZXVWGM5wmRuwTkcUAV5pFgljja1hkiVVlupUYmUoqOEEi7mLYJ/hFADlneeOCH7bNHF&#10;hCryhjGXcAFA0YyoOcY7UAQNE7Sk6hOsEkkhUI7+dH8gHG0cfNkYBGTQBa8gW88QsmVrOJd0jwKf&#10;s0m4YIG5iAwUnAxQBWSYwI0UEclssUcjGC8WNZGRcsHVmUN0IoAtWkOnQwNPdN50F2N0MasCyxgZ&#10;JBXnkkcUAZ92yJk2GpMbS8Ty5ZzG6yBAOUUHGGJ+UYGaALtilmqLI0khv1Ijty0jsWQDJ3FyQCBj&#10;PpQBWtbnT7i2nuEtlgcHL3UBVmZ2YYUZXgGgCxc22pXkgYrHAznasfmbJG2gN/rFORkEDigBkOrL&#10;cT3VuCsbu268neP9zEVPCqSBtJoAtsxZYrfWpIpYrpGHmxCPhYzhBjBIyAM470AN+w6fhZYdlzG4&#10;8v7TG6jlDkAqc4xnjIoAqX2pl3h/s6ExvcuAXRkRosEfK6DCnPTpQBLFK8irZ2902ZXZJmb5jG6n&#10;ncoztHfoKAJlaCItaXMmZLJSwvPllkZpcYxuywA284FAEc8tveSRRyPaToyqW89PmY7toKlSBj65&#10;oAgS7mF1Jpj2MEt1N+8lJVgyoBgMSPu4xwelAEUUksSW0eoXaXE0r/u4w0cilWydshiAUj27UAal&#10;xKtzNbrpE8UK2LZnVEU8g5453ckkdKAKhZbQxxlY0SIB5mVi0rBVdVMqkknBPYUANjksbiKwjS6m&#10;jVVVo7tlJRpJMblGwDGckY6igBl0kL+dayX/AJM1zKyM7AkqI1BPTG3dnjuaALEdvZ6fHB9hYvbh&#10;FPmqz/ZpgR0G/IDBSePWgCBr9rVLmOGE284VmZHWMzNGMsCpZAeQRzzQBctI544pru7lSS0uT8lv&#10;I6+bHCvJAZefQ4oAzzemGXz7KeK4tZ02TXRjY4HTYAeQ38PAz3oAniSCW3lklLDUfnRJYnfOwLk5&#10;8xmwQMZ9KALsLQxRR3ESTpFsKK1vsCsx/hkXJ24XPOT9KAMu8dp7O3TTyYrh7giL7UoULGQMAMCc&#10;5YnnbwKAJ/Mv1RGme3aDcMvIC0r7R97HAx83rQBcntwk1u8pt7mVkXaqfInlNgAc53MB3xQBUuBZ&#10;wBo57ZLa6nZvsiPuSNTFtJB25znd1/SgBZp7WHzbiVxiWQvbWyuiRSAKduG29FFAFZLjULi7SSFI&#10;RA0YkRoXLOBk9XGzHI546UASoYYUUCQPPcMGZZ5N0sm0EMjDnHtQBaiSS5Aht9Lht4IjulmkdT5Y&#10;HzBmAOSCeRgUAU7l9QE1zf31zCJnRI4mhtjubaW+XO4bsjpQBLb3F7axuNQtjCbghYImIMSrnfuG&#10;BkZUHvQBdjiZylzp9hC2owsBJPDJkbjhoyBtGTyMg0AZGqWd9ZMLu+RQucqiN5gkcEfMQVBAGelA&#10;E6ytcM0n9oCcxuXiR1CopdirpkHrkkDigBLeaS6hliuRG93GAgjnfYxVSWBDY5PzccUAXp4oBEnn&#10;QtbcAQi3dXXtuO3+VABIiNZ2/wBp8+2tZ5AkauEeR41bD7NpGNw45oAhk0y2ESRFhaAnzYpDHhIl&#10;U8j75OSD1oAmXfZXiMdQjmhDBo3SEmNy3MbMGPOCQWoAm1KK8jiSa4EF3bKGjIhUIXd8Fi3zH5SC&#10;v5UAQhLWNfPgWfaqMq+QBHEWX+CQdgFDc5b6UAZt1qKLbRyo++7edls4bgLCioQNo8wMc/NnnFAD&#10;4zdJBHJeLbNDLhykMhNwRz8wxsAHzetAFsJb2ksW69ie8nC5imYufKGB5YOTkgUARzrDBKLf7FFb&#10;zzMy287sPKiMYDcoCTk7uv6UAI/2VTI0l4Nk0imG3RSkc+M42/KCdo9aAIPt2oyaqk6kKiqPIBXz&#10;IgqkjDH5cHI59qAJyWPlu0MJdzlpFbDyNz8rcHnp1oAmRPtEH2eTT4be2hPmyROct1zukJH3SfmG&#10;KAILz+0mludQnNvGyxokMlshZsAtwSWHtjigBsDXUcDxalFG73Azb28km0oud+8EDJG0HrQBef7N&#10;GI7uzskF7bMqJ5MobcxAZGVcck5oAy7+21GzVL65j8pXYYCuGZ2yPmwAP7x4oAUvJdAGC/kOyV5d&#10;1xGFRAWIdBhjySSM0ASwXd9dW1xEYljkiKwvPcfecKSwwcYJO6gC7LZmeONHsyQwDBrd12KMjcSp&#10;9qAI7iC3ktozMJ4YJZNqRygZeKJsOEKkfewetADGisLVS2oSKkjAyWUexYoo9v8ACTv9D1oAdBGt&#10;lPG891FNBIBLElluAbzD+6YncvQkM1AD7gPZweZNeRyq5aN4my8rucF1J3HC4K0AOWOCKWOSzhkE&#10;SI0f2mBoxCGHIWSMnK4XPIzQBmTXKvbxeVeeZdSTiO1inhMS7TjA3Andls844FAE6y38TxzXzQ7C&#10;w2w43lguRnGBj73rQBceJo7iGSSW1+0MijcmdpRsBVB53MBjqBQBUuhbW5+z3kEVtPMzfZUOSgKb&#10;SS2c/wB7g5/CgCWVLXMrrIiwb1aCGKT93LwcFSVB+UUAUzcX11qMb+bFMFj328b5yqoSMs3y9x6d&#10;KALU8sESxyzRr1xEu4b5m2nIYAHHtQBLB5t1aiM6fFZ2qEO6uw80AnO5iOoJ5GKAKd/HqTtLeYit&#10;nIA+0RxbmCKW4zu79qAHwT6jFayR3Nuscc5CxySngAfPuHHIKg0AXzbrJ5VzYaXHc30LLl4ZAAM4&#10;ZGCkck59aAMfU7W8tS19PFglshQxwzIQAeAOOTQA4ahudrm41BrmdZHe3inRIY0JOGj3Bj6kZx1o&#10;AfZTzXNnMs9skcgCq7Cb94y5LDay45+agCylvAsIiy8M05DFRL5u1VwHGD2FAEk0Cslunlyw20sm&#10;zzZTHJ+6jPzBFDA/MKAGLaWUXyX94qFwrWqJAY41IP3TlsnIPWgCWIjTtRSW4vhIC262hhhzbMGP&#10;7tmyc5BIZqAJL1L2GIXNzJbNEu+J2gXDvK5DEE5PBBXOaAIvLtYdkgEpiRGVfs4Xy3fIOJVb7oCg&#10;8gmgClczCS2i+yupmEuy1Sb5VCtgAbwcn58/w9KAFC3H7pr+S1ugfnS3diJiF43444+bvQBfuBb2&#10;k0E088CzBFSGIchkIACr1y2D1wKAK0pS3jWKe2S0uLpitpuOApXaSSFzyd3B/SgBtxbxlD9nk8iK&#10;SbzFXIMciqCcpxngUAQte6tcXwe1eMQIqlJ5FL/czwxO3uOeOlAE8qllheS2juQxDA7hG0hwc7gc&#10;49qAJEH2u3aJNNit4oz5kkcpKlQp6sy9VJ5GKAKt7dX0Ut1qd75K3DIFtzFGAdq5+Utu6Y6UALaS&#10;XkNi6XtlHHHdgNGsc3zIpO/cpUDgqDmgCzBFaxqs2nwiTVRInmbp/MYYAK7QRz19aAKGo2t/Zzrd&#10;/Z1A3AGYSK6blwQdnB/iPFADo7rz3Z59XNy/mboopYPKTczENHwec5IzQBNa3s80cwuIPJuIysOJ&#10;ceWyqSw5A+981AFs20k6AG3W3LDLTWrh1XkZyMdhQBHcQQ/Z4I7tpYLWSTCRMFkaSNHw+0kjG4Cg&#10;B/2CxjXZcyRxBVV7URqQkZzjBJbOcGgBI4orO/i+06lFe/8ALW2gjQohDH9275OTgkMRQBY1J5bS&#10;Jbq7khNtHvt4oolG+WRgGbOCcAggfhQBHEIoo45o0nSLYUV4NgUsf4XXJ24Xdg5P0oAy7xmns7dN&#10;NYxzNcERG6UKFjIGAGDHOXJ5xwKAJjJqKorTyW7QbhlpAWlbaPvbeBj5uuaALs1ssc1u8ht7iVkX&#10;aq/InltgAc5ywB64oAqXP2SENFNapb3c7N9kSTckamLaSDtznO7r+lACzyWkHm3ErgCWQvbWwkVI&#10;pAqnGGx0UUAVkuNRuLtJIhELdoxIhgcs6gE9XGzHI546UASIY4kX94rTXDBmWeQtLJtBDIRzj2oA&#10;uRLJcqLe30uC3t4jvmmkdT5YHzBnAOSCeRgUAU7uTUPPuL68uIRM6JHC0Fs25tpb5c7hnI6UASW1&#10;zeWsbrqFt5JnIWCJiDEq537gQMjKg0AXI4/NK3djp8J1CBwrzwSZ+bhoyBtGTyMg0AZOp2l7ZMLu&#10;9RVXdlURvM8xwR8xBAwBnpQBOsz3LtIdRE/ksXhV1CqrOxDpkHrkkDigBLaY3UUsd2kb3cYCBJ32&#10;uVUlgQwHJ+bjigC/OkHlL5kDWygAQi3dXXoNx20AI8aPZ25uRPbWtxIERXCPI8ath9m0jG4etAEM&#10;mnWqxJCWFrk+bE5jwkSqeR9/OSD1oAlXzLO8Rnv45oQweJ1hPluW5jZgTzgkE0ATahFdxxRz3fkX&#10;dqu6MrCoQu74LFuT8pBX8qAIdtmg8+BJ9qoyr5AEcRZf4JB2AUNzlvpQBnXWoILaOWJy95JOy2cN&#10;yEhRUIG0eYGORuzzigCSP7YsEb3a2rW8mHKQSE3DDn5hjaAPm65oAtLFb2kkRa+iN7OE/dSsznyu&#10;F8sHJJIFAEc6xW8gg+xxW1xMzLbTuw8qIxgNymScnd1/SgBri1UyPLeApNIrQ26KUjnxnG35QTge&#10;tAEX27UpNUSZGCoqjyAV8yIKpIwx+Ujkc+1AE5DvskaGAs55lVsPI3PytweenWgCVUNxD9nexgtr&#10;eE+bJE53N1zukJ/hz8wxQBDe/wBpmW5v5jbo6xokMluhZsAtxksPbHFADLc3UULxanHG73Azb28j&#10;7SgB37wQMkbQetAGg5toxHeWlin262dUTypQ25sBkZVxyTnvQBk31vqVoq391H5SOw27WDM7ZGGw&#10;APXpQANLLcqDBfOzCZ5QbiNVRAWIdBhjySSM0ATwXd1c21xE0SxyxFYpJ7j+MKSwwcYJO6gC5LaG&#10;aJEa04ZQwNu67FGRuJU+1AEVxBbSWsfnrPDDLJtSOQDLxRNhwhUjhsHrQA1o9NtFLXzLHKwMllHs&#10;WKKPb/CW3nsetADoEFnPG89zDNBKPNiSyyA3mH90xO5ehIZqAH3KtZQeZNeRyK7NG8Ry8rucF1J3&#10;H5cFaAHKsMUscljBL5SIyfaoDH5IYDO2SMklcLnkZoAy5rkPbxCG83XUs4jto54fKBBxgbgTuy2e&#10;ccCgCws15C8ct60JUsAsRG8sFyM4AGPvetAFt4THcQvJLbfaGRRujzt2HAVQ3OWAxnIFAFa5EFsf&#10;Iu4IreaZm+yI2Sm5NpJbOf73Bz+FAEksVvmVxIghLq8EMcn7uTg4KnYD8ooApma+udSjZZopwse+&#10;CN85VUJGWb5c8j06UAWZ5IohHLMiYziJdw3zNtOQwwce1AE1uJLm0WP+zorO2Qh5A7DzQCc7mI6g&#10;nkYoAp366o7TXgEVvIQAJ44tzBFLcfe79qAJIZdRitZY7q3WKOcqEkmPAA+fcOOQVBoAvfZ1fyrm&#10;x02K5vYWXLQSBRzhkbaw5zmgDG1O1vrYtezxBfn4UMSHZCMHgDI5NAEg1DLPcT6gbmcSO8EU6JDG&#10;hJw0e4MfUjPrQA60uJrmymSa1SOTCq7LL+8ZclhtZcDPzUAWUt4FhEO54Z7gqzKJfO2quA4wewFA&#10;Ek0UciwJ5UsNpJJ5YmkMcmY4z82xQwPzCgBiWmnxfJfXaoXCtaqtuY0Ug4wctk5B60ASxsNP1KOS&#10;5vllUtutooYc27Bj+7ZgTnIJDNQBJepdRILm6a2eFd8TtbqQ8krkMQTk8EFc5oAj22kRV0WXyURl&#10;X7OF8t3yDiVX+6AoPIJoAo3MwmtovsrqZvN2WiTfKFVsAfODk/Pn+HpQA4C4Xymv5bW6/iS2diJi&#10;F43444+bvQBduRBaywTXM0IlCKkEI5DoQAFGM5YA9cCgCtIUgjWO5t0s5rpitmpOApXaSSBnk7uD&#10;n8KAEuYIWQ/Zn8iKSbzFXcNkiqDgpxngUAQteatcXwktXQQoqmOeVS4+XPDE7R1HPHSgCxKkjLCz&#10;20dyGw2VYRtIcHO8HP4UAPRPtdu8a6dFbQxHzZEkJUgKc5Zh1UnnigCre3N/FLdape+StwyBbcxR&#10;gHauflLb+mOlABaNeRWLpf2aJHeANGsc3zIpO/cpXHBUHNAFu3jtYkWbToVfVfMXzA03mN8oBXaC&#10;OevrQBn6jaahazi6NsoXdgziRXXcuCDs4PG7pQA6O586QvNrBuJPM3RRTQeUmWYh4+Dz1IzQBNbX&#10;txLHN9ohMdzGVhxLjy2VSWGCB975qALf2WWZQHgW3ZgC0tq4dV5GcjHpQA24hgMEC3hlhtZJNqRM&#10;FkeSNGAfbkjG4UAL9hsVBS5kjiRVV7Xy1IjjIOMEls5waAEjWGyvY2udRivj/rLW3jQoh3H9275b&#10;JwSGIoAsak72kK3V7JEbePfBHFCBvllcBmzgnCkED8KAI4fKhjjniSeOLYUVrfYqsx/hkXJ24Xdg&#10;5P0oAyrt2nsrdNOYxzvcMIjdKFCocYAYMSctnnHAoAseZfIitM1u0O4ZeQFpX2j723gY+brmgC7N&#10;AEmt5JTb3ErIu1V+RPKbAA5zlgO+KAKdwLSENFNapbXU7t9kR9yRqYtpOduc53dc/hQAs81rB5tx&#10;I4/eyF7a3DokUgCnGG2/wigCqtxqVxdpLEsQheMSI0LlnVQTwXGzHI546UASoYYEXMgkuLhgzLPJ&#10;ulk2ghkPXGO1AFuNHuVFvb6VDbW8R3zTO6nywPmDOAckE8jAoAqXT6iJ7i+u7mESsiRxNDbtubaW&#10;+XO4bsjpQBJb3F/bRuNStTEbghYImKmFVzv3DC5GVB70AXEh8wpdWFhCdRhZRJNBLn5jhoyAVGTy&#10;Mg0AZOqWd9ZOLq8VVXdlURvM8xwR8xBUYAz0oAmSVrh2kOoCfynLxK67VUsxDJkHrkkDigBbadrq&#10;KWK6WOS7jAQRzvtYqpLAhgOT83HFAF6eKHyl86BrUYAhFu6uvbcdv06UAI8atZ2/2gz21pPIERXC&#10;PK8ath9m0jG4cc0AQyadbiJIQwtAT5scjR4SJVPI++Tkg9aAJl8yxu0ZtQjmiDK0TrCfLctzGzAn&#10;nBIJoAdrMd3FZGa6EF5bKkkRWBdheRxli3zH5SCv5UAU2zbqQ0IUsVaaO2BjdVkG4qIxgEjqTjHF&#10;AFKe6s9Rmt4NF866gt+ZWnWRgspOCOfutwPSgCS9t7u4kiIgWS4DkbEIZAo6H/7HPP4UAW5Lbbeg&#10;ahCZJihlE1u3ktCpXAyqFVGO/wCtADYormVLm1EQvLlWEi2cqn92g+84ZcqWIx900AI7NbzPJIrf&#10;Z4SZIY2jynmZ2ArxkAhjx0oAaLmNLp2a3E32tlAJhVDEdoB2kgHHbjigCu3nJ/poiiumLMJT5G2U&#10;ZwDhVXLZ/ve3XmgC1OmlQzRXn2OXUSkZEEMLskavzt3IWVs57Y9qAEjuNRtG+1QebHLKBERcSP5c&#10;aqTgFCxxyT2xQAPsR18y2VJ3UYYyAoRtPzEHoD/dxQBPDpgYxXklmLe63CQC1uBC00i+i7l4wB7e&#10;lAFJNMdmlnijm83OfPkmA32zf3dxH3SAOPWgBJY49irLEVG551/dALyxxuJAGe+QaAJ7lYJrV0kl&#10;guNPYL0C+dE0fLZZuTnI70ARQQabass9pYzRSKWaNix2hWzuwysdwIPHtQBeEWlzPD5VrcwzO6GK&#10;5XeYlUHJwAx+Zj170AQXNvfX0wN24htkLR+aWleXDfN80bDlfl5NAERu5LxlZNVVVikG0GMJGu3C&#10;owUqDyMfjQBLBcQvMJGZTbhW3BScSsMb2KgYHbrQAwCW3Lx+cvnPhpbK2Rg6RvyV2qAuR94npxQB&#10;Fc3tlezW8WmNJdQ2wIk86LdFHMTjAO3KtxQA+6iuZZBMulw3Vyzhf3SjKxLyDn/2XPNAFhmMV1I9&#10;7p0bzyK0qyRkQPAhXA+VSPxxQBFHapLFNG2ntqE6MsghJ2mL+84UMNxxjpmgCP7SLWWe583dEpDW&#10;tvIjLtZCU+X0B3UAS2946zSRKhC3Thj5igIjsoB2nbnHbIoAqyWDqUu2MNzOrN53kJIuGbAOQqAt&#10;n+9g9KALrra2UwujE982xlhi81vIBwduQ205Jx8vrxQBF/pMUkL21jcpPMAJrh5HeFUPIBRmwOSe&#10;1ADbpId5S6iVmlRUDMeigE7juJ4J/hoAt21hbI8V6bIW8sZDxtHIivNJGMAICwO3aBx0oApfYI7l&#10;muIrWaIr8xu3YRGWBz/CC4OVYAcetADWt5nTYyvHFE0k4SRcbyzng5wPfOaAJLqCCWGMyXkbWS5d&#10;UVo2aOVBycNySQwxk0ANjt4VZJLa2u0AO5WVyoKt977pwRjpQBdSKznmiSBrhLmVl8gKrvGkaNkj&#10;IJAZjnOOaAEvI7+6mD6pPFb2kZaFZNhkYbsMPkZckfLycUAQrf8A2ljcRTRShGUK3kiIoicIwBAO&#10;CMcetADrXVIfMe5FnD5LhyyNwZCAN7Y5PPFAEJggiAJgMsrYeaCzyskYfkqYsrnHUkAjigCvcanY&#10;3M0f9lXRvI4gFEdxEwWGRSVxnHD8CgCxMl9IMRWEUlwz/MEbK7OowQDgHuvegCd7KOG6/wCJjaR/&#10;bXBmDWkzwiBWXAJCFRn1oASG3uxBdwm0F5MHVxDM5YRgD5nU9GJG37uaAIXa3t5i620jx7vOiGxs&#10;BgdoIzjAO7pQApuS88tvLl4L1kVvNi2eWcAEBiM47ZFAEJtIYHS8Uw3LxFg7+SSQTgEKAmWz/exx&#10;igC5MdOtpY7w2kl0FQiFVLRQlyDt4LA7iccEdeKAGIuqRtE9pa3ULsNs0s08jpgknBjZsAdaAIrq&#10;GEXEP2rMc5X5MsrR/dPzlGPQ/wB2gC3HZNK0N3JA8RXDh4JY4pZ5Ex91Ny/KABx3oAorYNcSNLA0&#10;qTAEoZPkaS1Yjvu4IIHT1oAkkjnCBbthHDCZJljeGPYWZyOuMk985oAkuFtTB57Jb3VpgMpjEfnx&#10;GPliS+DzkUARQtBCDcWulTxl2Z1DNsOxh82CrfMCOntQBaFro11JA0Npdm4dkMMsLMyRqrc/Luzk&#10;nOcDOKAI7lryeaS4v72GOAkwRbw5kRVO4ZjIyQdvLYoAINRuLhGNveRoqODymxBjhGHyAgMMHp1o&#10;AIJLfzPOkigUkMWiikk2SN0dmAA6gjrQA0JNZCRX2tNKR50FuzFo0YbiuzABwOSRxQBVu73R72W1&#10;h0iKW9C8yyPG5SOTOME4wrcCgCW9iurrdGbOO4kkdUZUByIl5Hz88HuuefwoAtC0tbW8ze2kf2jY&#10;00c0TbDApXAxtIGfWgBkcEjw3EJsPtLo6yFZfl25HzOuD8zfd6UAQhfLmd44pjBExliD78l87OAe&#10;ikE8ZoAPOJvAjzSAXD5VZEAjjkZQp2gj8M9PxoAimtZjLHdNOL3y8iZ44SrAkjPyqgz9cdvegC5K&#10;1pbXKXCl7xxGy29ou5Yhwdu7kfMT2/CgBR/alu8UqxTwvjZK8r+ZAoJ4GxicYyR0xQBDcLbJOktx&#10;YpJcOgCONuQgUneQx4B/u9KALUCsxW9OmeU5bzAUeKGaZ4wMBF3A7cAexoAof2Xa3b/aobS4aRBv&#10;E4cRs8DHqELqcqQOg70AKZJI0kkmuEVFZ5IbeaJUAKuwwT6980ATu0bWvytA9p/rMK6M8cifeOW5&#10;5yOtAEEdnbQBZreylhnLlwkUzqm2T72SpAbg8deKAL8VvZs6rHFcLczOoimEjyxRopyQM925yBzQ&#10;BBeRyXcym9VY4mJT7SqyMyocMpZGHI+XqM0AMN816kqi+je33oh3QmIIiHCHJUHB4/GgCS0l02OU&#10;ziKBI1V8AkusjDhyOp5BFADCptlKmEAsVadLYMjqsg3FQgwCR1JxjjrQBVuLqy1Ca3g0XzruK3z5&#10;rTrIQsrHBXB4VuB6UAPvLe8nkiPko0+/GxPmTaOh/wDsc8/hQBbe2/00DUIvMl2GUT27+SYVK4Hy&#10;oVUY7/rQA2KO4kW5tli+13KsJFtJVP7tQPmcMuVLEY+6aAGOTBM8sgYwQsZIY2jBTzM7Bt4yAQx4&#10;6UAAnRbpi0AmF0y4JhWMxHaAcEgHHbjigCu/moftpjivDuYS/uNsgzgHCquWz/e9qALU8ejwzQ3g&#10;tJtQKxkQQxOyRq/O3chZWznqMUAJHPqVo32qAyxSyhYj9okby0VSeChY45J7UADbI3XzLZUndRhj&#10;IpUjafmIPQE/w4xQBNFpxYxXb2a21xuEgFtcCJppF44XcvGAPagComms7SzxRyiXOfPkmA32zdcb&#10;iOVIA49aAGyxxbVEsJUbnnX90ApyxA3EgDPfINAE9yLea0dJZIJ9PcKcKF86Jo+WyzcnO4d6AI7e&#10;2020Kz2lhNA6lmjZmO0K+d2GVjuBB49qALoj02ZofKtbmGV3QxXSljGqg5IADH5mPXAzQBXnt76+&#10;l3XbeRaqzR+cxleXDfNzGw5X5eTQBH9rku2Vl1VQsTjarR7I12/KjBSoPIx+NAE0FzDJMJX2mAK2&#10;4KTiVhje20DA7daAGYmgLR+avnycyWVsjCRI35KlVAXI+8T04oAgur2yvpbaLTXe6ithhzLEWiSZ&#10;jjAOMq3FAD7uC5kkEy6ZDdXJcKPKAyIl5Bz/AOy96ALJJiune/05GlkDTK8REMkKFcDhCB9cUARJ&#10;apNHNH/ZzahPGyyiEnBi/vOFDDccY+7mgBhuhaSz3JmDxqwa1tpEZdrISgx6A7qAJILtkmkjCEC7&#10;cEiRQERyoBCnbnHbIoAqzWDKUuneG4nDHzhAsi4ZiAchUBbP97HGPegC66WtlN9r8p707GWGLzW8&#10;kHB253YOScfL68UARbbqB4ZLazuUuJ8Ce4eR3hVTyAUZsDkntQA25S2Mnl3cIZ5URN5OMKATuO4n&#10;gn+GgC3bWFsrxXv2MW8qfPG6SRrJNJHwAgLA7doHHSgCkdPW4Y3EVtNGV+b7U7CIywOc/KN4OVYA&#10;cetACNBKyBWV44onknCyLjezOeDnA985oAfcxQyxI015E1muXSNTGzRyoOSQ3JJDDGaAGpBApSS2&#10;t7pBksrK+0FX5b7rYIx0oAuxx2U80UcBuEupWXyNqs8ccatkjIJAZjnOOaAEu4r+7mD6nNHDaxlo&#10;RJsMhAbDD5GXJHy8nFAEK3/2gm4jnimCOoU+SIiiJwjAMAcEYOPWgBbfVIfMe4ayiMT7yYzwZCAN&#10;zYGevFAETQwxYzB5krYea3sspJGH5KmIFc46k4I4oArz6pY3MqDSrn7YkYC7LiJwsMikrgHHyv0o&#10;AszLfS8Q6dE9yz/MEbK7ByPmAOAccr3oAmeySK6/4mNpF9scGYNaTPAIFYYGQhUZ9aAGwWt0IbyH&#10;7KLycOr+VNIWEQx8zqTwxI2/dzQBC/2a3mLpbSSpu86L5GwGB2g89Ad3SgBxuA081vNmSK9ZFbzI&#10;tgiOACAxGSO2RQBD9kit3W8Vobh4iwkk8gkgnAIAC5bP97HGKALkx06CaO6+yyXaohEIVmihLkHb&#10;8pYHcTj5SOvFAEaLqcbxNZ2t3DIRtnmmnkePDEnBjZsAcmgCG6hgNzCbpitwVwmWVo+FPzlGJ4P9&#10;2gC7HYvM0N08LxFdrh4JI4pZ5I8YCpuX5QAOO9AFEWDTytLE8yygEpvwhktWI6HdwQQOnrQBK8co&#10;jAum8qGFpJUjeGPYzM5HUjJPfOaAHzrbGETlbe6tMBlMYj8+Ix8sfnwecjFAEULQQg3Frpc6F2Zl&#10;3MEOxh82CrfMCOntQBa+z6PcvAbezuvtDuhimiLMkaq3Py7s5JznAzQBHcPeTyyT397BFASbeLer&#10;+Yiqd3KMMkHby2KACDUZrlXa3vI1RHB5TYgC8IwG0EBhg9OtABby23medJFAmdxMUUkgSRujsQo7&#10;gjrQAginsVkDBTLKQZoIGYtGjjcVCYAOBySOOKAKl3e6RezW0GjxyXwTmWWSNykcmcYJxhW4FAEl&#10;5DdXQdPsMdw8jqj7QeIl5Hz88Huuf5UAWxaWtreFr21iNxsaaOaN9hgUrgAbSB9aAGxxSSQ3ER07&#10;7S6Osm2XK7Mj5nTB+Zvu9KAIMGOZnihm8iJjLErh8l87eAeikHpmgAMu67Ecs7gXD5CyIBHHIyhT&#10;tBGfbP8AWgCKazlMkd01wLzy8iV44SrZOM/IqDP1x2oAuSG1t7hLgF7xhGy29oNyxdDt3cj5ie34&#10;UAKP7UhaKVIZ4XxsleZzJAAx4Gwk4xkjpigCG5W2inSW5s45Lh0AjcbchAv3yGPQ/wB3pQBagQti&#10;+bTPKYneuySKKaZ4wMBV3g7cAfWgDPOmWl0ftMVrcb1G4T+YI3eBj1CF1OVIA4HegBSzxpJJLcIi&#10;KXkht5olTlXYYJI6980AWG2Nakq8D2h/eAK0bPHIn3j83PO4daAIIrO0hCSwWM0VwXLqsUzogWT7&#10;2SpAbg8deKAL8dvZO6CGK4W4ldRFMJHlijRTkgZ7sc5A5oAgvYpruZTfBY4XJT7QqyM6ocMCyMOR&#10;8vWgBpv2vUlUX0ckG9EO6ExBEQ4Q5Kg4bj8aAH2dxp8c5uDFAkSq+FOXEjDhz36gigBrD7OCGhCl&#10;yrTpbAo6rINxURjAJHUnGOOtAFO4u7K/ltoNEWe7it8+a0yyFVlY4I54VuB6UASXtteXMsf7hZLg&#10;ORsjw0YUdD/9jn+VAFyS2xeAajFvl2GYS27eS0KlcD5UKqMd/wBaAI447mRLm28r7ZcKwkSzkU5j&#10;UD5nDLlSxGPumgBHJt5WkcN5EJMkMbR5TfnYCvGQCGPHSgAFyqXTFoFn+1soDNCEMR2gHaWAOO2R&#10;xQBXcyoftnkxXbFmEp8jbICcA4VVyc/3vb3oAszx6RDNFeC0l1ApGRDDE7JGr87dyFlbJPbHtQAk&#10;c2pWr/arcyxTShYj58jeXGqk8FCxA5J7UAIwSORd9uFuJFBDGUMhG0/MQScKf7uMUAWItN3GK8ls&#10;xb3O4SBbW4ETTSL6LuXjAHtQBTTTJHaW4iSVZAci4llA32zY6biOVIHT1oAbKkW1UkiIG55x+6AX&#10;liBuJwM98g0AT3QtpbV45ZIbjT2Cn5QvmxNHy2Wbk5yO9AEUFtpls4ntbKaF1LNGS52hXzuwVY7g&#10;QePagC95OmztCIbW5hlkdPLuk3GNVByQAGPzMevegCC4tr69lBu38m0QtH5xMry4b5vmjYcr8vJo&#10;Aj+1teMrpqoVYpBtVo9kS7cKjBSoPIx+NACm4jlEkrFTCIn3BCf3rAfO20DA6r1oAldLJ0N9A5kv&#10;FYysobzo0yMAMw2/dBxQBUkl1IBbiG5gtJZBvCW6eWCCdoJ3FssSDQBYWa7so7W51GTNlcM8KtwJ&#10;dw6sSo+8MjtQBVkw0s0Pk3UIKEJcykAbXGSxGeQc9OKAJleWPTUil8ye+ztga1yjAtj7xGewFADI&#10;zJbpJYyzyvcoo+2LcvubKuvQqvAz6UAMyAGRbtkilYxoyKJ8xt97bnDAgk0ASwkJH9hSaObHyx3T&#10;MBK3ldSu0dcNzQAjtaTsIBFBN5e2FJi5D+cQJMsSf1GKAJobi0u0a3/fbotuxhh0kIJyBkH5Qf50&#10;AQNf2Ecii7uHiuzC0klukZG0MQAQTu45oAZZwW84a+WOS+hjwqSSSNGEkYfKw9Rk8jAoAlMtstwd&#10;Pije0JxtyGlj2KfmC4IPzGgCwJ7hrkw3M/2aNyfKik+YGMKcBcjv09fegDMW90+a6+2NcwLYIpEi&#10;SQyIoZTzuy+G69gKALk0q2vyB4ExtEn2Vi6lGG+P7xONxC4x1FAEklveQ2sUl2ssgaTz4VVujtjj&#10;aOmMdqAJJpNQv7dY48tHjY7Bgsw54XG360ALMiaDDBJPIIjOFhiE0Q8sqB/GQM7gaACKe8urmQG0&#10;iaxkQsjuwjMkY4Kptb1GelADpLnT5Y5JtJmVbkHc3l/vVjyON7jb0BxQBlrNdWg86K7hW9fLtztR&#10;gTtGfvZOQTmgCzJeaoJLWe8nKWV27R7YSrMXXG48AEEZHagCC6xHdG1IKysjD7TLzKFZcliB1zk8&#10;cUAP2v8AY4TdRPdXkRMNrIoaMknGTu644GaAJEVkieyupGjEKqbpJFDbiGUfKcDjPWgBjS6UHe2b&#10;UWUEFVSNGkbyn6ng8FSTQAWUDPayw2t356LtMF08mA3l5DN04Iz0NAEjThohZJHDJjYBJA5fMxAc&#10;s+CfzGKAJIJ1vHeOYzJIhBi8uXerBcgqV29KAKi32nkebJLItyYizReWwRSSANu7Pr3oAlgFnHuu&#10;ZFa8VCsaBCUZZWAKEdc5J5xigBjQWhu2tp4p4pmbIEhd41UclE+Ye3SgC3LNcySCzVmtIpuEWVf3&#10;hXGQAW6Z+6B196AKMT29qyXk72q2CKySvPC0ZG04Jc7yGPPYCgCWW5LMIY08iBVHmyxSZiaI/MhA&#10;LEjcQu3pkUAWZJLmG0WNGYRlxJEIQA4c4PIAyPrQBH58skCwp5l3KMrLLNKPM5IwuApxigBbyW40&#10;5oXMv2drrbGkJjV4CoH8ZIDBgaAJDNeveCOSGxlglUnc+BM6LgbE2cep6UANlOm3DG+090aeDIBk&#10;zIq/70g2njOOtAFRZJ4lFwLm2t5P9ZtjjCwuGO0Y3s2TuB5oAnl1LZc27ahe4gnLKYIDiXcOrHYB&#10;jBxQBVa3LvN5TS5KEx3EzHAEiksz5HTkjGKAJ1e7g0yBLlZLi8B/0c2wOGycHJXJwcCgB8a3KmS3&#10;1C5aIxAG4iZt5whAOBtXI9aAKySaU6SCO/fy2PlxARtJ8j9cDsVJNAFm2QQW01qlwk4UosEqEBnM&#10;eeenX5hmgCMxRyL5M8CXEmVPmRzHInZRJ8wzjgf3cUAT+e18DbxieNwFCNG2WbBOQQR0/wAaAIIp&#10;YrG3SW8ZkmaI7vMjwQCQAVZt3rQAlobadjcG0ubm3jwiyO/lBXblCuCc/MenFADzJYNdyafAslrI&#10;2FBwzBVHJVTkdcigB63KQSGyWR0eQkf6Y2SVxkBTg4HbpmgCh9tL3Iu2ngh08AicNEQgKddxZ/m6&#10;joBQBau7gwzQwBoF4xPLE5fMeNyEDLY3YGMYoAkmSVIYncFoo3/0fzBh93BPYEe5zQBL5j3VqqYE&#10;kUfyu7bQWJPCgbTwOfrQAl7cWumzwrNeiGaVFVLTyx5W0D/loRyCpHrQAQJf3E8kqx21xaSL5kbu&#10;5XevQqpGBgYP8NAD3ubQxm40xws6ESFUH2iIA8fO67SMZxQBSSXUkl+3SXltaycyJHb/ACxFTlRl&#10;WzuYkE5oAcb8ySQ3N1dlra4ZoxHHkN5i9T8oABGRQAk0KW0k8TllkK4jcffHmLu3PnrnPSgAW3nj&#10;06GTUop7u/3n7OYWZeW4wcZ44FAEj/bTG1jJLJBtRftKMP3nysASDgcE0AMiitbO1KvdEQufJjlZ&#10;PMcxP97HowJNAC2Z8y3ksoGkaFABFds6oJBHkFlxzn5hwaAHtPbyqbCBYXc7F822ch1nZRJl+oz9&#10;MUAJDdW8m+0iFzNergCR5t27BOVwFIAH50AQm8ljCvMXgnkjLSIqBlAOB8pcE980ALE1t5scrwm8&#10;C/u/MdikqSEAoVC5zyecYoAJRp737Wio9u6fuka5DkBUwWVCSDzkd6ALQlTd9kkkNvCx+VZ4wwdS&#10;OAjMTgduQT70AUTfad9uWae8t4rNEYzwmF4yCp6u2/DDnsBQBI+cAwSRhFAaSWOVnjMZG5Sck4yQ&#10;u32oAtTS3lpYwoWdYi6zQLEA2WJGSQoyPrQA4S3t7GGnkLomQSJBux2XZs570ARXE9paNHKLko84&#10;SKKCSL9xgAcPwMFT70AWFN0LibzYrGe3kGY1T5XdcD5FIOOvtQBGyWkim+tWLXasZWUN50SbhgBm&#10;G3G0HFAFR5NVG2eG6t7WRxv2wJ5YIJKgncWyxINAE6zXVjFbXGpSZs7lmhDcCXcvViVH3hkdu9AF&#10;aTDSzW6w3MIKHZcTEAbXBJYjPOc9OKAJleaPTEhlDzXwO2BrUFGBbH3iM9gKAGR77dZLGWWVrlFB&#10;vBcvub5WXoVXgZ9KAGblClBdOkUzeWhjX7QDG33sbsEEEk0ASwt5cf2GOeObHypdMwEjeV1I2jrh&#10;uaAGyNbXLiBYYJjHthSbewfziBJliT+oxQBPDNaXStbkTb4tuxgd6SEE5UZB+UH19aAIGv7CORRe&#10;XDRXZhaSS3SMjaDgAhju45oAZZQ286tfIkt9DGQsckjtHskYfKw9Rk9MCgCVpbYXBsEjktSQNoZW&#10;lj2KcsFIIPJoAsrNM1yYbqU2kTEmKKQ7gUCnAXIH09fegDMW90+e5N79qgWwRSJFkhkjUMp53Hfh&#10;uvYCgC3PILY7BLAoUKJPsrl1KMN8f3icFiFxjqKAJJLW6gtYZLtZpFMnnwordHbHG0dMY7UASTS6&#10;hf26RoWaMDY7Bgso54XBX60ALKqaFFBJNIIjOFhiE8Q8vaB/GwGdwPvQARXF3d3cqfZYnsXQsrsw&#10;TzIxgFUKn1HpQA57iwkSSfSZwtyDubyv3qpkcb3GCMA4oAzEmurP9/DdQLetl252oQTtXI+bJyM5&#10;oAnkvNSWS2uLuXZaXbtHiEqzF1xuPCg5GR2oAhut0dybZspIyMBPKMygMudxAznOTxxQA4rKLKE3&#10;cT3V5GTDbOoZGJOM89ccDNAEqLtjks7mR4/JVTdJKgbcQwHynHTNAEbTaYrtA2olVOVVIkLv5TdT&#10;weCpJoAWxt2e1mhtroXCrtMF00mA3l5DNkDgjd3FAEjTK0Yskihf7mJIHLkzHDlnwf1GKAJILhLy&#10;R45jMkkZHlGOXerBdwK7dnI/lQBUW/sGHmvNItwYizReWwVSSANu7d696AJLZLVN906NeJGVjTYW&#10;RklYAoR1zljzjFADTb2huzbTRTxTMcjzC7xqo5KJ8w9ulAFuaed3FmJGtIpeESRfnK44ALdM/dx1&#10;96AKUUsFqyXc8lutgqssrzwtHjacEud5DHnsBQBJLc/MIo4vJhVR5s0cmY2iPzIRliRuIXb0yKAL&#10;Ukk8NokaO6qziSIQ4Dhzg8gDI+tAEfnzvbiKN3upgGWWSaYCQZIwuApxigAu3uNOaCR5fs7XW2OO&#10;Ixq9vtA53kgMGBoAl829a8CPDZSwSqTvYgTOi4GxNhx6npQAyV9MnY3unujXEJIBkzKqjH8Ug2ng&#10;HHWgCqss0K/aRdW1s/8ArAscQWJ9xKjG4tk7gTmgCaTUdtxbPqF8Rbz71MEHEu4dWOwDGOKAKjWx&#10;dpvLaUkoTFcTMeBIpLM3tyRjFAFjfdQ6XBHdI892D/o/2YEhsnBJK5ODgfSgB0a3QaS3vZ2gMQDX&#10;ETNvJCEA4G1ePWgCuj6bIsix6g7Ix8uPEbSfI3XAyMFSTQBYtkW3tp7VbhJ9u1YJY2AZzHnnPY/M&#10;M0AMMUUiiGaBJ5CVO+OY5E7KJPmGccD+7igCfz3vgbZBNE4ChGRsscE5BGOn+NAEMMkVjbJJd7km&#10;aMli8e3AJABUndnrQAy1a1nZrg2d1dW8eEWR38oK7coUAJ3DcenFAEplsDdyafAHtZGwo4Zgijkq&#10;DkdcigB32kQyGyEjrJISB9rbcxTGQFODgdumaAKBu2e5S7eaCGwwRMGiIQFOu4s/zdR0AoAtXNwY&#10;ZoYA1unGJ5Y3Lkx43IQMtjdgYxQBJMsiRRO2WiR/9H3jD7jgk9AccDnNAEvmyXlqqEGWGL5ZGfaC&#10;xJ4UAg8DmgAvbiz02eFZ7sQSzIqpaeX+62gf8tCMEFSPWgAgS/up5ZUW2ntHXzI3dyCyYwVUjA4/&#10;3aAHyXVs0fn6ZMFnT94VT/SYgDx87rtIxnFAFJH1COT7bJe21rIT5qxwfLGynKjKtncxIJzQA5r8&#10;ySQ3F1ds1rcM0YjjyG8wdThQACMigBs0UdvLPE5ZZCu2NwMt+8XdubPrnpQACCePT4G1GOe81DcT&#10;B5LEDLdjjPAAFAEji+KNZSTSwFUX7SjAGT5WXJBwOCaAGwxWlnbMr3J8lyYo5mQyOYn+9jr8wJNA&#10;CWZR4JbSHe8SgCG8Z1QSCPOWXbzn5hwaAJGnilRrGAQFjsXzbZyHE7KJMv1GfcAUANhuoZA9qguJ&#10;b0YAkebduwTlcBSAP1oAhN46bHm8yGeSMtIgjDKASANpfJ75oAdE8BljmaE3iofLLuxSVJCAUK7c&#10;55POMUAJIunS6g1qI2gZf3UZuVcgKmCyoxIPJI70AW/Nj3fZJHNtCx+VZ4wwdSOAjNnA7c5PvQBQ&#10;N9pxvxLNeW8VnGjGeIxPHjaertvw3XsBQBKxbA+zyJ5agNJLHK7RmMgspOScZIXb7UAWpJL62s4k&#10;y6wlxNAsQDZYkZOFGR9aAHCS9vIwZn3omQxEg3Y7Ls2c96AIrmeysykv2rY8wSOG3eL9xgAff4BB&#10;U+9AFlXu1uJfMjs54JADGsfyu64HyKQcdfagCJ0s5Ab+2Jku1YysN3nRpuGAGYYxtBxQBVkl1NQL&#10;mK6t7OWT5wsCeWCCSoJ3FssSDQBOs11Yx2tzqU3+h3LPErcCXcByxKD7wyO3egCrIA8s0HlXMalD&#10;suJSB8rjJc88g56cUATK8sempHLvnvs7YHtQUYFsZ3EZ7AUAMQvbLJYyyyvdIo+1i5fc/wArL0Kr&#10;wMntQA0MgVlF20cUrFFZFE+Y2+9jOGBBJNAD7dtsf2KO4SbHyx3bMBK3ldSu0dcNzQAkhtrhhbiG&#10;Cby9sKTFyH84gSbmJP6jFAE8U1pdo1uyyhotu1gQ6SEE5UZB+UH1oArm/sIpFW5naG7MJklgSMja&#10;CQAQTnjmgBtnDFPuvkEt/GhCpJI7RiORh8rDrkZPIwKAJWltluTYLFJbEgbAQ00exT8wUhgfmNAF&#10;hZ5WuDDcy/ZInJ8uOT5soFOAuQPp6+9AGYt7YTXJvDdW6WKKRIskMkaBlPO/58N17AUAXJnW2/d7&#10;4ABtEv2RiysjDfGfmJxuIXGOooAkltrq3tYpbtZpFMnnwordHbGRtHTGO1AEs0uoX9uiJuMYG1yG&#10;CzDnhSCv1oAJ1XQ4YJJ5BE1wFhhE8Q8sqB/GQM7gaAIpJ7y6NyGtImsXiZ1dmEfmRgYKoVPqM9KA&#10;L1mwjjdrq5S1vDmVRCrIGLfeGVUqcZz17UAZGpMtzqFs2nCLZbYaVEALSbiS7sHUfMOvWgC1FBfa&#10;kyrdy2+7kpMAyK56l1UgbcjsRzQBWnCNO8drG97JZlS+5gCwkcFQGJ5G1umaAFnaCR3iaC5jziWe&#10;2UKdsj/KTw/IwBQBM8UiJ9jR40R94SWeParKTu2jGcgAcA4oAgV5I4kggktp4nVgWmBVQ2SPlUg9&#10;BQBEb/XbZ7ePyrKK4Qf6xADK7JgOxYAnncOaALc/72P7QbTz54pGkVJCse93bcATwMEnbnFABC15&#10;IrxPbTWMSfPblGWWIOfvhSCMBeD+NACQz/2rbSsksZsgEnkEilZShkVRhMFWfkHG6gB4sdLZp1Et&#10;4TINpuMMiEL80X3WGPmJwOg9aAGWt5a/YjDeaiwdnCW/kqwWOVQc4zjdnNADY7SFGkljJudQmP79&#10;ZisTEceWMZI29CeaAHGRluES4nglSNC0kLKFjXPHltuA9PxoAkv5biG0j+2xI0SNgQoyGOLPRcE5&#10;AB6L0GKAEjW5t7OK4t7r7KlyNkkk0hDxvuPK8cBlxigCKW4t7qdop/MZDF5wkjxs+Q4QsMFjnccU&#10;AS2djLepth81LeQFbe4uCNu/kEbC2flbjkUAU5YVYXKLabY4HEiqpCq4XqFPQ5PNAG3aTpFJKLqa&#10;OG/UfaN1vERGxbK7SyArxnPXtQBmXcjS3tu+nCzeOA5mjaHZJIznLsOANwznrQBNFc3WoPmZrYyB&#10;WEbBTCkjj+NSwBXP0oApZuIpJTBDFNdWYQPLHhpmMrggK56gK3NADpHD28+beebc297ScrGwduGO&#10;VJGMAc4oAmlaQxLZiP7NI4ZYmlCtE6lgdoI5IAGQDigCIRzxxx6eFtriJxm4uJeQGLYwkeD0ABoA&#10;jkkunlht5hCjp/FKSjSmMgNkp2ORQBauZbST94sDRTwOW2wqpWSV2JUdRkEnFACxrqTb4ktZFt0B&#10;khlDgAMfvKvJwAQM/WgAtJRqVtLNJqKQ2gxcPauOVjLqAORhm5BxuoAkjtoYmneOe5G5SouIVAjw&#10;o3RMecq28kDsPWgCK2kRrKKK/wBSkRpGxbhGdRFIoJbG4DOQe1AEAsLEyyOLmc3rEGZS8eSP4N6k&#10;k7R8rcH9aAHSK0ssY3wXUCLuBYFCMn7jowHpx1oAk1OZktYIZbc3EXmHMAkURQjsvJ+6OoXoMUAP&#10;Q3FtGksE3k+cv72aQ58t9xUY7AFcY5oAFuEld451jmR4zIXaLy1DLwn3ck53NjigBbRvtKubWOQR&#10;yRtFby3ACR+ZypGS2cK3HSgChsuIorpjaW9u0G1kaAAuxHDBDj86ANqzmkghuJriWCXUNxljBUwB&#10;i3UFkUrgZ/MUAZl5dPPd28tjbWyPDjzLfYreYzt87A7QMjOaALMb399KIL2O1Z8ZadF8tZH7vGCB&#10;jI7d6AKslvazzTIA08tmU3vKSrv5jgqikEAgK3TPWgBJriykinjEdxCCwMtsiqSJW4JG1vu8CgCe&#10;5WcKLSGJXaQMEmmHlq6bgdoJB7DgHFADIoJ7eKKykubfy2DNOJirxIc4wq47LigBjXesQywq/wBm&#10;ieIfIflzIUwGYlQcZyMGgCe5jjmEMrwyQSozSeWjAb3diw64yDnGfSgCNYZ5pGt8XVpbQjzYJIpV&#10;kQH+IYPIAwDx60ALbqNYtJbiO9QWIK3ASUN5vlGQYymNpf5gcZoAf5FqGdLSS9lEoOZkysQVfmiJ&#10;OeDvJwO3rQAlvOphS2v79zKzboTEG2RSKCCOcbsg0ANt7G1QyuLkPeSN+/SdVRiT9zhWI2jhutAC&#10;SXsbThozb3kccZCxshgGckbH3DpkdRmgBL24vLazjFxawE52lYWU+Qx425PO1fTGOKAJIje2lj9r&#10;t5ElE52GS+fy3R8kDBAICkY28UAJ9vS4LLc22HkjEgG1Wh3KQqcryQdzY4oAktYp7rdAls/kyJtW&#10;6n2BfN+6VVSxJ2t60AUnsbaVbxbiAQLAyuu7KeYBkbE2kA884oA2bO7toEuDPcQ296DvU20JVXZu&#10;CuUBGATnr1oAzdQnllvreXS7a1uPJ/1sbJ5TyFzlj8y43DOetAFq3N/dyCLU7m3hkALNsCrCzAfe&#10;RiFIyPzoAqssgmmMZE0ljsBb5Sz+Y4KhSfQMOM9aAGz+VNEY2juYFc75rXI3K7feIw3IwBQA66jV&#10;2FgjyRcN5czYKNGGzhsgtjAyAfSgCNbOcQQ2qTW88EhLNNOSwXk9IscYFADJrzUlmtrZI4iyEn5m&#10;C7/LxvZmAPXIoAuXIhmnjdrV47iEmdliClHkdiVBJIBBzjPpQAW0V6fMgKtb2iZeGTqA7DLhdp4A&#10;4/OgCO3vIdUtZ7u2u4/soAlWCVWjcoXAGcjaW5yeaAFhjW381oTKJpE2m7tlJwR80ZLdQdxIHFAC&#10;WlwRp2y9vTdyNJttVlZoRHIoOcErznOOlADIbe3G6VmdNSlI82CQxsrZOEHDcqPlY0AOlmdrhYXi&#10;t7yONA0rlPK5Jx5ZVh7Z70AO1ARNbImoRb4w+DEz7Ui9IwAw+Veu3oMUALHL9ltTcWlysCzYieZ+&#10;WSTcQNoHRSMY5oAWS7Erur2q3Zki8wyEeUvykBBwCTnc1AEljbzSgozS28Toyq05jMCuBtKglsna&#10;3+NAFM28ipeNJAlslsVeMRhcSYGCEA7596ANi0YxRu11cx216cyqIFZAxb7wyqleM569qAMjUnW5&#10;1C3bThFttsNIkajfJuJLuwdfvDr1oAsww3+pMq3ctvnqkwDIHPUuoIG3I7Ec0AVptrTPHaxveS2h&#10;UvuYAssjgqAx6jaw4zQAs7wSs8JhuY8/vZ7ZQh2yP8pPDcjAFAE0kbqv2NXjUPvCSzxbFZSwbaMZ&#10;yABkBqAIEd4okggktp43VgTPlVDZI+VSD0FAEP2/W7Z4EMNlFcIMeYgBld0IDsWAJ53DmgC5ORJG&#10;Lk2pmuIpGkWOQiPe7tuUE8Agk7c4oAIGvZFeJraaxiTD25RlliDn76qQRhV4P40ANhmGrW0riWM2&#10;QCTyCRSspQyKo+TBVn5BxuoAethpbtOonvP3gwbjDIhC/NF91hj5icDoKAGWt5afYjDeaiwdnCW/&#10;khgscqg5ABwWzntQA1LOCNpJY2Nzfyn9+sxWJiCR5YxkjHQnmgB5fbPGlxPBJHEhaSAgJGuePLbc&#10;B6fjQA++luYrSP7ZEjRo2BCjIY4cjhcE5AB6L0GKACNbu3s4ri3ufs0dyNkkkznfG24/d44DLjFA&#10;EUtxBczPFNvYNF5wdMbBsOE3DBY53HFAE1pYy3qbIRKsEgKwXNwRt38gjYWz8rccigClLAu25RbX&#10;YkLiRVUhVcDqFPQ5PPWgDbtJliklFzNHDfqPtGbeIrGxbKlSyAqQM560AZl3I0l7bvp6WckcBzNG&#10;0Ox5Gc5dugG4ZzQBPDc3d+5MzW3mhSI2CmFJHHV1LAFc/SgCluuY5JTDDFNdWYQNKmGmJlcEBXPU&#10;BW5oAWVw9vP+4nmy297ScrGwkbgnKkjGAO1AE0rSmJbPyvs0sgKxtKqtE67gdoI5IA5AOKAI9s8S&#10;R6eFtp4XG64nmGQGLYwkeD0AFAEUkt08sUE/kxun8UuUaUxkBslPXIoAs3EllIPMWBoZoXLbYVUr&#10;JK7EqOoyCTjNADkXUG3wx2sgt0BeGUOAAT95V5OACBn60AFpKuo20kr6gkNooE72rjJWMuoAPGGb&#10;kHG71oAkiggiad47i5G5SoniUCPA+aJjzlW3nA7D1oAitpA1jFDf6lIrSNiAIzqIpFBLY3Absg9q&#10;AIBYWBldhdT/AG1iDMpdMkfwblJJ2j5W4P60APkQySx/vIbuBF3AsGQgE/cdGA9OOtAD9TmZbaCG&#10;W3M8fmHMAkURQDsvJ+6OoXoMUAPTzrZI5YJvK81cyzSnJjfJUY7AFcY5oARbiKR5I5ljlSSMyl2j&#10;2KGXhPu5JzubHFADrQtcqzWqSLHKjRW0twAkZkGVIGWzhW46UAUPLuoo7tms7e2eAqyPABvYjhgh&#10;x69aANuznlhiuJbiaCS+DGWMFTAHLcEFkUrgE/mKAMu9unuLu2lsbW2RoMeZb+WrGRnY72zgDIzm&#10;gC1G99fyi3vY7ZnC5e4VfLWR88tGCoxkdqAKkltbTzTKA1xJZlN7ykq7+Y4KopyMgK3TNACTXFlJ&#10;FPGsVxCpYGW3RVJErcEja33eBQBPcrcKotIIlkaQMqSzjy1dNwO0Eg8YHQ4oAZFDPbxRWUt1b+Ww&#10;ZpxLtaJDnGFGOwx9aAGG71mGWFGNtE0Q+UkLmQpgMxIBwTkYNAFi5SOYQzPBJBNGzSeXGwG93YsO&#10;uMg5xn0oAiWOeZ3tx9qtLaEebBJDKsiqf4gQeQBgdPWgAgVdYtJLhL5PsIKzrHIH83yjIoGUxtL/&#10;ADA4zQBJ5FmryLayXsnmggzJ8sQVfmiJOeDvPA6e9ACW1xGYkt9Qvn8wnMJi3bIpFBB643ZzQA23&#10;srSNpJBchruRv36TKqMSeU4ViCo4PWgBHvY2nDRGC8jSMgIyGDnJGx9w6cdRmgBL24vLezj+1WkB&#10;OdpWFlPkMeNuTztHpjHFAEkP2y1sTd20qyic7Ge9fy3RwTjBAICkY20AIb9LgulzbYeSMSD5VMOV&#10;IVOV5IIZscUASWsM1yDAls4gkTat1cbQvm/dKqpYk7W9aAKT2FpKl4s8At0gZXXOUEoHG1NpAPPU&#10;UAbNnd20K3BmuIbe+B3qbaEqrs3BXKAjAJz160AZuoTzy3sEmlW1rciH/XRlPLeQucsfmXG4E560&#10;AWrf+0LqQR6lc20MiqSQoVYWYD7yMQpGR270AViJFlmKYnlsdgLfKWfzXBUKT6BhxnrQAyYRSxFG&#10;jurdZDvmtQVDK7feIw3IwBQA66iDlbGOSSLIby5WwUaMNnDZBbGBkA0ARrZzrBDarLbzwSEs0sxL&#10;BeT92PHGFxQA2W81NZra2SOLcpJ+Zgu/y8bmZgD1yKALd15U08bvaulxATOViClHkdiVBOQCDnGf&#10;SgAt4r0+ZAQ9vaR5khkxkK7cuF2ngLx+dADLe9j1W1nu7a6jNrtEqwSK0chQuAM5BBbnJ5oAIUW3&#10;80wmVZpE2m7tlPBHzRkt1B3EgcUAJaXLf2eVvL43cjSbbVZWaERyKDnBKjOc46UAMgt7Ub5SzpqU&#10;pHnRSGMqxJAQcNyo+VjQA6actOkDRW97EiBpWKeXyTjYysPbI60ALqAha1jiv4d6B8GJn2pF6RgB&#10;h8q9l6DFADopvstoZ7O5ECzYiklkGWSTcQNoHRSMY5oAV7wyu6tardmWLzDIR5S/KQEHAJOdzUAS&#10;WNtJKpjdpbaJ0ZUacxmBXxtKglsna3+NAFM20ipePJClulsVeMRhcScYIT3J96ANe0by0dru5jtr&#10;1syqIFZAxb7wyq7eM569qAMjUnjudQtzp4iK22GkRAC8m4ku7B1+8OvWgC1DDfak6rdy2+7qkwBV&#10;XPUuoIG3I7Ec0AVpgDM6WiPdyWjLuLMAWEjgqoYnBGG6ZoAWd4pXeFoLmPgSzW6hTtkf5SeHwRgC&#10;gCeSORVFikkao+8LLPFtVlJDbRjORgcA0AQK7JElvbvbTxurBmmBVQ2SPlUg4wMUAQm/1u2eCMxW&#10;cNwgwJEAMrsmA7FgCedw5oAtz/vI/tJtDPPFI0ixyMsW93bcATwCCTtzigAha+kV4mtZrGJPnt2V&#10;lliDn74UgjAXg/jQAkM/9q20rrLGbIBJ5BIpWUoZFUYTBVn5BxuoAethpbtOvnXmZBhrgKyIQvzR&#10;fdYY+YnA6CgCO1vLX7EYLvUmDM4SDylYLHKoOQM4znPagBEtIUaSaMm5v5TidZisTMOPLGMsNvQn&#10;mgB3m7Z0Se4gkSNC0kBARF7eW24D0/GgB9/NcRWkf22NGiRsCFGQxxZ6LgnIAPRegxQARpdW9pFc&#10;QXRto7kbJJJpDvjfceV44DLjFAEUtxb3U7RTB2UxecJEI2YQ4QsMFjnccUAS2dlLeJtiEqW8gKwX&#10;Nxgrv5BG0tn5W45FAGfeQK1veRrabUhPmKoIVHUDBCnpyeetAGkINQkjmvLZLYWcUSt9nLNv2ZBI&#10;VXJI5xnHbigCrPJeQzwwQhRNPiRWjKPIxfhV5yAAOOmcUAQ6hbyTzwT3QZrgRrLDb2e/Kq3XzAGO&#10;D0oAki2wmdbJmBkB8tSwd2nEe7kZJGOntQA62tXsbxz/AGZcNc3CILg20rsFJzuceazE444HFAFl&#10;i9raG3Lx3iTSm5juZXSbcufvRbQR8wOMbs80AVUubIFXntLWK5jdXiikZvtChuoZFYHtg56UAQ37&#10;PDKizRQWcJJczozOixjj7zMzEsSPl3Y46UASra280fkzXKTzIR5xaUkkMf3OIg2RtynTp3oAsQst&#10;tcy2ZjvooIFfJT9/AS4G4kBWwrAD3GKAKlpcLut4MJDdugWUyKFaKNiG+RUCqcY6sCaALc2otHI+&#10;oRajK1mW2/Z4olEUjoNoBLAgKcc8UAUpf7OtFEbTOiW7ERxCMsoZ85KOV6n34oAbcaZJdmInUoru&#10;a32zJbvsjnKMMpG7RhQckigCTTbae+mktBbJceUT5zSNuXcBnGevIPG704oAtx6WbVC2o6Z/o067&#10;DCp/eORgk7nAwwxxQA2O3vfO8wWMN5poYQRQXD7gIuCfMZiSTztG0j2oAmIvjFEZLaSys1+SSVQS&#10;WlGNgXOcjrjtQBTvIrlrsQXiybVKfY4omeOb7S/Dh1zgbmz1HegB8iXBl8uZJoI0VkZH3OVcY3ZV&#10;DnBBX5gMUAXYYr797JbLDa6ekaSSrGPvKmOArksOcZwPrQBRlkmtZoTIbad7n9/5sePP2vnaoXBU&#10;Y4HrigCO7WO5ktLiWJPtcyCSK0Rn8yKA9S67sg5oAljlsbMzrbZEkvKOGMuZtm7oCT14x2oAjitX&#10;tZpJLuFp5ZAgljjd2ZSxOWxIzHjjjpQBce4uoYns0X7RG7tPbyu0dxFKC2PMRlB4ZWIAz3oAq/ad&#10;Oi+a7t7eG7idWiTzH8/nqPLRgfzoAq3st9LcRI1rbQ2GS2N24bF4/wBYzl8sSOM9qALMUdu6GyVJ&#10;IbkHNx5MplGxz+62qDkYyvIHHegC3b2qLdXFsZ7+VYiVUI26BNyjfv2qeG2j8qAKNo1zM8NrE1vk&#10;grcrOiFETIYBdqhTgDqwJoAtTTWNiJdTluykTsNkdkN0TvGMAEMu3B29FoAp3Men2yefC5vDANkM&#10;VwHUq0nLMrMMZPagBt1ZXEsVtBBcxrNbgTssmw3MgYZSIsgGRkigB9laXVxcSQXFo0stttZ549wx&#10;IR0PPoeN3vQBej02/XPn28wtZFMbwuoR5DkbyXfowoAS1guoroR/Ylk0osIiHKvGUXH+sYncTzt+&#10;U/SgB3+kJbw3N9AsVgSwmuFDrIXA+QRqBg+3b2oArykvPFDLHhpiv2O2d2S6SVz829CcDc2QeOKA&#10;HymOGXy7iKWFlDB2PmSiNs/MdsZ5yNvIoAnEd60Mkst3ZLpsKpI0G352VSDgIxLDBxk0AUpry8hu&#10;4wYo3MwMkQi2sz+YcL6gYHtnFACXi20z29xcLi+lQSRW0Mj7o4j13IDkHNABFOBJMlmglik/1cTs&#10;JHecJu6hsrg8HI4oAIYpLGd0k02eCebb50dlI8u0OW3MpkLnjj2oAvCGXy54FuDqXmSiW0Z5Y5I9&#10;oIG8MnXcCRjPegCiZbZmYTR2atBLlYWcszHjKkKc/nQBXvYmgKLd2Nna27kyK0MxkwiDgbnYtliR&#10;hQ2OOlAFlbSOdG8iE3V6q4k33DkhZDmIhM8Yyv3cY70AW4ojbzSadEL+3WLO91xPFudQGB+VsK2B&#10;z7UAZ0X2vzobdwI5o0XzCsW0IGIbGEARsAfxA0AaE100LSalHq9xHbk7PLgiVY3dAFwwZSMHHOKA&#10;KjxadZn93JLIkPA8xCq726srMOp/KgCG7smMFt5l5aTSRf6TIZAovHRxuSL92ADyQOOaAJdKi+0y&#10;+Q1istyMF3mJ8yPjOME59hu9OKALqWjQZ+1WsogkXY4ZD8xJAY7mHDA+9AEUUN2sqpdm2utHWQRL&#10;DOFcNGD/AMtTksTztGD24oAkM94fLku7R7ewQMrGNWw8o+4VA69TgdKAILjaJUhuw6vKVFnAJXS5&#10;EzH5wYwQAGbPVeKAEeS5luFhltnFuoZWgl3SFWH3s7GyAcr82KALam88qTb5GnafEqyNBbjzCUBB&#10;KqDlh82NxxQBUdZ/tgZp0vZJyrwJEyqwDnADY47fWgCK8h+3SQyuY3Z1LrZxuWVY++4AkgmgB0S6&#10;fZrOI7WMvON0Ijm852nWPeOM8YxjHagAS0mtLiW5XSpbm8mjRHjinlLJ5mdzDzWfpxwKALzfa4bV&#10;tPtS0gkk86GeR4rlZOcbkYZ4ZTjGe9AFCR4Y5Sb2CGOezdXhWHeJS7feDKrZP40AQ3w1AyokiQ2d&#10;py24Nn5F4OWdmcltw4Bxx0oAuW9rbyEwQxSm5wPtMqzEqQ3+pITdkYyvQcd6AJYUhtJHtna5ESb2&#10;lmBMijeo3DaFYANhRnOeKAKllcSM9rAkcMd1Ig80XESh4IWIYYCgKcAckgmgC9PfW1kZNRTVZo0L&#10;YJtoiYGZcLgjaVIOOcUAZ88WnW0YafUVu4bZtscc8RB3v1IJ79OtAEN3FcS+RGs8LSW6+f5UiqZp&#10;VflEJjAz1oAs6dCsztBPamS8BG+VpGDqcZwFBBxzxu9OKALUdpqBcfaLF5bB1Mb20yhXkORuPmN9&#10;1geeaAI4Vuo5ltpbRItJEnlrCm2ZPKz/ABvyxOTt4/CgCYQzy/6VeBzaBvKAj3R4kXG3G3r346UA&#10;VZ45ricW8jq9u77be2aQiUzk/MGXoNzZzleKAFaKGFit9ZeSuG+VZHmZHXBPyoR1GMFeKALQhv5I&#10;pr21S2FpFEreQxbfsyCQquSRzjOO3FAFWZ7yGeGGJV86fEitGUeRt/CrznAHTpnFAEF/bvcTQ3F0&#10;rGcIskMFnvG1W4PmKGODQBLDsiM62TuDID5a7g7tOE3cjJIx09qAHW1q9jeSN/Zdybq4RBcG2ldg&#10;pbO5wZGYnHHA4oAtEyWloYC8V4k0jXEd1JIkxZc/ei2gg7gcAbs80AVEurEFWntLWK6jdXiilZvt&#10;Cg9QyKwPbBz0oAhv3eKWNJoYLOHJfz0ZpEWMcfeZmYliR8u7HHSgCdLWGaMwzXKzyp/ri0pJIY/u&#10;cRhsjblenTvQBPFIbe5ls1jvooYVfOzM0BMgAYkBThWAH0xQBUtZ8NbwEJFeOgEpkUAxRkhsIqBV&#10;OMdWBNAFqfUWjkfUI9Rla0L7RbxRARSOg2gElSApxzxQBSlOnWcaxNM6R27EJGI9wBfqUcr1PvQA&#10;240yS7MTf2jDdzwbZkgk2JOUYZSN2jCg8kUASadaz30sts1vHceWx85pG3DcBnb68g8bvSgC3Hpf&#10;2VC2o6YRbTrsMKH55CMZO5hwwxxQAyOC/wDO3pZQ3mmKRBFBcPuAi4P7xmJJPJUbSPagCdkvjFEZ&#10;LaSzs1OySVQSWlGNgXuR1x2oAqXkNz9pEN6JNqlPsUULPHP9pfhw65wNzZ6jvQA5opzLsmWaFEVl&#10;ZX3OVZcbsqhzggr8wGKALkKXZMslqsNtp8caSSqg+8EwcBXJYc4zgfWgClLLNaSwtKbed7n995se&#10;PP2vnaoXBUY6euKAI7sRXL2k8sa/bJkEkVmjOZIoD1LqDkHNAEkcllZ/aEtSRJLyjhjLmbZu6Ak9&#10;eMdqAGR2j2czvdwtPLLsEqRPIzAsTlsSMx+XjjpQBce4uYYns0X7RG7me3kd47iOX5seYjLnhlJA&#10;Ge9AFX7RpsXzXdvBDdxOrRJ5j+fk9R5aMD+fSgCrey38txFG1rbQ6fktgtkbF4/1jOXyxI+XPagC&#10;zHHbPH9iEckNypzP5E3mjY5/dFUByMZXkDjvQBat7aNbq4t/Ov5FiJChG3wJuUb9+1Tw20fTFAFK&#10;0e6neK1haAEgrcrMiFETIYBdqhTgDqwJoAtzT2VgsmpS3ZSJ2GyOyG6N3jAABDLtwdvRaAKdzDZW&#10;6efC5vPs42QxXAdSrScsVZhjJ7UANurG5mit7e3uY1mgCzssojNxIGGUiLIBkZIoAdZWlzc3UlvP&#10;aNLLbbWeePcMSEdDz6Hjd74oAvJp1+uftFvMLWRTE8LoEdzkbyXYcMKAEtYbyK6EQskfSiwiIcq8&#10;ZjXH+tYncTzt+U/SgB2J44Irm+gSOxywmuEDrIXA+QRrjB9u3tQBXmO6eGKaPDzFfsdtI7JdJK5+&#10;behOBubIPHFAD5CsUhjuo5YWUMHYmSURtn5jtjPcbeRQBOIb14ZJZLuyTTYVSRoCvzlVYHARiWGD&#10;jJoApXF3dw3kSGONzMDLGIdrM/mHC+oGB7ZxQA29W0ka3ubpdt7MgeK2gkfekR65QHIOcUAEE48y&#10;VLFBLFJny4nbe7zBN/UNlcHrkcUALDE1jO6SabcQzzbRMllI8uwMW3MpkLnjj2oAuiGUxTwrcnUv&#10;MlElo7yxyRkAjLqyddwJGM96AKXmWzs/nR2eYJcrCzlnY8ZUhWz+dAFe9jMDKt3YWlpbOTIrwzGT&#10;CIOPmdi2WJGFDY46UAWVtIriNvs8Rur1VxLvuHJCyHMRVN3GMr93GO9AFuKL7PLJp8K6hbrFnfIM&#10;TxbnUBgflbCtgc+1AGfAbzz4IHCxzRovmMsQXywxBxhAEbAH8QNAF6a6MBl1KPVbiOAtt8uGJRHI&#10;6AL8wKkYOOcUAVHj020YeW8siQ8L5iFV3t1ZWYdTj6UAR3Nk5htTJeWkrxf6TIZQou3RxuSL5AAe&#10;SBxzQBLpcZupfs/2FJLoYLvMT5kfGcYJz7DPpxQBdWzkt8m8tZfJlXY4Kn5iSAx3MOGH1oAiigvE&#10;kC3htrrRlkEKQzhXBQEf605LE87Rg9uKAH+fe4jlurRrewXcjGNWw8vGwqB1HXA6UAQXGzzkiuw6&#10;ySsos4PNdLkTMfnBjyANzZ6rxQAjvdTXAimt2FsgZWgl3OysPvfcOQDlfmxQBaQ3nlSbRBpunRKs&#10;jQW6+YSgIJCg5YfNjccUAVHW4+2KfPS8kmIeBImVXAc8BscZ4+tAEd7b/bpIZXaOR3UutnG5ZVj4&#10;zuGSQTQA6FNPsluPLtot043QrFN5ztOse8cZ4xjGO1ACR2cttcS3S6XLdXkyIjxRzylo9+SzjzWf&#10;p6CgC87XENs2nWpaTzJPOhnkeK5V+cbkYZ4ZTjGT1oAoyPDHKxvoIY57R1eFYd4lLt1DKrZP40AQ&#10;3wvjIiSJFZ2vLbg2fkXg5Z2ZyW3DgHHFAFu3tYHzbwRym5wPtMqzEqQ3+pITdkYyvQcd6AJ4Y4bJ&#10;3t5Dc+Wm5pZwTIo8xRuG0KwAbC85zxQBTs7iQvaW6RwxXciASi4jAeCFiGGAoCnAHJIJoAvT31rZ&#10;GXUV1WdI2bB+zRZt2Zfl5BUqQcc4oAz54tOtowZ9QW7gtm2xxzxEHe3UjPc8daAIryO4lFvGJoWe&#10;2Hn+S4QzTK/KITGBnqKALGnRJLI0E1mZLxcF5TI29TjJAUHOOeN3pQBajtdQaQefYvLYSAxvbSqF&#10;eQ5G4+Y33WB55oAZCLuGVbaa0SPSRL5SwrtmXyvR35YnnHH4UASrDdTf6Vd7zZBvKGzdHiRcbcY6&#10;98DpQBWninuZ/s8jK8DPtt7ZpCJTOT8wZTwNzZzleKAEeGGF9l9ZeSMHKrI8zK64J+VCOo24K8UA&#10;W/J1CSOa9tkthZxRKwtyW37MgkKrkkYOM47cUAVppL2GeGCFUEs+JFaMo8jb+FXnOABx0zigCDUL&#10;Z554Z7wE3IjWWG3st/yq3XzFDHBoAfF5cRnWydwZM+WpYO7TiPdyMkjHT2oAfbWktldyN/Zlybi4&#10;RBcfZpXYKTnc4MrMeOOBxQBaPmWtoYC8V4k0huI7qV0mLLn70e0EHcDjG7PNAFMXVipQz2tpFdRu&#10;rxRSFvtChuoZFYHtg56UARX7mCREnhgs4cl/PRmkRYxx95mZyWJHy7u3SgCWO2t54jDLcrPKp/fb&#10;pSSVY/uf3QbI25Xp070AWYpBb3UtiI7+KGBXzs/fQEyABiQFOFYAe4xQBTtZwGggISK8dAJTIu0x&#10;RsQ2EVAqnGOrAmgC3NqDJK+oR6jK9mW2i3iiAikdBtAJIICnHPFAFKU6bZosTSyRx27HZEI9ygv1&#10;KOV6n34oAbcaZJd+Uf7Siu54CsyQPsScowykbtGFBJJFAEmm2s99NLam3S58pj5zyNuG4DOAevIP&#10;G70oAtx6YbVS+o6X/o067DCrfvHIwSdzDhhjigBkcF95/mLYw3mmhhBHDcPuAi4J8xiSSeSo2ke1&#10;AE7C9MURktpLOzB2SSqCS0oxsC9SR19qAKl3Ddm6EN6JNqlfscMJeOb7S/Dh1zgbmz270ANu1uSs&#10;qSLNAsccisr7nKuo+bIQ9CCvzAYoAdeaV9ntY5ppJftsfmTQiVcKYww2qdh+8MjqKAGWlvJJZGG5&#10;t5EvZd00dxI3zGTA2/KMjA4HWgCU29lBIn2WVLe4kBkkkUkP+7AVQCB3y2aAGMzXKxrNO0yQ/vYo&#10;mQKHJU7hv64POKACRrO0ml2z/YyVCBSzOIgRu+Zjt6/SgCtqF26RQSqkk0Eoy6CMDqMg53c5POcC&#10;gCV9ItNTRZIfLtmxtlBciRbgqGJAK/cIK859aAFdbaC2t/JEjy4Xy3b92rHsCoLen4+2KAJbS0v7&#10;pjdwaTCJ4naS5uXYxsQPmAPGcFQMe1AD3Z3to7exupAH/fIXHlq4JIKDJPQigCeZLv7TM2qGWNpW&#10;YQyMscgCuGKk/MpHHOMnFAGe98scccSXMBDE26x7cK4x1xn7xznj86ALhvNQjRQs8E8FvH5YvLiN&#10;Vd9pGRtDHoOlACSpqGoWEiRx281kcs8akW7iRjvQc7vlzg0AQwQXFglxA6RNa+WGlt1YQsEHLliA&#10;+SM8UAQXcFpPFJfzwShI9jrIk2I3ZzywXHPXcF/WgBJHtxJ8t1cSWsEYJmYcMxG4KqDHIz3NAF24&#10;c3WnxX8jzeaMusTsCiKCNpwucEZ+agCCyvNQleW0uLyIi4JkhlwY97SDarZ5JwSM+9AD4khzHHcT&#10;CdreRRMkY3IWfcC2Dg/MOPvdqAFvrP7LbAqfs+oxpIYTcgiIQ7hsDMGOHwQelAEENrK9qtvd2Znu&#10;5g863sfAMgUFcDPI6Ac80AWRb2UbCS0ZbK4CGS4uGzvXy8BByOM7jn1oAia7E0cWJGmkQ+bCFTyx&#10;IQMtk5yQeccUAR/Z3iuXm+zxQmU4MwZmaJGHzZYqDz6UAMv9R8mOIWO82z8Pbuhjyx6Hdk8Z5PFA&#10;E82ix6miyfZ0VwPKfy5QSs+3cWyV5Uqy80ARSGzSziitZhCMIqSyfuw+edo+92H4+2KALtvFeyOZ&#10;bDTlBthuuJmwJGKncFx2Upgg0AV7v7beRLZQSSfZSvnqz7YhJljlAoJ6EHqaALbR3Mc0tveTC2Rs&#10;vHEY1fHmglcgMoHGe9AGdJOIlh3qkrD9zDCoxFjHDFc8tk5xmgC0Z5Ps8b3uqG6hteUkmjCF9mDt&#10;IVj904xQBZjiu73S3uzJGqykssQOyWMsd6ZwW4yQenFAGdHG9l9oWZvNgn+YxlvIkdVHznI3ZI4x&#10;QAt5Z29wHu73zpYIiJH/AHgIkeQ8kcAnIJIX9aAEmvYI5pIrWZ44YIfLa5m3eX8w3hcf3gGHegCe&#10;9YXFlb3km+7kwZcR/wCpjUY2kDrnnmgBljeajO89vPcxR+YpkW5dSuTJwjc5OASM+9ADop4EWNRI&#10;s9xHKglaAHy2LZBYocZ3dOvagBlzpV7DEJ/sUKakfMdJ58gCAsAAcchsY9RQAlvHutfsP2XddSbp&#10;VuWJjDTBRgLnPAwAOeaALbWkMbiWGDyLpUJluEcNtWLAT5iOAQzZHNAFRrtLu3CQ3aIsZBjLKYxJ&#10;kZZQx655xxQA+SP7FdP9nCwRsipuDec6Z5b+7wRQBT1a+uXCQ28JOn7cTQOixF3PIPBPGeSaALR0&#10;aG9iSKBLaLYgWSCF8Mlwy7ifu4KkEc59aAIZIraK1haKF0kVE+zs5CR89ML83Iwfr7YoAtW9q9wi&#10;3Xlyk2rmefojOy/Mq8fw4wV9qAHYuZ7VCl5PbmVfPg80jcYyxBQqpboRQAshmS5mXULySL7VIzW4&#10;kQFmMinHyhl5xz14oArSO8bwR3Mi3SAtEtrsBVuPvHB+8c9M/jQBaOoOluFkv0dbZDEs92hRCFwf&#10;mwzcjjFADjBc3Wm/aWEN0s25/wBwPLaMk706lsgnBHFAFOKN7UXRkI8mRd0wlPlP5a/fLfe5GRig&#10;BbpLaVGvZFllAZZDLHJgSsxyW24BOfvBaAIS8xuJGgt1aNI9sl++fuyDdtVSAdwBA60AXrueOaxg&#10;ngZ52QljEcpAMEAbc85GfmoAbZT6vO80N5sYupMd0MBMPkI5Y5OBkZGOtAEcNxatD5KXcKPFIkcs&#10;ke4IxfOSAQM7hx17UAS3en3VjGptrdEu0jdoZpwGzGHAAwp4bBByetAFTybq6tzpsliHYhpjcsRE&#10;JJ8AqFHIwMAdeaALwtIIGWO0WC0kjiMk5iOSm3AQZAIwdzZ9aAKjTpcwqwBLQASWygeXG3GW5PXP&#10;OOKAFe3tbaTzZ7uWNCwZYkO9k4yRkBeM9BQBHe3kwhjnjM0MEg5t5QN/zdCdrHjOCeKAFk0e2v0T&#10;Y8SNIdpjSQrJ9pKAkj5eVIKnJPXNADpbWCOGBWaR1jVSgmCqCWzwMbj0Hrz7YoAsRDzlM1vb+RLa&#10;7muHlJRSV+dFY88FcEe1ADJRNNbwos8snnKbiKZVCrsycpjcc8jigCWQz/aJze3T2vnMzRtcRBm/&#10;eAlcruXGBz14oArPeNbi3Uul1I5MSQomEYAfeZQfvEnJFAEizak0aySm2n8rKG+nTyyVGM5AyeOA&#10;OaALf72401mtmgmjdi3lJmBldjvQbm3ZGcHgUAUktri1Fy91bNPEy4fDrEfLTl2ZvmJPIxxQBHdp&#10;ZXME1yZWjgDIXm8zHmlzlivHOQdwXH40ALJcNDcyRacubWGARveyAMzbvm2rHxztbrmgCTUpZ7+1&#10;iZYzNBEpdomIjiyCMYHOCM/NQA+wuNVbzdPlmtViEfmK0Y2LmXhGJ5yATz70ARRPb7FyFaeB41Jh&#10;J8nLEjcEYDJPTr2oAdeaT9mtYpZ5JftsfmTQrKuFMYYbV+Q/eGR1FADbS2mlsjFc27x3s26aO5kf&#10;5jJgFflGRgcDrQBKbaygkQ28qW9xIGkd1Yh/3YCqAQO+WzQBG7/aljSadpUg/exxMgUOxU7gH64P&#10;OKACQ2lpLJsn+yErsCszOIgRn5m+Xr9KAK2o3ZjjglVHlglHzxiPbyRkH73OW5zgUASvpFrqSLJB&#10;5Vu2Nsu5yJFuCoYkAr93BXnPrQAsgt4Le3EAd5dq+U7Dy1Y84BUFumPx9sUASWlnqF432uHSoRNC&#10;7SXVw7FGIHzAHjOCoGPagCR2draO3srqUB/30ZceUrgkgoOT0IoAnmS8+0zNqZmjaVj5LsscgCuC&#10;VJ+Zccc4zxQBnPepFHHEtzAQ5Nuse3CuuBzjP3jnPX8aALv22/iRRHNDNDbx+Wt3cxqHfaRkFQx7&#10;HigBJk1LUbGRES3mssFmRMW7iRjvQc7vlzg0AQQwXFis8EiRPaiMNLbqwhYIBlyxAfJGeKAIbqG2&#10;njlv5oJtkex1kSYeW7OeWC454+YL+tACSSW/mcXVzJawICZiPvMRvCKgxyM9zQBdnY3WnxX7PP5g&#10;y6xO4KIuQFIUZwRn5qAILK61CR5bW6vIiJ8yQy7THvaQbVbPJOCRn3oAdGsLFIp5xO1vIolWMbkL&#10;PuBbBAPzDj73agB97Zi0tgVIg1GNJDCbkERCLcNoZgxw+CO1AFaG2drUQXdoZ7yYPOt7HwpkCgrg&#10;ZwR0A55oAtC3tEcSWZSyuAjSXFw2dyhMBByOAdxz60ARNdCaOLZI00qHzYQq+WshAy2TnJB5xxQA&#10;z7NJFdSTeRDCZSAZQ7O0SMMtliqn8KAGX+oLBHELHc1s3yyW7oY9znodxPTPJ4oAml0WLVFWQQIs&#10;gHlv5coO2fbuLZKjKlWXmgCKQ2iWcUdvKIVCoiSyfu9+c/KMbuw/H2xQBct47uR/N07T0BthuuJ2&#10;wJHKncFx2UryKAIbv7ddxLZwSOLXb56l9sXmZbBTaCehHc0AWmS7jmlt7yYW0bZaOMorY80ErkBl&#10;A4z3oAznmMKxF1SV+YYYVGIiOzFc8tk5xmgC0biQW8bXmptdQ2uSsk8YQuUwcEKx+6cYoAsJDeX2&#10;lvdGRFSUl1iB2SxljvTOC/GSD04oAzo4zZCdJ286CfkxFvIkZVHzkkbskcYoAdeWsNwJLq7M0tvE&#10;RI37wESPIeSMAE5BJC/rQAkt7DHLJHbTvHDDB5bXM2fL+YbwuD/EA3rQBPeMJ7G3vXD3cuGkxFxC&#10;ijG0gdc880ANsbzUpmmt7i5ijDqZFuZEKkmThG5ycAkZ96ACKe3Cxr5gnuI5UEht8iNic/MVOM7s&#10;Y69qAG3Oj30UQn+xRLqWJHSefOBAWAAOOQ+MUAJbov2T7D9m33cm6VbliY1aYKMYz2GAOvNAFtrO&#10;FJFlhhEFwqEy3CMGCiLAT5iOAwZsjmgCq15Hd2wjiu0RYyGjJUxiT5csoY9c844oAc6/YrtxahYI&#10;2RU3hvNkQHlv7vBFAFPV725cRwwQE6dj97byKsRdzyDwTxnkmgC22ixX0SR26W0IjQLJBDJhkuGU&#10;MT93BQgjnPrQBDJFbRWsLJEyuiJ9nZ2EcZznAC/PyMfj7YoAswW32hFufLlJtXM9x/AzsvzIvH8O&#10;MFfagB4W5ntEMd5PAZV8+Dziu4xsxGwqpboRQASmSO4lXUrx4TdSM8AkjBZjIpx8oZecc9eKAK0j&#10;vG0EdxIt2gLRLalAVPH3jg/eOemfxoAttqMiQBZL+N1tkMYnu4yiELg4bDHkcYoAVoLq8077Q3k3&#10;SzZkxbjy2jJO9OpOQTgjigCnDFJaC5Mv+odd0okPlPsX75b73IyMUAF0ltKjXsizSgMshljkwJWY&#10;5LbcAnP3gv60AQlpjcyPDbqY1j2yX75+7IN20LgHcAQOtAF+7uYZbGGe3LzOhLeU2Y4QQQAVzzkZ&#10;5oAbaXGs3DywXrI25SUugAE+fIRyxycDPIx1oAjiubVoRCt3CrRSxxyyR7gjl85IBAzuHHXtQBJd&#10;6feWSqbW3VLxInaGWcA5jDgAYB4bBByaAKpiurqBtNlsN7kNMbokReZPgFQByMDAHXmgC8tnbwMq&#10;Waw2kscRknaJslNmAgyARg7m+tAFRpVuYEfDFoAJLYY8uNuMtyevfHFAA8Fpby+ZNdyxxkhljQmR&#10;kOMkEgLxnoMUAMu7uVYIp42lihk620yjfluhO1jxnBPFACyaRaX6pseJGkO3ykcrJ9pKAkj5eVIK&#10;nJPXNADpLaFIrdSZHWNVMYmCqCWzwMbj09+fbFAFmEeaDNb24gmttzXDykopK/OiseeCuCPagCOV&#10;J5reFVnlfzlNxFKoCqUJOU27jnkcUATOZhczm+untTMzNG9xGHb94CVyu5ccc9eKAKr3hg+zrvS5&#10;lcmJIEXCMFAwzqD94k5IoAlWbU2jWWb7LcLFlTfXCbGKjGQQCTxwBzQBZHmXGmsbVoJkdi3lJmBk&#10;djvQbm3cZweBQBUS2ubX7S93bNNCy4fDrGfLTl2ZvmJPIxxQBFdi0urea5MpjgVkLz+bjzS5yxXg&#10;ZyPmC4/GgBXnkhupE05SbWKAI17IAzNuG7aqcc7W65oAk1KWa+tYisbTwQgyPGxEcWQRjaOcEZ+a&#10;gB9hcatJ5unyzWyxeX5isg2LmXhGJ5yATzx1oAhiktRGoZQ01u8akwk+SS5I3bGxnPTr2oAfeaUb&#10;W2iklkkF7GJJoVlXgxhhtX5D94ZHUUAMs7aeWyMVzA8d9NumjuJG+YyYG35RkYHAoAl+z2MEim3k&#10;S3uZA0jyKSHzGAqgHHfLZoAY7NcpGk07zJD+9jiZAokJX5hv64POKACVrO1mk2zmzyNgUszrECM/&#10;M3y9aAK2oXLRx28qpJLBKMvGI8ckZB+9yM85xQBK+kWmoIskJit3xtlDMRItwVBJwV+7grzn1oAH&#10;W2htrbyA7SYXy3YeWrHnAKgt0x+PtigCa1tNQuybuDSoRPE7SXVyzFGIHzAHjOCoGPagCR5Ha2jt&#10;7G6kw/76MyDylcEkFBknoRQBNOl59ombVDLG0rMIXdY5BhwSpPzLjjnGTigDPe8WOKOJLm3KsTbr&#10;HtwrLgc4z945zwfxoAufbL+JFCTwTwW0fli8uUVXfaRkbQx7dKAEnXUNRsJI0jtpbI5ZkQi3cSMd&#10;6Dnd8ucGgCGCCexWeF0ie18sNLbqwhYIBlyxAfJHagCC6gtJ4pL+4glCx7HWRJsRuznlgMc8fMF/&#10;WgBJJIPM+W6uJLWCPJmYcMzDcFVBjkbu5oAvXDtc6fDfs83mjMgidgURQQFIVc4IzzQBXs7vUpXl&#10;s7q8ixcEyQyYMe9pBtVs8k4JGenNACOkJhMNzN5/2cgTJEMozOGBIBwfmHH3u1ACXl/ZK9tNHLPJ&#10;vYJdzMHZFJU7jgbu4+6OlAENlBdatH5d2rC0jnEZvXQxQ/Zy+RJhANxAOOfSgC3ZXCW6NDmaFS/2&#10;Zo4lMibByJOQdvPFAFO/1OU3MNvaX5eUJvSW5iMibAu0IqlT82OxHWgCZrQu8X2jUrbzGVfKaXZ5&#10;RlyT5bLjA6/WgBupl1dzE6yrcsFd0ALCJDvDKgB6lcYx3oAfHfTXAaCIm3s1VV2y24k3PuyGKhWY&#10;cnjigCBJrfzvttpdTeZFJ5MUc0ZEb4GXb5RjHTBPvQAavFZXbxzC6uJL1wu7atxiVCoUI4HGF+7n&#10;stAEiPcPFDFbeYBEOQ0JaC2IznLLuck5/ioADELiSaG506TUbliNweTfCuWA3rg4GM5oAZBbX0F0&#10;HCwr5DeWsMyRqoWQbd0e48j3HT2oAnbStMmP+lRW3nSAgtHuj3yBgcsEyo6dFoAbNaQrA7zJJMIG&#10;IaZR8gSM4VIzgHlRhh+dAFG5lSa1d7GzO+YIsEbg70aMk5IbqTxz6YoAtyaddXEzapHA8kkaD7HI&#10;WJVUkOxW3KeytkmgBLzUoWOnQzLPcyWrgTsiMfN55J7sM8c0AXbvzlE73M9nBZSuIl2xqs3moeWC&#10;qoOGzyB6UAQPdGN5Lx72O5dZI7eNUC7c5CAlSMnI9aAJry7a6mf7PepEdqLKYIkjDEbsIVVQM56U&#10;AJdKgEd7HJNLbStsuJJi0q+YyljhV3HqOF7UAVrCxnv9kF2LgwrKqvdQKYIltmfcJNo2hiucHI4x&#10;QBPBOVc6fFHeQWqBo7hTD5kRVeQ5LZIORQBTvNSne+UwXZuJQm+3+2ISqoFChVBUknb2YdaAHT2w&#10;kuYvtFzatchFaKSUskAcEny2UfKeT6ZoANRudVkkaKDUreeOZ9syGAeWkanduUBSwztwAaAFRJ7i&#10;Jw0EP2QtGkakeYchiQ/lqpI5PHFABG6MyT2UrL5LmFYbiBgrgAliMAqccYJoAbqUGnTssx1C4t7y&#10;58sSNCkqtcIAFEbYztVR8uf7tAE8ZhaFI4bSdo4VJe4YGdbdkP3fk3Md2e9ADPMhlWe2js5prqQD&#10;Kyfc3FhtkyDgAd6AGwWd7bagbq4kUTwDy4kcRiJRINrMg6nPrjigCSX+yrlobaQRXN0chmRdiFyR&#10;lnAG3JA6LQBHcWkP2Wa4ntgGik8pJnG1GjjOFCFcEDAww+uaAI5LxHia5hj3yyeXDbREljGRnPyt&#10;nrkZPpigB9xaNKBdWMbgp/qLoHzFZXO1G3AkDarcn1oAnud8i2fnRS3EdswEhwZDMxOSQOrDPHNA&#10;Fy7imtXle4uIYba4IjCWaBLhZEwSdu0ZDZ5x6UAUri5ma5dxcNNHDtjcvEnlltwQZDDc2Rz0oAmu&#10;bp7y7muUukPyovlxxpb8jOEKqqnJoAjvxCXjvooZJkLBZ55mndFZlLHCoWzyPu449KAILCLWNVaO&#10;1uL6R7WKYLLIsBgtEt5Hz5mQBuKg4+bpigB8FrIA9u9rMbfeI5VQmRBGnPmc9DmgCO7v7ua6igtr&#10;hJike+JNQhY7Y1XYqoGBycdmHWgANlCJle7v7S2uZghjmP7pC8ZP7oqOAOfrQA7UbiV3kjguEu4J&#10;mJuJnXzNiId48tFUsM7cYx3oAWKd5bSSO2SO0tm2JFGYd0jOG3K5VVJAzQA2Jh54vormYTxnyYop&#10;o28phg72wowe2C1ADNUvNMuWtwuq3Z1CXYsphjkAmQqE2SZGAAPlB/u0ASKLeW1Bh05olQ7FuZwZ&#10;FiKHv5e5juz3oAsR3dqXljljlu75sRCIndCC5ADrgkADPPrQBUiiubS5DR3CQvE3l7isTRESDaWQ&#10;H8s9qALr6bY3SiORYLlyrDbxtaZiCWYKNoOB0WgCCfToYYWuLmCXzUOxZIfkXykPyhDx2GG/WgCr&#10;dXouARaW1ww2ALHMmQjKTkHfySc9R7UASTWT3Ej6pbwO/l4+xyFuNrkKjblOQArcn1oAffM0pszL&#10;YSXZs2G9j5pEnOScA/OAfUUAXrptXjkdLjWLSO0kOz7Lb2wQxyjq2dm75s9B6UAULiC5d5bmfyb9&#10;FkjjDBl28ME+4cFsjnkcUAXbiee9nkaGS32qiK9uIVgPy5ATACgmgCC6it42W/AeKO4ZUubgmQ/M&#10;AScBC5xkfd7CgBmnw3GpbLS7muJrKCX9/dqrJAkDPkMqqBuIBxyDjFAC2+I7d7O2guLWFz5ckaoW&#10;3KhDLISRwcigCO8vbyTUExeG4uFh324vEYpGm3ZtVdpy2OzDrQA2Se3M9tDPqsH21gu2UqscIYE5&#10;jcEY79uaAE1KeWXzmie3liuJPLeedQxMcZ3hkRFJGduMe9AFm2vQYWYTRQRs0cEEQi8xtxJIcoqs&#10;wGTjmgCD7RbRmOTT72aF45PIy8JeKXAJY8ArwcYJoAfqUVndLHMmpXTXE21XWNXfz9yhdj8fKFHy&#10;g9hQA9YrdYIxDp1xG4GBMmXEG0552klt2e9ADjdxz3ElkbW7uZ1Q+as6hoNzMMMDk4x1460AVYbe&#10;e3vWuWlVXhfy4o3ESoBIApZAcNg5xntQBauNNsLtlWS0t7udVbHMipvYglmVPkzx0WgCG4t7oRl5&#10;Lje8DbAqw+XAsa8AJJ977owR+dAFS6SS5jaYWAui5jWJGcsY9hO75WxknPUe1AFqWwubr/TbK0DJ&#10;EM27SBv9W52RsHyR8qtkkd6AC5RP9Ee7tm/cuomlQOHn2HqACSwB45oA0rhriN5knvYTp8hIbyIx&#10;5scyHnC7A3zA8gZ6UAZs7OFlmilSXDRxr8qqWYMFUkEDOR60AXriW7vLyW5a4jMnlIPKRFgVSNw2&#10;lEVcn0yKAK95f2aPbzRTTy+YwS7mYOyKSp3cDd3H3R0oAgsre51VPLvFItI5xG166mKEW7PkSAIB&#10;uIBxz6UAW7O4jt0aFTNEpb7M0camRNg5EnIOOeKAKl9qc5uYbe0vy0ipvSW5iMibAu0IoKn5sdiO&#10;tAEjWu+SLz9TtjK6gxvJt8oy5J8tlxgdenWgBNSMiu5idJRdMFkkUAuIkO8FUAPUrjGO9AD476S4&#10;3W8W63s1ULtltxIGfdlWKhWYcnjigCBJrfz/ALbaXk4eOTyYoZYyI5MDLt8o6dME+9ABq8djePHK&#10;tzcveOF3bVuMSoVChHA4wv3c9loAkjNw8cUdtvAhGCGhLQWxGc5ZdzknP8VAAYxcSTQ3WnSajcsQ&#10;GDyboRlgN64OBjOaAGW9tewXQcCFBbtsEMsaKoWQbd0e48j37e1AE76Xps+ftMFt5sgwXTdGXkDA&#10;5YJlRwOi0ANmtYVhd5klmFuSGmUfuwkZ+VIzgHlRhh+dAFG4lWa1kksbRt8wRYY3B8xGjJOSG6k8&#10;c+mKALkmm3FxM2qJBJJJHGDZuWJRUkOxX3KeytkmgBt1qcbHToZUmuJLVwJ3VGIlAPJOeWHagC7d&#10;mdRO91PZwWcz+Uu2NRN5sZ5YKqg4bPIHpQBA9y0bvePex3LLJHbxqoXaCSIwdpGTketAE15eNcSv&#10;9nu0jJVFlMEKRqxG7CFVVRmgAuljxHexyTPbSHZcSSlpl81lLHAXceo+72oArWFnc3+yG7W4aBZV&#10;V7qBTBEtsz5EgUbQxXODkcYoAmgmYObCOK8t7VAyXK+V5kZVeQ5LZIORQBUvdRnlvl8i8NxIqb4P&#10;tiHaqBQoVQVJJ28YYdaAFntke4iNzdWrXQVWiklLJCHBJ8tkHynk+maADUbnVpJTHBqVvPHM2JUa&#10;AGNIwd+5QFLDO3ABoAciTzwsskMItS0aRrjzGyGyH8tVJ6njigBsciMyT2Mzr5TmFYLiBwjqAdxH&#10;BU4wME0AJqUGnTlZmv57e7udgkaBJVadAoQRtjO1VHyg/wB2gCeI27QJFb2lwUiUl7hgZltmQ/d+&#10;Tcx3Z70AM8yGRZ7ZbOe4u3Aysn3NxYbZMj5QB3oAbBZ3ttfm7uJFE8IEcUbiMRqJRtLoOp+uOKAJ&#10;ZhpM5gtZPKubn5g5RNqF2IyzgDbnA6LQBFcWkBtprqe2UGF/KSdxtRkjPyhCuCBgYYfnQBHJextC&#10;1zDGZJ5PLht4Tk+URnPytnrkZPpigB9xatIPtdjE6lP9RdKd6srnajbgSBtVuT60AT3O+RLLzopr&#10;iO2YCTgyGZickgdW545oAuXUM1s8jXNxDFa3BEapZoEnWRMEnbtGQ2ecelAFK4upTcM6zvPHDtjZ&#10;pI08stuCAEMNxyPagCe5upby6muBcxkYRfKjjSDkZwhVVU880ARX6wtJHfRRSzIW2zzStO6KzKSf&#10;lQtnkfdxxQBBYQ6zqhjtLi+eS1ilCyyLbmC0S3kbPmZAG4qDj5umKAJIbeTDWrWcptw4jlCEyII0&#10;58znoaAI7u/u5buKG2uEnZI98SX8LnbGq7FRAwO447EdaAEazj85Hu72ztrqZUKTnESl4yf3RUcA&#10;c/WgB2oTzM8kcNyl3BMx+0TOvm7EQ7h5aBSwztxjHegAjleW0eO3SO0tn2LFG0O6RnDbldkVSQM9&#10;OKACNl+0C9hupvPjPkwxTxt5LDB3thQQe20tQBHqd5pty1sF1W7N/LtWYwRyATIVCbJMjAAHyg/3&#10;aAHj7LLa5h09olQhFuZgZFhKHv5e5juz3oAsRXlsXlSaOW8vmxEsbHdCpdgA64JAAzz60AVY4p7S&#10;5UpOsLxN5e/bE0REg2lkB/LPagC5JplldKqOIbhirAJwVaZiCWYKNoOB0WgCGfT4IYWnnt5fORti&#10;yQ/IvlIflCHjsMN+tAFa5vBck/ZbedgEUKkyZCOpORh+STkcj2oAfNZtcSSanBA8nl4+xyFuNjkK&#10;jblOQArcn1oAfekyGy82wkuvsbfvH/fMJOck4BO8A+ooAvXT6xHI6TavapZyHZ9mgtghjlHVvubv&#10;mz0HpQBQuILl5Jbmfyr9Ekjj3B128MEzsIBORzyOKALtxPcX1xI8MsG1URXtxCsBG3ICYAUE0AQ3&#10;UNrEy3+HijuGVLq4JkJLAEnAQucZH3ewoAi06G61PbaXMlxNYwS/v7xUZIEgZ8hlVQN5AOOQcYoA&#10;dB+7gktIIJ7WJm8uRFQsGVPmWQkjg5GKAI7u8vZNQjIvDcXCw77db1GMccYXZtVdpy2OzDrQA2S4&#10;t/tFtFcapAb1gu2XaqQhgTmNwRjv25oANTnlm85o2tmhuJPLeedQ5McZ3hkRFLDO3GPegCza326B&#10;iJYoYWaOCCIR+Yd2SVfYqswGTjmgCuLiBSktheTQPHJ5ILxF4pcAljwpXg4wTQBJqUNpdrHImp3R&#10;uJgquqK7efuULsfj5QB8oPYUAOSC1SFPJ0+4jcLgSpl/I2nvtJLbie9ADjdxz3ElmbW7uZlQ+as6&#10;hoNzMAGBycY9utAFWG3uLa8a5klRHify4kbylQCQBSyDhsHpntQBZuNO0+7YK1rBdTqrY5kVN7EE&#10;syp8meOi0ART210Iy0s+9oG27Fh8uARrwAknDfdABH50AVLlHuY3mWw+0lzGsStIWMWwnd8rdS2e&#10;v0oAsyWFxdZvbS18xIRm2aTPEbkJGwcEj5VbJI70ALcrH/osl3bMBC6iaVA4kn2HtgksM8c0AaVw&#10;biFpUnvYfsEhIcQRgyxzIR91QgY7geQM9KAM2dm2yzRSxy4eOMfKqlmDBVJUgE5HrQBeuJrq8vZb&#10;prhDL5SKIY41gVcbhtKqFyx6jIoArXmoWiPbzRyzyeYwS7nYOyAlTuOBu7/wjpQBDZW9xqsflXYZ&#10;bSOcRteupih+zs+RIAgXcQDjn0oAt2U6W6NAGmiQuLZoo1MibByJOc7eeKAKl/qcxuYYLO+Lyqm9&#10;JbmIyJsC7QiqVPzY45HWgCVrV2eP7Rqdt5rqvltLs8oy5J8srjA69OtADNSMgdzC6Si6cK8iKC4i&#10;Q7wVQA9SuMY70ASR3ks+63j3W9mqhdstuJNz7shioVm6njigCBJ7fzheWl1OHjk8mKKaMiN8DLH5&#10;Rj0wT70AGrx2N48cq3Vw964XdsW4xKhUKEfHGF+7nstAEiNdSRRR2yuPKGCGhLQ2xBOcsu5yTn+K&#10;gA8rz5JorvT5NRuSRuDyb4VywG9cHAxnNADILW9hug/7hPIby1hmjRVCyDbuj3Hke46UATvpelzc&#10;XENqZpBgum6PdIGBywTKjp0WgBstpEsLvMkkwgY7p1HyBIz8qRkAHlRhh9c0AUbmWOa2kextW8yU&#10;IsEbA70ZCTkg9SeOfTFAFuTTbi4mbVEgklkiQfY3ZsoqSHar7lPZWyTQAl3qUTnToZkmuZLVwJ3R&#10;GPmjPJ55YZoAu3nngTvc3FnbWUr+Uu2NVm81DyQqqDhs8gelAEDXJjd7tr2O6dZI7eMKF2ZJEYO0&#10;jJyPWgB2pXRuhOLe8jiJjCzNBCkakjdhCoUDPpQBZiu4nliMsOJEbbG8WJItu04ZgP7woAr31zaO&#10;Zrnfc6fNaHyzI6hbd9w3OrKBgnYQRQA2K/0t4YFtbhd8pCPlmG5cEjaRwQcUASRTywSRuumJKkkx&#10;WOdW807fM4YA7QeO/wCNAEdktvczS/6Ksd2PMLKq8oW43sWyuQPagAhgnaE30UcCQSbUjYMZpiHz&#10;hVVSuPmOfwoAktrmeC68ueOMSojgO7hNpxnJXljjrQBM95fmaQsYpIgrLJLbKFKmQqcAtuUdOpFA&#10;BcW5WJJ7i5k8yZCkMDKsgPy+UNoXaQc85JNAGUdek8lXsLoJqj7re4tJk2Rsq4yrEnrzQBaEFhbz&#10;xSx3ZkmKK1x9m+Uggj5SmTz2P8qAG3V1f+a0bS27QxNgW10m0uG+ZArKc4yefxoAntDLbmEwxQQ3&#10;KqVlaI57c4Dlu+B+NAEF0ss9qYUijt7Z3BnjSVgxfAfj0J6UAOTdDPJHZO9vLCqTWszr9oUq2Vbz&#10;ThcYwKAK0LwTotjb3NxHPEREiQMGjYr0CnacDAP44oAveZaxCNCskUjMEWFiC8ULDa7k49dxoAbL&#10;qktizCa3WLy2EayX4G3ewJBUoFzwDyaAI45DHdqskFtbiQecZFLbm2ckrnI25GQaAGwtcT3W2SOD&#10;DMDKVcMWYMSGjJ2gsQRigCdZbOS6iluIJEutzMi25zCqYIDOowCWHvzQA2aa13PeqLjTpLf9wHky&#10;Ld0I3OCCMZ2sCKAGQX9tcLBFp6755jskZ5iqkEFvlPXBx3oAsJcy28qt/Z6mZ5fLhuV/ebVL4Bzw&#10;Dgd/xoASyBlkuXeHzJQrIQ4DBXP8fOVBGB2oAiHnTQNcxi3YTHcRnzJPnH3Rt24GTn8KAJbVorCZ&#10;nvii3axlR5RCsgC5yV7460AOmv8AVZZnMTQTWwR0cBdmA5U8N8wB4/u0APa3YJHJJdLbTSReUirG&#10;Juq+XhANpHPOTQBk/wBsSG0WTT72GG6dmt7iJgYvM2kHawB+9z1oAtYtlkikh1DzCyqZFhUsBtIA&#10;3KTuzzg84oAdcSvE7fa7mLyonB2SIQ0m7lFXByFBPP40AS2k8ka232eCFJc5cLgEqRyctu9h+NAE&#10;V42+CWI2xtkLgSJuLDfjedvXr92gBqGOG4lWzf7L9njS4tbuQGUyBshhJgADG2gCtZMbhY7Czaff&#10;CdgjtpFZH284XcuMYB/GgCwy2EcsfmJPFdyM2LYMVMMLfJI7dP8AaNAD11O5sXDNaLAo2wRyah90&#10;A52spAX0PNAEUTXh1BYRYQRvLulebzCASpyxXJOBkZBxQA+OS4nvGjlMCTEqHdSGG8ZwY2GASR6i&#10;gC0JoROJruOWaYHEflsGtwADhmVQB81AFe7vLaYvcK1xaXMBKuJf3dsylcyKxIx9xgRQAkM+lGKE&#10;2zsb2ciOQJJt+XBPynOCDjuKAJDeXUciGLT45A8nlQvNlwEL4Dblxk479O9ADtNUzyTqlvBFOkbR&#10;ySBBJtdudw3ZGRgdqAITFPPam4iNmLSVwzPE+64YvyECx7e/NAE9vcPaOftk6LOEKRptB2KB95gc&#10;McfWgB8t5ch3eSeJ7fayyywJtYeYVwB94LyPSgB8qEwQO9wIGkXZDEY1kYqU8r5du0g55ySaAMo6&#10;2FgaWzu/s+oDdayQyR7Ekxg7SASM89aAJybGKSKS3v1ePYrzNErKxYYwpTJOc8Hn8KAB3uo5MXLR&#10;SW0Um9oWGHl3HeiqCR8uTzz60AEBVHt2itkivCXkeKFjHhSMEncWzjgfjQASLKYiEtDaxuRG8bOz&#10;9Bvyu7OMn5aAEQyx3kkGmwtDLCouIL2V/MVt2Q4kwBtxj0oAitpPtO3TraSdLuEiKNLZlMTFRwqs&#10;VIxgHr3xQBbl+zW5/em4ad/3a27P/qoj8rucAY53GgCN9WuLNwj26rJkLjUsBASDghwF9O+aAGxx&#10;PDej7RaxRTyjzGML4PyckrkkbSRkEigBouL+5ujEv2UE4RlnPBYEndG64yxB44PegC7DLG1yrzRi&#10;OdBsEtv+9gA2nB2jH3sfjQBWu57aZXuY5ZNPW3bZJJu8qKTI3OrADGdjAjmgAhvLKa3gFrcsZp2E&#10;RjJLIEwSDuOCQcUATfaUtSshsxuklEcV1zJhfM2gjGOg7/jQA7T5FuGkRbWJZF3KWKB2Vm/jJbI3&#10;YHpQBEUeSGa6CwLEzDa6/vZWMgztCx7R15/CgCS3uorKUm7eGNkjIVsFXGBkEr3weetADlutR8xp&#10;NsU9liTzWtsK3zsp4D5Ucj0oAjmt4pBBNNK9tczBvJtlQH5CphwApXnvkk0AUIdZmSJbqxuRbXxB&#10;s3hlQqjouPlIJODz1oAsK0X2qL7FOJTt3zyKxUbwRlSmS2cnB7e1AD5ZrhJmW6lhPlPkIyYZy/zI&#10;inI+UE/NQA+Evb+VIsQkuDndGrYU8cnB3Dg4H40ARXTzTRNCtv5RkbNxbu5Kghd5wx6elABFbw2l&#10;zMLUPBdwxpPBdAiTcGyHEmMAAYHagCrDPPeBNN0+SQSw/uI7ZWHlNtHQMFP8IPbrQBfVYIXVWZoJ&#10;yPJKA7mhiI2yMOncMaAIn1O4th5fkwxQh1QyXjBCWOSpBUL6c80AEZnS6CzRQwvN8425ZQqHlgWP&#10;TIyDQAgcz3LCaWGMsUEj53ZcE4MbLjk9BQBdiu4WliMkOJVfEbx4kiCbThmA/vAUAV724smM91uu&#10;bGa0PlmRxtt5Nw3OpAGCdhBH1oAZFqGmyQwraTANKQjkswLLgkbT0IOKAJYZpLd45BpYlWSYrHOr&#10;GU7fM4YA7QeO/wCNAEdksF1PIBaLHd/vCyKv3C3G9t2VyB7UALDDO0TXyR26Qy7URlJmlIfOFVV2&#10;4+bn8KAH2t3NBdGOWKMSqjgO77NpxkkrgscdaAJTeXxnkJ8qSIK6yTWyhSpkKnALblHTqRQAtxb4&#10;iSe5uJPMmQpDAyhwfl8obQm3Bzzk5oAyf7dkMCvYXSx6m+63ntJk8uN1XGVYnvzQBa8mwtpopYrs&#10;yzlFa4+zfKQRgYKZPPY0AJc3WoCVkeaBoYmwLa7TaX3/ADIFIOcZPP40AT2jTQeSYkt4roKVlaL3&#10;HOAxbvgfjQBDd+ZNamCKKO2tZJAbhFlbcWAD8ehPSgBYl8meVLORreWFEntZ3X7QpVsq3mnC4xgU&#10;AVYXgnjWwtbq4SaIiJVgYNG5XgKp2njAP44oAv77aJYo23xOzCNYWOXihYbZHJxnruNADZdVksWd&#10;ZLZYvLYRpJfgbdzAkFSgXPQ9aAI42eO7AkgtrcSDzTIpbLbDklc5G3IyDQA2E3EtxiRICHYeaVcM&#10;WcMTujPygkjGKAJ1ltJbqOWe3dbrczItucwqmCAzqMA7h780ANmntdz3q/aNOlth5Cs+RbuhG5wQ&#10;QRnawIoAjgvra5WCKwG6aZikjyTFVIwT8p64P0oAspcyQSqx09TK8vlw3K/vNql8A54BwO/40AJZ&#10;fO9yTb+ZMFZCGAYK5/j5yoIwO1AEOLieFrlVgbzjuZc+ZId4+6Nu3Azz+FAE1q8Onzs17tW8WMqP&#10;LIVkAXO4r3x1oAdLqGryzOYjBNaBHRxsCYDlTw3zAHj+7QA94CI45ZLlbaaSLyUVYxKeV8vCBdpH&#10;POTQBknWZGtFewvIYLpmNvPEQYvM2kHawz97nrQBbAtUkieHUPMLKpkWJdwXBAwyk7s84POKAC5l&#10;aJ2N1cReXE4OyVCGk3coq4OQoJ5/GgCa0mkiW3MEEKS5O4JwSpHJ+fd7D8aAIrxjJDLF9ma1TeBI&#10;u4t8+3edvXr0oARSkFzIllJ9l+zxpcW93IvmmTdkMJMAAY29qAKtm32hY7C0acvCdixWsisjlecL&#10;uXGMA/jQBYdbBZY/MWaG6kZsWoYqYYW+SR26f7R+tADxqU9g4Z7VbcDbBG+ofd5ztZSAvp1oAjiN&#10;8dRWIWMETy7pWl80gHacttyTgZGQSKAHRvNPeMk3kLOSqs6sCN4zgxsMAsR6igC0JofPE11FLLMC&#10;RH5Tb4MAHDMq4HzfrQBXu7q3lZ7hXuLO5t8o6y/JbMpXdIrEjH3GBFACQ3GlGOL7M7NezERSBJNo&#10;24LfKc4IOPSgCU3l5FIpi0+J98nkwPNlwEL4Dblxk474x3oAXTl+0STokEMc6I0csgQSbXbncC2R&#10;kYHagCHyp5rVriI2YtZXBZ4n3XDF+QgWPaByc/hQBNbTm0kJvJkE4UoiYz5agfeYHBOOvWgCSa9u&#10;t8jtLG9qFZZZYE2sN7LgAncByPSgBzpmCCSSfyWlXZBEY1kYqV8r5du0g55ySaAMttcK27S2V19n&#10;1DLWskMkexJMYO0gEjd70AWCbGKWKSG/RoyivK0SsrFlxhSmTzng80AI0tzFLicxSW0Um8wsPnk3&#10;neiqCR8uTzz60AEBRZLd4rVIr0l5HihJjAUjBJ3Fs9h+NACyCRoiqWZtI3IjeMuz9Bvyuc4yfloA&#10;bH5yXkkGmQmCSBRcQXsz+YGL5DrJgDbjHpQBFbSCfbp1tJOt5CRFGlsymJio4UMVIxgHr3xQBbkF&#10;vbnM5uDM/wAi2zuP3UR+V3OAO+40ARvq9zZsElhRZMhcalhUBIOCrhV9O+aAGxxmC8/fWsMVzMPM&#10;ZoXwfk5JXJI2kjIJFACLNfXV0YwbUFiEZZj8pYEndG6YyxB4GD3oAuQyxNch5ECXCDyxNB+9gUBT&#10;g7eB82PxoArXcttKj3CTSaetu2ySQN5UUmQGdWGMZ2MCOaAFhvLCW3hW0uCZ52ERjJLJswSDuJBw&#10;cUAS+etuyymzG6SURxXPMuEMm0EYx0Hf8aAHadIJ/NVbaISLuUkoHZWb+MlsjcAPSgCIq8kE10qQ&#10;CIsNrqfNlYyDO0LGVHXn8KAJLe7isZT9skhiKRkKcFXGBkEr3weetACi51EyNIVinssP5z22Ff52&#10;VuA+VHI9KAGT28Ughllme2uJg3k2yoD8pUw8BSpz3ySaAKEWsyRQrc2E4tr9s2TQyoQjoOxBJwee&#10;tAE+5DdRfZJhKSu+eRW2jcCPlKZLZ5we3tQBJNNPHOyXMkR8pwQjpy5f5kRTn7oJ+agCSFpoPLlW&#10;IPOc7kVsKeOTg7uhwPxoAhuneWFoFt/KMjZnt3clQQu44Yjj0oAI4obS4lFsrwXUEaTwXIPmbgwI&#10;cSdAANo7UAVoJ5rsJp2nySCSH9zHbBh5TbR2cKf4Qe3WgC8FtoWVWLQ3BHklAdxhjI2yMOncMaAI&#10;n1K4tQEMUEMAdUMl4wQljkqQyhfQ0AEZuBdqskUMLy/ONvzqAh5YFj93IyDQAm95bhllmhjZigkk&#10;J3ZYE4MbLjk9BQBdiu4HmiaWL94rYjeLEkW3acMwH94UAV765spDPc77mwltD5e9xtt5Nw3OrADB&#10;OwgigBsd/pbwQi1nAaYhHyzAsuCRtI6g4oAkilmgeOQaYsiSTbYp1bzDt8zhgDtB47/jQBHZLBdT&#10;y5tVW7HmEoF+4W43sWyu4D2oAWKKdomvY47dIZdqI6sZpiHzhVVSuPm5/CgB1rcz29z5cscayqjj&#10;e7hdpxnJXljjrQBO99fGeQny5I1VlkmtlVSpkKnALblHTqRQAXFuViS4ubiQSSoUhgZVcH5fKG0J&#10;txzzk5oAyf7ekaBXsLsR6pJut7i1mTy42VcZViT1560AWhDp9rPHNHdmWcopn+zfKQwwMFMnnsf5&#10;UAJc3OoecyyS27xRNhba7Qrv3fMgUqc4yefxoAntGmhMP2eKCG5ClZjD6Y5xvLd8D8aAILoST2ph&#10;SFLa1eQG4RJSGLAB+PQnpQA6MGGaVLKR7eWFUntZ3UXCkNlW80kLjGBQBWheGaNbCC5uI5oSIkWB&#10;g0blegU7TxgH8cUAXvMtYRFGQ8cjNsELHLxQsNsjk49dxoAZNqslk7rLarEYysaSX4G3cwO0qVC5&#10;4B5oAYjtHdqssFtbiQeaZFLBm2ckrnI25BINAEJNxM0ivHAVbmYq4YswJO6M/KCxBGPxoAsfardG&#10;LWV41jEAGlhkBuDKoITCMASCCQenTNAEH2gWqTXNpLPBbRPGIndnRGeRuAw+8QSaAJI4tQnD3LQQ&#10;OlxlrePIjwMZbnp+NAFexhd7dJ47LzJZN6iJPvBIcqAC/lhc4xn8aALr3GqQwoLB5QgBFzFcr5mx&#10;W+4FLZB53ZwaAII47mOVHZIBNB8uwwxooz13Km4DaemaAHea8sUssO2F7hype5YEXDLgHbgnC44o&#10;Aihs4bKZ/siLcSiNZblInMqMemUPqM9DigCSIyvAwtRJFCrfv2dTDjLEnbtznC+9AE0V2kcUzJcu&#10;90xztyoMjfwkkDPy9t9AFWxstkeDcQxSyI099MNizK/C7iVOWyzDdQA+yc3MQ8l7YS3D+VNeSFlk&#10;i2/KJA2w7UIH8OTnJxQBNenS7eSRvsiPGFby5H+eSV2I43BSccZ5oAqpHaz6bKb+yktPKmE0LwAE&#10;yPG2UVQBk4PGTigBLm6uVt4gkjWsi5W5idXAaOTHLAKQW49TQBDH9u0eN2tDHKgm/wBOfYpk2Nli&#10;CQSxIIHagBw1O91JUeO6Fpa3OVnumw0ghVipRlQsSuOoPIzQBLnT3iIEpKyATxiWN1Qg/cRmwWLc&#10;njGOKAJne8RBfTWVqyYCNNEiqyR9FBJwMA446+1ACJHHPdwLgLckE3MzRo/lp/CsQDAA9eaAJLeW&#10;2jkd9JlmsY0AaSKUNcLIvCYRiDggkEH0BoAbIb+NPNTVJYYoigMoBU5Lcb9vO0n2oAiSze4QvbIk&#10;5uVkaMyOEXPck84470AM0vTlgtDc29sDkOixWzliRFkc+Ztxnb1oAtvLdrFAtirSxRYNzHdOV2Bz&#10;mPb1B53dDQBFGkyXTXE9tA5tmISEJFHGCwOQQuc7T0zQA/zHdGnbybZryUbjcOokuTGAMJtz8uOK&#10;AIwFM0n2RPPlCCS5jAyp5wPLk6Z+tACvOYLeQM8ljFlhKjRkbsn5irIGB+U9jmgCS2mgFuYrZiGO&#10;GJwA8zj7pwATkerYoArwxX62xt7aWK1cxmS7mMa71duCSwOSxY/N9e9AEtoLgwo4Ft5lzJ5M12XJ&#10;kQrgCXIUlUIx93Jzk4oAlvntjIfs4jmiIJ85oxJO7kjKAkFtvy9SKAKCy6Yum3E93ZT2ssUySWuF&#10;bbJKr5QIepwwAOaAJPtV0VW5uj5Dxkie1USJmOQA5cBSCxxQBVV7jTAY7ZY7mVpN+oSSxgyLGckq&#10;Od2cgY4oAlt7y5vx5tnLJaW84ZZrtxuIhBIKMAWyuPX8qALTxm5ijik1RS0iecSYMMEB+RJGUEg9&#10;eMY96AGSIY4UngggmdlZLi6wBsUnCbs9FBx3oAktdPhinQxFYXRD9puI9soUdRsUt15PegBbb+zx&#10;IX0zfbww7HeKd2cSAkKNp6ghiGGR0oAWWS6jae5N7KlvA6hXVwoy7cB8clST3oAjWzDqs2yGT7bu&#10;dA8ixOcD2yMY70AM06Brm1a5t7cqPnjSCMYbZFlQNz7AMlev40AWbq9uLKBFVmjiAYXFvcsX+Rvu&#10;FSAQed3Q5oAhtbZhKrDT7dYrZshPLjRCSCSpRc/dPIJ70AS3F3qEkDtAsdkLiQIHugrG4K4DCM5O&#10;BjjmgCMRyQSs1vAJ5tokuI4v3iu2cZRx3GehxQASXd79nKR3LWsblvtG6DD/AHvmCld38PHHNABb&#10;X9la2sxtDKJ22lFlDJ50h4VuMnK/7WKAG6fFfMkzyvBAyxma4aNVV0YgAszA5Yl2+bigBLWR5UiU&#10;LayXV4+ye7mZvNiC/KHXC5VCOPlzzk4oAsSx2glkfTrYTqFbE7x+ZIztjKBmBOPl6mgCsSJdOkfU&#10;jNa3MUivG8MYLM8bgpgr6EAZOPyoAhLxiGN0mkjuUD/a42Miq6yY+aQKp+Y47UARW9u+hRyfYZIp&#10;sPuv5cBnCNliMElicgYFAElvOdS2Pa5itZOJ715NhEW4gq6oWJXHJB/KgC5JHFchvtN6syuPPUbB&#10;wn8EbsBkk5PHI460AJLEkEcN09vbMZhi4uBsSVUHCDHA2g47/hQA+GKO6uEMUnkSICJ5vKQ7F/hW&#10;M5wCee9ACLcabaO7wytp8KAFraVmnWdDhMq6g4ILAj2zQAirdbWeCZ4dPhdcSKxG5mbIVlAyVJPp&#10;QAk0OoSxAW0UW26z5Qkwo98Hp070AMsLW5+yfbI7P5SXiWG2IJYQ5AyzbcZ29fxoAsXWoakkMEdt&#10;dER4P2qG5G91Un5AvXPO7OOaAKkDQWsrTQ6dGGt2Aiilj8qEu+cjA3Z2t/KgC2LvUJlnvJ0hthPI&#10;FjWXGZyoAYIcnjtQBXIxc7YrcXd06LNdJ98HBwPKYYAIz3xxQBKkl4lvItpJPaod3nhoMd/mCsNw&#10;+7xwaAHx3bx2oSK+YXjKC+UAeRh91mK5wV/2sUAVLG0kMDpbzpHKInmvrjABWQ/LvdgSxJZuf0oA&#10;fp8AihHkG0825PlzXhmdpIyBjzcFSQpH93Jzk4oAsTQaa0paysEvI4xkXEhIkaRyDjJG7b8ueaAK&#10;zNby2NzcarDLDPFOJIPI2tl0fKBSACQCAMtQAxmhjjt5Z5TBOSTeQlnjd43AwXVVIJIHY0AQxPNp&#10;0cv2CRJcSZvpJIlWRY2yxUNnJO4cCgBwvhdL5kjtY2kwZJLhnyTDkqQwj35UjnB5HpQBbS1t72JI&#10;GuE+ysPtGfL5KD7kbYBbccsaAC9N3HbxSQWtsqMPLluTEu5EJwq5OAApx3/CgB8VqzTxOMQMuVnl&#10;jRJABwV2YbAPWgAF3bq+bG7axiADSQyA3BlUEJhGAJBBIPTpmgCHzxapNPaTTwW0LxiJnZ40Z5G4&#10;BHUgk80ASRRX8++5eGB0uMtbR7hGBxk89PxoAr2UU0lus6WYeWTeoiTlgkOVABfywM46/jQBde51&#10;SGFF09pAgB+1R3I8worfcCk5B53ZwaAII47uOVGZIBLbjBQwxooJ67gm4DaemaAF86SWKWWPEElw&#10;5BkuWBFwy4DbSCcLjigBkNpBZSubSNZ5RGs1ykLmVGbplCe4z0OKAHx+a8DLaiSGFTmcuph5LEnG&#10;3OcD3oAmjvUhimZLl5bpjnb8oMjfwkkc5XtvoArWFiUhw1xDBLJG1xfTAosyvgDcSpy2WI3UAPsp&#10;WuowYXtvNuH8qa8lLLLFtG0SBth2oQP4cnOTigCW8bSoJJHFpHIgDeXI+XkldiON20nHGaAKscdt&#10;PpsrahZSWpimE0LwAEu8bAoqAcnnjJxQAlzdXQt4gjtaMmVuYXVxujkxywAILcUAQxi70eNza+XK&#10;ol/06TYpfY2WIyCWJBA7UAOGp3WpBHiuvslpc5We7bDSeSrFSjKhYlcckHkZoAk/4l0kbBZso4E8&#10;ayxuqkHhEY4LFuTx04oAnd7xVF9NZ2rIAFaWJFVkjPCgk4GAccdaAESJJruAFQlyQTcztGj+Wo+6&#10;sQDAA9eaAJIHtond9LnmslQBnhlVrhZF4TCMQcEEgg+gNADX/tCNTLHqckKRbAZVBU5ZuN+3naT7&#10;UAQpZtMhktlS4NyJDGZX2LnuSeccd6AG6Xpwhszd29sAMOixWzliRFkc+Ztxnb1/GgC20l0sUIsQ&#10;0sUWDcpdOVKBjmPb1zzu6GgCKNZorp55LaCR7ZiFh2RRxgsDkELnO09M0AP82R0a4fybc3kg3Gd1&#10;ElyUABCYz8uOKAIwA00n2WPzpggkuY1G5Tg4HlyYxn60AK9w8FvIHZ7KIlhKhQruyfmIZAwPynsc&#10;0ASWs8H2YxW7MHOGPADTOPunAycj1bFAEEUV+tsbe2kjtX8sy3kxjXcjngksDkksfm+vegCSzE5h&#10;Vx9m8y5fyZrsuTIhXAEuQpKpj+7k5ycUASX0ls0pFrHHNEVJ89oxJO75GUBwW2/L1IoApCXTI9Nu&#10;J7uyuLWaKdJLXCttklV8oEI5OGABzQA/7Xc+WtzdHyHjJE1qgkTdHIAcuApBY4oAqh7nTR5dqIrm&#10;Rpd+oyyxgypGckqOdxIIHagCW3vLm/HmWTyWtvMGWa7cbiIQSCjBSxK49fyoAtPEbmKOObU1LSR+&#10;cx8jDBAfkSRlBIPXjGPegCN0RIUuIIIZnZGW4utoBRScJuz0UHHegCS20+3imQxMsEiqftFwgWUK&#10;Oo2KW4PJ70AOtjpyuZNMLwQw7HeOZ2dZFJCjaeoIYhhkdKACR7xDNc/bZRbxOoVlcKMu3AfHJUk9&#10;6AGJY7wsuIX+27pFDyLE/Az2yMY70AR6fA1xatc20BC/PGsMYAbZDlQNz7AMlev40AWrq7uLOCMK&#10;zRRKGE9vcsX+RvuFSAQed3Q5oAhtbdhMuNPtxHbHIQRxohJBJUooP3TyCe9AEtzdag8L+SI7L7RI&#10;EBugrfaCoAYRHJwMcUAMETwSs0EIml2iS5jh/eK7ZxlHHcZ74oAJLy/NuUjujaROW+0BoMPw3zBS&#10;uf4eOOaAEt9Qs7S2lNn5n2ltpRZdyedIeFYYycr/ALWKAG6fFqBSZ5XggKxma4ZFUMjEAFmYHLFn&#10;b5uKAEtZXlSJSlrJdXj7J7yZmMsQTCh1woKoRx8uecnFAFmVLMSyPp1t56hWxcPH5kjOxGUDMCcf&#10;L1NAFViJdNd9TM1pcxyLJG8UeWZ43BTBXsCMZP8AKgCIyxrBHIksq3KBxdxsZFV1kx80gVT8xx2o&#10;AitreTQo5DYvFLh91/LgM4RssRgksTkDAoAfb3Dante1BjtXOJr2STYVi3EFXRCxK45wfyoAuSLF&#10;dbjc3qzK4MyjYOE/gjdgMknJ45HHWgBskSwRw3ctvauZhieddiSrGOEGOm0HHf8ACgB8MS3dwhif&#10;yGQEXExiQ7F/hEfOATz3oAFn0u0Z2ilfToUGWtpWadZ0OEyrqDggsCPbNACKk+1mt5pIbCFlxKrb&#10;dzM3Cso5KkmgBs0F/NHi1jiC3WfKEuFHqcHp070AMsLW5+yfa4rTCkvEsFtglhDkDLNtxkr1/GgC&#10;zd3+ppDAlvclY8H7VFcgO6rn5AvXPO7OOaAKkHkWsjTx2EYaBgIoZYxFCXfOQVAbO1qALa3WoTLP&#10;eTpBbefIFjSTBM+0AMEOTgdqAK5Gy52wwC7u2RZrqP8A1gODgeU3ABGe+KAJUkvRbyi0ee0jJbz9&#10;0BHU/MFI3D7vHBoAfFdMltsiv2+2MoL5QCSRgflYlc4K/wC1igCpY2snkOltcIk/lSTX05ABWQ/L&#10;vdgSxLMeaAH6dD5UIMLWnm3B8ue8853kjI483BUlVI/u5Oc8UAWJYNOaUtZWEd5FGMrcOSJGkdgc&#10;ZI3bflzzQBXZ4ZbG5uNWhlininElv5O05ZGygUjBIBAHzUARtJBHHBLPK0E5JN5CWeN3jcDBdVUh&#10;icdj2oAhiebTkkGnusmJSb95IgJFjbLFd3JJyOKAHLfi7XzJJWsbWYMklwz5JhBKlWEe/Kkc4PI9&#10;KALS29vfRpbmZDasPtG7y8EoPuRtgFtxyx/CgB16byG3ikhtrdVZRHLcmNdyIeEXJIAAOO/4UAPj&#10;t3M0cgxbsMrPLGiSYHBXZhsA9aAEF5ArH+z7s2MQAaSGUG4MqghMIwBIIJBzjpmgCHzxaLNPZyzw&#10;28LxiJ3aSNGeRuAw+8QSeaAJIodQn33UsEDpcZa2jyI8DGTz0/GgCvYwtLbrcJZ75ZN6iFOWCQZU&#10;AF/L2529fxoAuvcalDAg09pVQAi5iuR5mxW+4FLZB53ZwaAIIorqKVHZYBNbjGwwRoo7tuCbgNp6&#10;ZoAUTSTRSzRERPcuVL3LAi4ZcA7SCcLjigBkFlDZyuLNFlmEYlukiczIzdMoT3GehxQA9BI0BW13&#10;xxA5naRDDyWJO0rnOB70ATR3iRwzMly0lyxyFBVTI38JyBn5e2+gCtYWRji2tPDDLIjXF9KNizK+&#10;ANxKnLEsw3UAOs5GuYh5T2wmuX8qa7lLCSLaNokDbDtQgfw5OcnFAE14dKt5JG+zI8YVtkjfPJKz&#10;EcbgCcHGeaAKqLbz6bKb+yktRFMJYHhAJkeNsxqoHJ5wMnFACXV3drbwhGNrKmVuYXWQBo5McsAC&#10;C3HrQBDGL7R0c2hjkAl/099il9jZYgkEsSCBxigBf7Tu9SVHjuTaWlzuWe7OGk8lWKsjKhYlcckH&#10;kZoAmH9myRsElJRwJ0EsbqpB+4jHBO7k8YxwaAJme8VRfTWdqUxsaaNFVkj6KCTgYBxx1oAiljjl&#10;dMqBcmNzcymNH2IBlViAYAE880ASRi5skVp7OOC3KkPNOD5iRn+DdweTyKAL82oR4tneazZIVMcV&#10;rasJC0g5QzFmbuRnNAEDTfZIBDcrBGJVLLaMwbdGn3jGSSecjgHHpQAHybSygvLyZktNQJIaM+af&#10;LkGVABLAdemOKAMn7Ql1JMBqByQIYreNtu5gSQzK/K5BxkYHFAFy+t/sKRARvaxzRYQ7mmY3DlWI&#10;cgk7cbs54oAfdJLqFq1vAkVzZ7VTKnzDE5OH8socrk/Q0ANk0a4itPItPtECl1EtyhZQCoI6DqMG&#10;gCPVLdZkTTZry9nQKDHFFlFj5BRz3JJAOPSgCWBLi3uXsoVgOptHmMuM5WQADdnCgjYetADb7ybC&#10;KAtfQQxxlViEQVzNIwJO4nOcYPB4oAdcLbXiBdLsoLu+nJdPtEjxSR7UGQY1ZVIYg4+WgDKsmL30&#10;a2UMg1f71zZwF2jSNeDnJ+XOfWgDWxdTpLpb2tzaZdxbx5LkjkkCRs5OMqvzfrQBHJvsJIdJvPMj&#10;tvNyGmDeajqowPObqDnoSaAIXjgjuWgjnxfyliLpPKG4qCT5uQVIb2FACqES6N7b6YLK7kAW+nbd&#10;Nbg/89FCHaNyjpQBctJLMRzFNRS6X78sluiqcggKr7/uHk8ACgCve+akT29woFrM589YxlRnmMkH&#10;PJyp44oAp2Wth7n+yjp8pa22+dexRtIq9SCzfMhBHbFAFq1a5Fr5kcTLZPuTZzHMkecBCWxxnB3e&#10;3FAGpfXFvHbWbX8EcEShooYbV/OZ3+8hlIZjjJ+bdQBBEZYrWWOAwRwbcLBIRKGRMbzG3JGcjjPa&#10;gB3lfZbWO7mm8qC/YoJInEjFZB8uEywABIzxxQBl3EglvGtrvUftKRhY/sqAIpcZId+dyk5xwQOK&#10;ALl4qWRiSJPKeaIGOAsZcXBKsfMJ/hA3dTigB1+n2q38mXY9mIx+6tysjxyE4YxlclQT3BoAgl0e&#10;ZrFYbSO5EHmK0ty7tCEZQcccbhgnpQAXcEBgFhDNcuu0GLy3Y7GU/K4U+pwSPSgCa2stTimmhhit&#10;pLwxn9+x2SOJQFGckLuGw0AV2S10yG3/AH8UCI+yPIMxmdgSRvJIOMfxEjNAEs0VvJE76bZWx1K5&#10;BFtE0pW4UKg3bkRwoDnJGVoAzIJZX1CH/R2tdc/5eIV3tFHDjnJHKk/WgDRiumupZNISea2dHcWt&#10;uqmYYBJOZX3fMeVUZ/WgB+oXDwzQ6Tqjs0csgZS48mWNkAHMjY3DnuaAInNjDc/Z/tZnu3ZppLwJ&#10;GUJQEsJCwKkN/s0AV7cLO8l/ptlJbTT/ACXSRMWi+U4Em0HYNy4zQBoRrZw2Un2l5NkjFnubdeT0&#10;Cq/B2dT8vFAEE6XbW9zDAw+wM/lzsFMiLnmMnrz930HagCnZavJJenSI7GQy2xVJ7+FTIobnaW+8&#10;hBHtQBcWK5gRI54jLp4UiSEp5LpHkYUvkE5OCPYUAa13qFrDFZi6t4F2gpDZ27iXLryhmLE8cjO6&#10;gCszNZwFZpIbaAR7ksQUl3qh+YoWyQMkcA4oAjddtlBdTs32S/c5k8znEoJQBDkcZHAHFAFAPAJ5&#10;IhdpIEVUESnO6Rc/MVY5TOccYHFAF27s7i1VZIYNsc8Q6uS5uW2sQxLZwBuzzQBE0CvbLbm3VrML&#10;tMYJnZHOQ3lOpJQE9waAI30e5h0/ZaRz2gkdV81G2MCoPJx1yDQA/UI0WNLKaW4ikKjypyzMI+cq&#10;wGM5JGSD2oAWyS7W+mt7K8tJdQSI7WKgFvNAUbtxwGGw9qAEv5LaxitUlubfcXAj2YzK5GWy2SGx&#10;j+I49KAJZ1sWj3WVtb3F9cBpI0lZvMjVEG4FVcLhznGV70AYtlPNe3SGzW4i1iQnzbC2LhEgHHzZ&#10;Py5z60AasjmRDpFzBe6ZmSRbNAGuMryf9bhjzyqjP60ASXUt4rjS2lL2pkULPKCjxsoGcyEDdwej&#10;GgCF47aK/a1hvPN1BnZpb5RHsZ0U58wEFSp9u9AELRBrvzobSXzHAW+ijUm2UjpL8h2/MAOPzoA0&#10;YpNNhtnSSXzXlPmO8KqMYwFWTcuE6njigCC+juI4po5ZPKsCf36QgSKC3MTMGBx/D93AoAzbTWpb&#10;u4GjxaZNM1sy/aNQUNsVuSpYYZCCO2O1AGjaJJZwARWq/YNp8zduWVFBxsySOpwc+1AGrdTFbe2l&#10;ubW3MCho1htpAXdxyhlJY8cjOaAM+0VNOg8t447WHDEWcx+0b0X73lOxJGSRwDigBfK+y2Ud9Mxt&#10;YdSJjiEMivIySglflywXqMjHy0AU5bhRdtHd3MMUyKsYZvmBfk7iOGUkccYHFAE02beVfsV2hDRD&#10;EfMh+0sQSHLEnGN2c8UAP1DZeQpa3MUdzFIo/dxEFo2zhzEUOVBPcGgBkmktb2KxQi6iiZ1aSYbl&#10;CbQc8jrwaAIbpEurX7JBdX37zi2SJ2UoA2Ucq3XJwT7UASxW13bTPbbYo70oQlwQWZxMABkg4BBQ&#10;9RQAlyRDDH9mu7fyY3WKOQDf5rsMsCw4JGDw/egCeaG2l3/2db2s+oz58sSSMJU2oAwMaOF2sc4y&#10;vegDGjE11qUEX7+TU15udOgDLFHDj+Mg5GT70Aav2hZi2iPDdWExkf7HbczqFBJOZWB9wvzfrQBJ&#10;qLz2s0emahcuttuDrgBZUdQPvSOORz0zQBVk+zSXK2kM5urtpGllvm2RoXVST5gZSrA/7IoAbBFB&#10;HO91pmmmKZwBfbGaaEOnHmKqnYNy4BGOaANGCGJbKaSTFxFIS81xBiJyeAqtu+51PAwaAKH2aS1h&#10;kgZGg08uUuBtadfmGYjli2CflPHFAFGy1d5bltLi02WKWELG15ApY55IZz8yYYf7PGKANWH7TZRq&#10;ZrOK3tipDzzKRIkfHybuDyeR24oAvS6hFi2d5rR44VMcdrakSFpByhmLM3cjdmgCBphbRCK6SCMS&#10;KXSzZg25E+8YySTzkcA49KAFPk2VlBe3kzR2uoEkGM+adkgyABlgOvTHFAGSLlbp5v8ATzk4hit4&#10;ztLMCSGZX5XIPUYHFAFy+thYpGfLe1jnj/dnLTMblyrEOQSduN2c8UAPuVm1C2a3t44rmyCqmVPm&#10;GJicP5ZQ5XJ78GgBkmjXEVp5Vr9ot1MiiW4QsoDKCOg6jBoAj1O3WZE02e8vZ4wo8uKPKLHyCjnu&#10;SSAcelAE1vFNb3L2cCwHU2TMbMM7hIABuzhQRsPWgBuoeRYxQFr6GKOIqsSwhXM0jAk7iQQcYP3u&#10;KAHTpb3keNMsre7vJiXT7RK0UkZVBkGNWVSGIOPlxQBlWTu19GtlDJ/a/wB64soC7RpGvBzz8uc+&#10;tAGsBd3CS6Y9rc2e6RxbpkuSOSQJGzk4yq/N+tADJA1hLDpV60kVv5uVMwbzEZVHHnP1Bz0yaAK7&#10;JbxXDQRT/wDExmZj9qj8r5iqkkykgqQ3sOtAD1RYrk3sGmLYXcoC307EzW4P/PQBCFG5R0oAt2ct&#10;mIpjHqKXQ+/JLboqkEEBVff9w8ngAUAQXwkSJ7e5AFtM588RjKjPMZIOfVTxx2oApWWuBrgaULCZ&#10;2ttvnXsUbSIvUgs3zIQR2xQBatftC2vmxQsllIGXy+YpkjzgIS+OOh3e3FAGpfXUENrZvqNvHBCo&#10;aKGG1YzM743IZSCxxk/NuoArxPLHbSpCbdIduEt5SJQyJjeY26jORxntQA8xfZbaK7nnMUN+xQPE&#10;wkLLIPlwmWAAJGRjigDLuJBJdtbXeofaRGFj+yooRS3JDtzuGc44IHFAFy7SOy8pIUMLzxBkhLGX&#10;FySrESEnO0Dd1NADtQX7VbiCTZLZrGP3VvtkeOQnDGMrkoCe4NAEE2j3DWK29pFciEyK01y7NCEZ&#10;Qe3G4Yz0oAS7gtxB9ggmunG0GIRux2Mp+Vwp9TgkelAE9vZ6pFNLDDBbPeNGf9IY7JHEoCjqQNw2&#10;GgCqyW2lw26i4jhRH2JuBmMzsCWG8kg4x/ESM0ATTQ20sbtp1nbHUroEW0TSlbhQqDduRHCgOckZ&#10;WgDOt5JTqMWIHtdcwftEKl2ijhxyCRypP1oAvxXLXU0ukRzTWzo7i1gCmYYBJOZH3fMfurz+tAEu&#10;ozywTQaRqjlklkDqzDypI2QAcyNjcOe5oAhkaziuhbC7M927NNJeBIyhKAlhIWBUhv8AZoArwBZ3&#10;lvtOspbWaf5LpI2LQjacCTaDsG5cZoA0I0sIbJ/tMrmKRi0lzAOT0Cq/B2dT8vFAEE8d5JBcw223&#10;+zmfy53UF0XPMZPXn7voO1AFOy1eSS+OkR2MhmtiqTX8KmRQ3O1m+8hBHtQBdWO5hRI542l05VxJ&#10;AU8l0TIwpfIJycEewoA1bu/tIYrMXcECbQUhs7dxLl1+ZDMSTxkjO6gCszNaQMkzw20AQuljlJS6&#10;ofmKFskDJHAOKAI2XZZQXMzN9kv3OZBJziUZQBDuHGegHFAFATQC4kgF2snlqqeUuTukXPzbW5TO&#10;ccYHFAF25s7i1USQQBYp4hzvJkNyxUkMS2cAbs80AQtAklutsYA9mF2lATO8bnhvKdSSgJ7g0AMk&#10;0e5jsSlrFcWau6qJUbYwKg8nb1yDQBJqMaLGtnNNPDIVHlTks4j5yrAYySSMkelABYreC9mt7K7t&#10;Jr9Ivlcrgt5oCjduIAYbD24oAbfva2Udss9xb5LgRlAMyuQS2TkhsD+8celAE032F491ja29ze3G&#10;540mZvMjVEAYFVcLhznGV70AYlnPNfXStaC5h1eQnzbC2LqiQDj58n5c59aANV3aVG0i6gvdMzJI&#10;tmoDXGV5Y/vcMeeVUZoAkumuw40tpjJamRQs8oKPGygZzIcbuvRjQBFJHbR3xtIrzzr9nZ5b5BHs&#10;ZkU58wEFSp9u9AERg33fnQWcgdgFv4kGbcY6S/IdvzDHH50AaMMunw20iSS+a8p8x2gCjGMBVk3L&#10;hOp44oAr3sdykU0cr+VYE/v0gAkUE8xMwbOP4fu4FAGdaay13cLo8enTStbMvn36htivyVLcMhBH&#10;bHagDQtFksYP3VqjWRX592RKig42AkjGTg59qANW5kZba2nurS28gK0aw20oLu45QykseORnNAFC&#10;zCabb+W8cdtDhttnMTcb0T73lOxJGSRwDigA8r7NYx31w5tYdSJSLyZFeRllBK/LlgvUZGPloApy&#10;3CrdvHdXMUcyKsQZvmUtydxHDKSDjjA4oAmmXyJlayuk+aIERjMh+1MQSHLMTjG7OeKAH6gUu4Et&#10;rqKO5gkUfu4TuaN84fyihyoJ7g0ARyaW0NgscIuYoWdWkmwyqmwHIyOvB6UARXaLdWn2WK7vgJBi&#10;2jhdl2ANlHKt1ycE+1AEsVtd20r22yNL4oRHPgszrMABnBwCCh6igBLgiGBPst1b+WjrFHLjf5js&#10;MsCw4JGDw/egCeeK2k3jTbe2uNSnz5au7CVNqAMDGjhdrHOMr3oAxo/PudRhhxcSaoObnTYAyQxw&#10;j++wORk9OaANX7Qkm7RHgurCdnf7HbczqFBJOZWB9wvzfrQBLqMlxayx6ZqE7Lbb1ZMALKjqB96R&#10;xyOemaAKcv2d7oWkNwbu7eRpZb59kaF1UkiQMpVgf9kUAJBFbpO9zp2neTM4AvtjNLDvU48xVU7B&#10;uXAxjmgDSggijs5pGIuI5DvnuYNsTk8BUbd9zqeBigDP+zSW0UkLRvDYs5W4BDTqNwzEcsWwT8p4&#10;4oApWeryyXDaXHpskU0QWNry3G8g8kM5+ZPmHtxQBqR/arKJDLZxW9sVKvPMD5iR8fIG4PJ5HagC&#10;/LqEX+iu81o0cKmOO1tSJC0g5QzFmbuRuzQBXaVLWAQ3IgQSqXWzdg26ND8xjJJPORwDj0oAU+Ta&#10;WcF3dSslpqBJDRkS4jkGVAGWA6jjtQBlfaVuXlH9oHJ2wxW8Z2lmBJDMrcrkHGRgcUAXL23+xJH+&#10;7e1jmj+Q5aZjcvtYhyCTtA3ZzxQA66WXUbVoLdIrmy2qmUPmNExOH8spyuT+NADJdGuI7UwWguIU&#10;MiiW4UlQCoI6DqMGgCPU7ZZVTTJby9njCgxwxZRY+QUc9ySQDj0oAmt1mtrprGFYTqrxlo2Zc5WQ&#10;ADcThQRsPWgBt95NjHATfQRJGQIhCFczSMCTuJBzjB68UAOuEt7xNumWdveXsxLp9plaKWPagyDG&#10;rKpDEHHy4oAyrN2e+jSygkGrfeubOAyMiRrwc8/LnPrQBrBbqdJdNktbmyBd1t0yXJAycCRs5OMq&#10;vzfrQBG++xli0q8Mkdt5mQ0yt5iOqjjzn6g56EmgCBo7dLowRz/8TCUsftSeUNxUEnzcgqQ3sOtA&#10;DlVYro3tvpa2N1KAt9OxM1uD/wA9FCHaNyjpQBctJbTy5/L1FLhfvyyW6KpyCAqvv+4eTwAKAK97&#10;5qxvb3IH2WZz54QZUZ5jJBz6qeOO1AGfDrUbtJpZsJpDbL+/vYo2kReCQWPzIQR2xQBpHRks7xrq&#10;+G2Yx4hUOXDHHBK9vlz60AVrl4I5G+wQpFEFV7nMmTPLjaSgKHB2gAD1574oAlW4llkWS+gLTsmL&#10;ODAZvLPOOnJ455FAEMq20l6upxWk6Bdu61u8C3RicFo0Ukhh1GaAL8Nqtqt1fXVuEtpAXtmLYgzj&#10;liwQnIz0oAnWW2VHnv4ZZm2K5SF1Jmlx95MjIXkn6UAUfOikaCGz0913ybng81gc8Zy+1Rg+lAEM&#10;8En2iGHBhFyr+YUIAt2H3SAxbceSMZFABKZ44PMYu946g3nGQqRfIjH24GADQBL58EduGkuRd3Ls&#10;Y40KkAJGAxYE4/vkY9utAFFbZor7zo9OWG11CNZIWtmLoXADMRkjbkjdxn0oAsRSXMFzIYbRpJWU&#10;75Yh8yvHzs2lsEHufegCW8i07ZbwvYXFjehTPBdW2AwI4Kybj0OfegCjb2CXMqySSzRwBz5aTMVl&#10;jaQZ2qpA+83TnvQBvHUUgt7uwjkneWbBCToHeLI4y4Y8cHtQBD5qW6RJdPavdSKIZnRC0jFCNzDn&#10;oMYz+lAFC+E1jdmw+xxT2ly4lluo5WWMKQMALtJLY7UAa0lxNeTxS2moQ2lu6eY7RQgTSSOAdu1i&#10;fmIXpQBTlj8tLf7RCricOPKVQ9wSxOBjOA2PfrQAWkd3Dbj7XJKFMeLTzkVGcljvEyKxAIG0Kd1A&#10;B/ZLx3ZaZhJKsO2BEOYzxwz46fKDQBTuZFtmluorS3QFFEgacmOWQDaWTCZB2gDHrz3oAnxPfNHB&#10;NEm8qrRDcyblHLANxu6DigCCe2iS+NzY6fIsoA8yKRlMUZyAWi5OCB81AFy1sVsxd6hfWbC2n/eR&#10;TtLhMr1cYQ8jPSgC/G9rMgjeOe9Rk8yVOFknmxyVJH3Mbj9KAM2L+z4Srw6S293/ANUlwXeMEgdN&#10;qjnrjNAFYi3uriPMF75U24zEfu44HXhQiEtvbqOo4oAsXFwkVtH5Mc0N+yFrm32gbIo/3aM4PUcD&#10;jNAEPnWTwEz6h5+oF9kSlWjCKgDblzjuxGP1oAYWlh1JLexgSCHUI0kQxAvCz7d7FmY/ICRnoaAJ&#10;VW80+5km8u2nu5hlZLUHzVdBnaQeqkY+b9KAH3tpp8Cxm9s5bO+wZre8tjuy4GChBOcMD6GgCtBb&#10;qZVkKXVvYodyorK0waQE7QpXjcx9aANRdTkW1vBObqRp/wDUWk8CPNFxhcurH09qAFM8iQ20F5Pb&#10;QSMghnWRc5ZSCzEAjpgjNAGfeG6jujpcEMF3YynzZLiFjHAEIGAcA5YgdKANN7u4nlXUFvLW2jkT&#10;5CiY3Ow4XBb7xx0oAq3FmXitbXyomSYEzlCyzSSZJwDkDgevegAtrbU7WBrZgyuYiLeXanmthjv8&#10;3LkZAK4OTQBGmiSw3xlux50piAQq5YkgffYdB8oPSgCK5CK2dPggaJlzcC4lYCaUDBKHZ12gAD15&#10;74oAkigjdjJeWaNNtH2cpLkhCQSFXA3H5RnkUAVT9gnv31Cz0q/kWMjzIZsLBGynBMKhm+YdRQBp&#10;RQ29ks95Np8ltBMpkg3S7QAOrH5DyCelAEyLp96pjuZZ7iTaJHjP7uSWbGcx7gPkxk/SgCD7bYQS&#10;xWmn2D+c7/NH5xcJu7sSoxkdBQBTljtRcRSzGR2u8lvLBjEDAfLtX5ix5I6igCW5k+zW32mbfFfu&#10;M3EZG5VRBsQ4zkjgcCgAa6tIYcy3LyXeQEWFAcqqhtw3A4zuxt9utAFIPepqCzLZmG21GMPbQxRr&#10;IjNjcSzZ+TPXjPpQBbB1C0n8zbArunGPvLIvIVlzyD6570ALeW9o6RxXEDwXaKZre7tF+QsOqO2e&#10;AwNAFWG3eN/t9zBJDaBtsCCTeUZ1PyhcZBZj696ANb7VNNZ3NsHnIm2v5M6bZFYDAAlVsFfwoAHe&#10;4toobGU2kVy6GG4kUCR/kILPkkcADr3oAy7lLqG9bTI7SO+srh1muL6OUogTAxxtPzY7CgDbM09/&#10;LBNY39tHbTK5LPEUkd2wdpy2C2AaAKT6bbQRR+daxP5wbe8UhafcTwFXIGQPfrQAywEyQukkV9KA&#10;n7mVo1Rm2sQ6yJvIyBtCkGgB39mJFeIWidJhCfKjV/mPA+Z1PAwufWgClcpBI7Gy8kMQDOLmR4/M&#10;l6Fo8p12gAD15zzigC8ZSZVtJIka6KL5J3krsPzHORz09RQBTeGwW/bVYLGaaXKboHGIkOcFolG4&#10;5H3hQBfis4NMW71TUbJreC4O+3d5cpuA5IwhORnpigC2stoymJ0u5cIs8qQ+X5txMRyV3A4TGT60&#10;AZyX0aPG6abLvkchLMsrugbuSFGCR2zQBDMokmt2neWGK4B3I58uOB/4fk+bceSOWFAEk8pS23+c&#10;WvdhNxCE/dBEGxGYg9DgcUAN+2W9rA95fSiW+JEVusXMQSNQdw7jJfBFAFRlvJL+OOztVt7LUUSZ&#10;fJVhFLIBufMhI2gnnoaALflarp9w8cENqtzIhzNbkPKrpzhtxwVIxk+9ADLmytj5aXVlLFeY8+PU&#10;bY87l4KtnoCDQBHb2ZeRJfKmFgWYRxyN+9VnBJXBA6k+tAGnFLDFaXxkjmd5sFI5AGmh6BQrBsEc&#10;ZPSgBkd2hSO2mj/e7fJupNucmM/MVG7tgjPegCneSyw3aaRa2CS2k586WaKQxqseBjIKnLY7ZoA0&#10;mdtVnikttXt4FkDHLxNDKZHwQoDEAt8p6UAR3EdrbiCwjjjeSUETSIS0hZsnBBOAcep60ARWcUtn&#10;AzXJknldB9kcRhZX+Y7xKoZug27SDQANoosrtri9G2Zo8QqH37jjgle3yg+tAFe5aKKRhYRRxRBF&#10;e5zICZ5cbSUBQ4O0KAPXnvigCRZ55XWS/hLTFcWcBAY+WTkjpyeOeRQBDJHbtejUobSdQu3da3WB&#10;boxON0aLkhgORk0AX4bX7Kl1fXNuEtZAXt2L4gzjltyoTkZ6UATpNbqjz38M0x2K/lxOpM82PvJx&#10;kLyTQBRMscpggtNPZd8m54PNYMDxnLhVAB9DQBDPbyfaIYdrRC4DeYyMALdh93AYtuPJGMigAlaZ&#10;IfMId7xl3XYIyFWL5EYj04GAKAJPtEEdurS3Au7liY402lVCIAxbJx/fIx7daAKSWrx33nx6etva&#10;ahGrwtbsXRnADMeSNuSN3f0oAsRSzw3Upgs2lkKnfNCPmWSPnZtLYIPc+9AEl7Hpmy3hfT7iyvgh&#10;ngubXAYFeCkm7sc+9AFKCyju5RJI80dsr4jSZikqM4zhVIH3m6c96AN5tSigtruwieaSWbbhLhAz&#10;RHHGX3Hjg9qAIfNW1jijvGtHu5FEMzRoWkOwjcw56DGM/pQBn3wksrs2As4prO4cSy3UcrCMKQMA&#10;LhiWx2oA13upLyaKWz1CG0tnTzHaOECaSRwPl2sSNxC9KAKU0flxwefCsnnhx5aqHuCWJwMA4DY9&#10;+tAC2kd5Dbj7VLKq+Xi1MyKjOdx3iZFYgEDaFO6gA/slo7syXDrJIsOII4zlG44Z/T5QaAKdxJHb&#10;O93BaQR5RfMDzExyyAbSyfJkHaAMevPegCxi4vnjgmiTeVVohuZN69WAbjd0HFAFea1Rb9ruxsJF&#10;dQA8UjKYoyCAWi5OGA+agC5bWJshd6he2bfZrj95FO0uEyvV+EPIz0oAvRm2mQRyJPeIy+bLGSFk&#10;nmxyUJH3Mbj9KAM6L7BCVeDSW3u/+qS4LvHkgdNqjnrigCs3k3VxHuhvTFNuMxH7qOB1HyhUJbe3&#10;JHUcUAWJ7hY7aPyUmi1BkLXUG3GyJPkRmB6jgcZoAhMtk8DNcah9o1At5cSFWjCKgDbl3Y7sRj9a&#10;AGF5LfUkt7G2WCHUI0kQxfPCz7d7FmY/JkjPQ0ASqLzT7l5vJtpruZciW2BMqugyFIJOVIx836UA&#10;Le2mnwLGb2yms74/vre9tju+cDBRgTnDA+hoAghtkEglZbmCxQhlRWV598ik7QpXjc3vQBqJqbra&#10;3fnm6dp/9TaTwI80XGF+dWPp7UABumjht4bua3ikZBBMJF3ZZSCzYUjpgjNAGfeNcR3Z0uGGC7sp&#10;SJZLiFjHBsIGBwDliB0oA02uri4mXUI7q0tY5EO1kT7zsOFwW+8cdKAK1zZ747W18qIpMCZyhZZp&#10;HJPAOQOB696AEtbbUbSBrdgyyGIi2l2p5rYY7/Ny5GQCuDk0AMTRZYr5pbsedIYwEZXzkgfeYdB8&#10;oPSgCK4Cq+dPgt2hZczi4kYCaUDBKHZ12gAD159qAJY7dHYveWiGYqDb7JSSEJBIVeA3QZ5FAFQ/&#10;2bPqD39ppWoS+WR50U2FgjZTg+SoY/MOooA04YreyjmvJbCS1t5wZLfdLtAA6sfkbkEj5aAJVFje&#10;IY7iWe4kIEjxn93LLMRnMe4D5MZP0oAg+12VtJFZ6fYt57v80Zm37N3diVGMjoKAKcsUH2iKWcyM&#10;brJbywYxAwHy7V+Yt1I6igCW4b7JbfaZd8d/IM3ERG5VRBsQ4zkjgcCgBWuraCEmS5eS7yAqwoPu&#10;qobcNw4zuxt9qAKIe+TUFmFobe11GMPbwxRiRGbG4ktn5M9eM+lAFzOo2k/mFYFkkT5dv3lkUZCs&#10;ueQR3z3oALy2s3SOK4t5ILxEM1vd2ijy9w6o7Z6MDQBVgheOT7dc28sNorYhQSbyrOp+ULjILMfW&#10;gDVN3NPZ3NtumPnFX8mZNsiMBgDzVbBX8KAFZriCKGxlazguGTybiVQJHOwgs+SRwAOtAGXdJcQ3&#10;zaVHaRX9nO6y3N9FKUQIAMcbTlsdhQBtmaW+kgmsr+2jtplclniKSO7YO05OC2AaAKMmn2kUUYls&#10;4nEwYPJE5acsT0VcgZA9+tADLAOsDpJDfTAR/uZWjVGbaxDrIvmEbgNoBBoAf/ZaQ3SF4WSbyT5M&#10;Kv8ANjA+ZweBhc+tAFG5S3kdvsXkhiAZxcyPH5kvTMeU67QAB6898UAXzMDKto8aG62L5J3krsPz&#10;HORz09RQBSkhsVv21W3sZZpiUJgkGI0OcFolG45H3hQBoQ2UWmJd6pqNmbeC4PmW7tNlNwHJGEJy&#10;M9MUAWxJZurRyi6lUIs8qQbDNcTEcldwOFxk0AZyX0KPG8emzB5JCEsyyu6A92IUYJHbNAEUyiWe&#10;3ad5YobgHcj/ALuOB/4fkG7ceSOWFAEk8kgt9/nk3gTNxAqfuVjT5ELEHpwOKAGG8htIHvL6VZr4&#10;kRW6w8xBI1B3DuMl8YoAqNHfS30UdrbLbWeooky+UGWKWRQGfMhI2gnnoaALflatp9w8dvDai4kQ&#10;5mt8NKjJztbceVIxk+9ADLqzgPlpdWUsd5jzo9QtjzvXgq2egYHtQAy3s2eRJfLm+wFmCRyN+8Vn&#10;BJXkDqSe9AGlHJDHaXxljmdpsFI5AGmh7KFYNgjjJ6UANju4/Ljt5oiZdnlXUm3JJjPzFRu7YIz3&#10;oApXk0sV0mk2unpJaXB86WeOQxqkWBgEFTlvbNAGiznVZ45bXVreBZATueJopTI+CFCsQC3ynpQA&#10;y5htbVYLFUid5VImkVi0hZsnBBOAcep60AQ2cUlpAz3PmTSug+yOIwsr/MQ4lUM2MDbtINACtpCW&#10;N21zeqROY8QormTc2OCV7fKD60AVrloY5D9hhSGMIr3OZMmaXGCUBQ4O0AAevPegCVZp5pFe9t90&#10;7J/okJCk+WTkjpyeORkUAQzJavejUorSdVTbutrrC26OTgtGik4YdRk0AX4LZbRLu/u7cJayAvbE&#10;tiEnu24ITkZ6UAWEntgjzX8MszbFcpE6nzpsfeTI4XqfpQBn+ckrQQWensoeTc8HmsGzxnL7VAB9&#10;KAI57eX7RDDhoRch/MKMALdh93AYtuPOMZFABK0kcPmN5kl66g3fGQiRfIjH24GAKAJBcW8duHku&#10;ftVw7GONCpACRgMWBP8AvkY9utAFJLWSK+M8VgtvaahGskLW7b0LgBmIyRtyRu4z6UATwvcwXMhh&#10;tDLKykvNEPmV4/4NpbBB7n3oAlvItP2W8D2FxZXoUzwXVrgMCOCkm49Dn3oAowWKXUolkkmjtw5E&#10;UcrFZUZxnaqkD7zdOe9AG+dSSC3u7CJ55JptpVLhAzRccZfceOD2FAEHmi2jijvHtGu5FEMzohaR&#10;thG5hg9AARn9KAKF+JbK7Nh9jims7hxLLdRysse0gYAXBJbHagDWe4kvJopbPUIrW3dDI7RQgTSS&#10;SAHaVYkbiF6UAUpk8tLcTQB/PDgxhVe4JYnAwDgNj360AMVLyHT5BdySqphK2nnIqM5JO/zkViAQ&#10;NoU7qAKMENpFeXEkSs00MgUvLM0r/ZmyCxLHCnHTB6GgC7utVuWkkEosnwLAujMzFDgEHthgcdKA&#10;GahPawM8l1BdT2pASJIcBwck71zjbjgcUAMnmjtYE1GGDVHubVvM8iZPMKK3D4Zid2FJOOcUANS4&#10;t5JSftl4mkkedPCqOqoZON6Bhs2nbhsHtQBq2Vs7u88BEccTkIzPsLIeBxwcgdMUAQ3GoRXMNzpN&#10;ra3UMlyyRXInO3eF5Dx9c5J2n6UAUbqWysZpIb0uyTqgZXU+YJBn7rkcfnzQAaa7pBcm3bMR3MYZ&#10;HEjzhexYDAGB0zQBeJnjgGmW0luZ3UMnnhJUj7lX+Uldw/lQBBaO2p21obK1WHS/LkliWG4JVZGR&#10;g+1SeFGeAtAFKRNOuLISwxXD+TGxumVxDMNuVGNpBIbbnj1oAlvpUsli1Cexl82HCN5UkjlnOSNo&#10;zz70AKt/cNFFI1vONTvZQyxXErSlYydxLbWYZUfMPcUAV1vLyE3MYuriaxjkMscojeOPBG1lLIqs&#10;dhGcN60AXTY2JLXKRQS30QfKfvDOEVwhyAMDIbtQBUiu7e9nYWthsmhdYrdg8k0auTkjKjaoXO4k&#10;+tAGhfjUhI7vZxM8e6S3Hl+YkaoQA0gGSDk8DFAFWB9HkgMs0Nyzy582SIbCbgcll3YAXd8uDQBY&#10;uUillFx5F2tt5ZEccyb5m8wAMQr5O0beMcCgCpbW8MYma2BNwsmwoJTuNqQQS4c4BxwMdqALqR6a&#10;kyC8gnXTwwNjn5mcg7dyjnbhhx0oAi1W9tlMrpbTPafJDHGCF2dfmTup4xx60ARzFNLtlu7WO/Es&#10;biSWPakm2M4V8MxJOFJJFADRd/arhzcNe2fh5cyOnUAuOJVPChTtwee1AGjBDLNM72VwX8vIYu4Q&#10;bOgXHDZx0x/KgBkk0d0lzp7Ws1rDKqo+87S4UZ81fUHO0/SgCrc30CS/YpvOuYZVjG9wqssgHBR+&#10;G4/WgBtnCtkk7QzpcyfMzxTsTJIQ2duSCo49+aALjz3sVqNPjSxMj4MD3S+a0ZzuZSdrdR/KgCvp&#10;8q6laWqabBM+nnzLhlEgZFlZGDCIMQQqk8D09qAKklloklmt9LHPBPDHJ58fmPFd/uyV4CEfK2M/&#10;L60AOubuGxZdQFrOZ4SnmMjy3Hz4OAg/nQBLBf3hIuUW6h1W/ceXBMxkQR5zmQox6dRQBAb68s2n&#10;hu7maWASGWCSFHhQ5wGDMihjsIzj3oAsG2s5POvYreO9voEcGJ0meRRvCHdldvIPagCKC4hv4gln&#10;p4juFYQ26WxcRq2ckMB8oC5ySaANC9iugFW706MC3LS26IBKiLkDc6gEr14GKAKaXOj3FtJLbQyh&#10;pG2zyZKATAZYqDwBu+U5oAlubdElHlpPFZyr83CvK6uArECT5go2/TmgCvbxAvOVtHhSGTykBuFd&#10;3tSCC7ndwewA7UAWWXT/ALQsUn2iSz+VrZWO8/L8vA6ocg4oAZqUtvvkuJ7Zv7MjjWG0jhYBk65c&#10;ZwQeAOPWgBJbma2t4pbCPUZWhdZXx5RCxsAGwxO58KckUARu0LXhe5muodFQeZKkgYbHlPDoSNmD&#10;twcHtQBoQieRnntmidUbasszMsmwHgLnBJA+7igCMXEF3HdaXDBfhZyFuhOgBcDlXiJxkZO089qA&#10;K9zLYQThb8SjzFVUWbcs4kTuhXpj680ARae0Nobl7O6+2TczSLc753chj8oJUquF96ANES38Mb2d&#10;u9pHPMP9Ga5iEgQjJIcgMec0AQWUi3lrZxW1vMbdxLcFIZcr5xU7tgYjaq54Ve1AGfNFos9o2oyx&#10;XXnW0UgmgfzEuAylh2OCDjPy9qALE90lnaxagtvN9oBXzEtWlbLAHAVD196AJLe6JWGSS3u7fUbq&#10;UMtu8u9DG5yWcKzY2j5qAKs2pXkH2mKOd3t1l3QygSRQhWGGRiihiVK5wfWgCwbG2hEs9tFa3N0o&#10;bzVRXeQJuCENuXAyDzigCKK9Oqr5cOjfZUiYW1mIZC0ZbqxYpwAM7uaALmpRXbMsL2qTPAGmWNds&#10;sUKLgAuoBKZzxQBWg/sq7hkunt2igKbRJEdp84DLNggALu+U5oAs3AeWSOK0iujZSKCZT5e9lcAM&#10;VDYfaNo7Y5oAppZQRTzOYf3kMhhHmXH7xrds/MxZsBsdMdqALMj2cciC5iZtPLKbJpdzzHYcEpnI&#10;XBBx0oAjvJbTdNP5N3c6cu1EjCruTr80ZOCuCMfjQA6fy7KCG9hi1GK4gfzDE5DOsfAfB3EnCnOK&#10;AIBc2r6i8j3d5Ho0eJ5zMskgjaTjfGSNoBxg4NAGpardyT3F5YzheSkckuUyi/dGeCTjpj+VAEbX&#10;EEkc+kyW98JrnAud4CmTacrLGTgYydvB/hoAp3d3YRTv/aAuJsoqJFcRv5omGeVb2570AGmGK1tJ&#10;2sLsXc8u6SW3YMWk2t9z5htAwPXmgDSjM8FsNOEdtE7c25mVZApblg/ysRnIoAqW12NQs7WLSbZk&#10;tXLysizny1kZGDCNScgAngL/ACoAzpLPRxZteFJYnjjk+1orMlx8mVx9GIz8vrQBYuL14rdL6XTp&#10;4I4iExbytL5hCnBAB59xQAsd3IwiMf2wardsHa1llEkaxtz84VmIIHP1oAhe8vo3uBNPjToSXs5Y&#10;g8UeCNriQooZiuM4PrQBb8qOQN9ihg1C4jBMrJncqbghzlRkkHnFAFZXivnCppaRSRMLa12SOEEh&#10;OSCV+XC53ZNAFzVDfKFSfTreUwkyQZBm8pVK/MwwcdeKAKto2k3UEs6R3TxMT58gUZ84DJKbgoC7&#10;+CGoAuXNtC80UnlXFrbsp2ByDcOrYDEISWCjbxjjmgDPggtory4khRmmhkCb5Zmmf7MwIJJY4Vsd&#10;MHoaALv+ircs8qyiyfb9gLozsShxkf3cMDjpQAzUJ7SFnkuoLqe0wqRRw4Dhsk71zjaRwOPxoAbP&#10;NFawLqMMOqPcWpEnkSpvKK3D4Yk7sKScc4oAYlzbySkm8vY9JYedPCsbqsZk4DoGGzaduGwe1AGr&#10;ZW7u7zw/IkTEI7PsLIeBxw2QOmKAIZ76K5hutJtbW6hkumWO5E52bwvIePOepO0/SgCldS2VjK8F&#10;6XdJ1UMrKfNEgH8LkcY+vNACadJIkFz5DEwksxhdxI84U9CwGAMDpmgC/uuo4RpltJbeey7kFwEl&#10;WMnkq/ysV3A/pQBXtHGpW1r9lthDpoSSWJIZ8qsjIwfCk8KM8BR+lAFF0025sxNDFcMYY2N0yuIZ&#10;htyoxtIJDbc8etAE17MtksWoTWMokhIRvKkkcs5yRtGTn3oABqM7RRO0E/8Aad7KGWK4kaUiMncS&#10;21mHyjke4oAgF5eRG4j+1TzWMchlikEbxx4I2spZEDNsIzhvWgC8bCyJa6jhglv4lfKfvDOEVwhy&#10;MbRkHtQBTiu7e9nYWunhZoWWK3cPJLGjk/MMqNqhc7sn1oA0L8akXZ5LOIvHukt/3fmJGqEANIBk&#10;jrwMUAVYX0aSBpJYrhnlz50sQ2sbheSy7toC7vloAnuo4ZZhP5F4LcRkJHKm+VvMADEK/O0beMcC&#10;gCrbW8EazNaqWuEk2FBKQxtSCCXDnAOOBjtQBeRNOSVftsE66eGBsRyzOc7Sy/3cMOPzoAh1W9th&#10;5rx20r2h2Qxxhguzr8yDqp4xxjrQBHMF0y3W7tYr8SxuJZI8JJtjOFfDMSThTk0ANW6FxcO1w17Z&#10;+HlzI8fUAuMCVSMLtO3B57UAaMEMk00kllcl/KyHMjhBs6KuDhs46Y/lQAyWaO6S5042s9rFKio2&#10;87WdVGfNX1BztP0oAqXF9Ck32OXzrqGVYxvcKjiQDgo/DcfrQAllElok7QzLcudzPFOzGSRg2QuS&#10;CowPQ80AXXnvYrZdPjWw8x8GB7pfNaM53MpO1sZH8qAK+nyLqVrbLpsM72B8y4ZVkDIsjIwYRBiC&#10;FUngentQBTlstFktFv5Yp4Z4I5PPj8x4roeWSvAQ/dbGfl9aAH3N3FYsmoG2mM0JQyOjS3B34OAg&#10;/nQA+HULg4uI1uotVvnBSCYl0Eec5cozcgcigCBr+8szPDdXE81uJDLBJCjwocgBlZkVWOwjOPeg&#10;C01vaP517HBHeX0CuDC0czyqN4Qhsrt5B7UAQ29zDfxhLLTxHOrCG3W3LiNWzkhh90Bc5JNAGheQ&#10;3OAt1p0eLdmlgWMCVEXIG51AJXrwMUAU0uNIuLaSW2hlVpG2zSZKDzgMsVB4A3fKc0ATXMCJKPLj&#10;nhtJly3CySurgKxAk+YKNv0oAqwQqWnYWrwJFIYUU3Cu8lqQQXcluD2AB6UAWSmnG5VJTO9kNptk&#10;Y7z8vy/KP4OQcUAN1GS2EklxPbP/AGYiLFaJEwDL1y4zyDxjj1oAJbme1t4ZdPi1GQwusznMRCIw&#10;AbDE7mwpyRQBE7wNel7qW6h0WMeZKsgZdjynh0JGzB24OD2oA0IluJGe4tjE6o21JZnZZNgPAXOC&#10;SB0xQBH50N3FdaZFBfBZyBdeeq5cDlXhJxkZO0/SgCvdS6fbzeXf+cu9VVEm3LOJE7oV6Y+vNAEW&#10;ntBaNcvZXf2ubmaRbnfM7kMflBKlVwvvQBoia/iiezt3tI55gPszXMQkCEckOdrHnNAEFlKt3a2c&#10;VvbzNbOJbjbBL8vnFTu2BiNqrnhV7UAZ80Giz2ralJDdedbRSCaF/MS4DKSOxAKnGfloAsTXaWdp&#10;FfrbzfaMr5kdq0rZIDYCoevvQBJb3TbIXkt7u31C6lDLbvLvUxucln2s2No+agCrNqd7B9phinc2&#10;yy74ZcSRRYYYZGKKGYqVzg+tAFg2NpCJZ4Y7a5u1VjKkavJIEDBCG3LgZB5xQBFDejVQY4NG+yJE&#10;wt7QQyboy3UlinygDOeaALmpR3juImtEle3DTKg2yxQoMAF1wSmc8UAVoTpN3FJdPA0cBTaJIjtP&#10;nAZZsHA27vlOaALNyHmeKK2iufsLqD5h8veyyABiob59o2DtjmgCmlhBFPLIYf3sMhhXfcfvGt2z&#10;8zFmwDjpjtQBZkktI5EF1Cz6ezKbJpNzzHYcEpnIXBBx0oAjvJrUtNN5N3caau1I0AXcnX5oycFc&#10;EY/GgBbjyrG3hvYItQjuYGEhRyrSLHwHwdxJwpzigCAT2jai7vd3iaPHiebzVkkEbScb4yRtAOMH&#10;BoA1bVbuSe4u7CZVwSkck2Y8qv3Rngk46Y/lQAxrmGSKfSZba9Wa5wLkMApk28rLGTjjnb1/hoAp&#10;Xd5YRzP9vW4mLIqJDcRv5qzDP3W9ue9ABpmy1tJjp92LuaXdLLbsGLSbT9zDDaAAPXmgDSj86C2F&#10;h5drFIcG381VkCluWD/KxGcigCpbXY1G0tYtJtmS1ffMyCc+WsjIwYRqTkBSeAv8qAM6Wz0YWTXm&#10;yWN445PtSKzJcDble3ZiM/L60AWLi9eKBL+XT7iCOIqm23laUyEKcEAHn3FACx3ckgj8sXo1W7YO&#10;1tLMJIlibn5wrMQQOfrQBC93fxPOJpwunRHdZyxB4owCNriQooZiuM4PrQBbMUcm42MMOoXMakyu&#10;mdypuCHOQM5B5xQBWWSO+cKmlJHLCwtrURyOI1kLZIJX5cLndk0AXdUOoBVW40+2k8omWAkecYkU&#10;rywwcdeKAKlo2i3UEs8cd1JGxJnk2AfvgMkpuCgLv4O6gC5c28LyxSeTc21uyHYHINwytgMQhO4K&#10;NvHagDPggt4bu4lhVjNDIF3SzNM/2ZgQSSxwrY6YPQ0AXQbUXRkkWUWTkCwMiMzEocAj+7hgcdKA&#10;GahPaQu73UFzcWxCxxRw4DBsk71JxtxwOKAGzyx2luuoQQ6m89q3meRMnmFFbh8MSd2FJOOcCgBi&#10;3MEkhJu7yPSWHnTQrG6qhfjegYbNp24bB7UAa1nbs7yXER8tImIRmfYXU8Djg5A6YoArz30V1Fda&#10;Va2tzA9yUjuROdm4LyJIuuck7T9KAKV1LY2Mrw3hkdJ1UMHUmQSAfwuRx+fNABp0kscFybdt0LFm&#10;MMjiR5wp6EgYAwOmaAL5a5jhGl28lsZmXcn2gJKkZPJV/lYruB/SgCvaP/advam0tRFpgSSWFYLj&#10;KrIyMHwrHIUZ4Cj9KAKTxadc2QmihuGMUbG6KyCKYFcqMbSCQ23PHrQBLeypYpFqE1lKskOFfypJ&#10;GLSHJAUZOfegAXUJjFDIYZxqd7IGWK4kaUiMncS21mHyj5h7igCuL28iNzH9ruJrCOQyxSCN0jwR&#10;tZSyIrNsIzhvWgC8bCy+a6jhgmv4lfKfvDOEVwhyAMDIPagCpFdW99cN9l07ZNCyRW7h5ZY0fPzD&#10;KjaoXO4k+tAGjfDUt7tJZw7490luPL81I1QgBpAMkHngYoAqQPo7wNJJFcs8ufOliG1jcDksu7AC&#10;7vlxQA/UEilDzi3vBbiFxGk6b5W8wYYhXy20bewwKAKtxOt1bJY3Ey27oyiWdBtkKcfISDzkUAaT&#10;XN2Uhhtr9JoQA5Dxqpt/KOVwCenAJzQBCt9uQII5L65jmZvtG9SAv8WwIoBwcUAPnlJlWeQTtg71&#10;kdzj5huc8DaADuX6UAJdzi/hja2umjhjYNKzptVQeyk8N9KAHWdqJmmkklV/KIS0vLlsqGjPKnZs&#10;BdgCM4/CgCml3PLD/os8azwb3leYEFFDM20PkDI6jIPWgCSS7mm1O2lvtUijMsLKLdYx1G0sxJyB&#10;j+tADri+czq6fZrx4I/NSMfuY1j2bfmK/eyOe1ADkttRnuUPlWX2t0WbyQ5WORVLfIe4PP3s/hQB&#10;PFZW1gb2PStPBa4fbDGkpmjXGSwV12kLtDYI/WgCvavM5a0urWSG7cbIBKn3kyefMyoHXHINACLH&#10;YxguElijEwyBMJlKOP4SQfn4oAt29xE85hszJFbqvmR2ciF2uONqusnBHHJA6UASXmoK5gkkvzBZ&#10;2koIs9gL3LyAAjC7SEBTv+dAEdjdeb5d9p/2T7WI2RYizs4LcOZFD9TnPXHpigCg667ZwxWtmsEd&#10;1dvI0lvao6swc87WZ3xke1AFvyL+3uYRbyXIYxscyKpCLlR5chI5Y5zz6UAWLC1jt4IJLtrjzZpJ&#10;HkXaGZYoQSUAAwDIy/XmgBZImmmiultbkmFCIpDJmWO3dm427cZBBoAw5LmwvbdLe8uJEngwu9V8&#10;shWxhW4+bgUAaAad4VU3MUlmmDmVSnlGHJUA5zyMdaAGQXSPbsLfSnnkjcuLgy/ugvqPk+Y520AP&#10;vr4m7gEl3LAiorKkQBRmI3SksVwADkfSgB1xKt9HGbaUNbQurzyEYTPTbnlSPbFAC2VvHcySnMT3&#10;Cki3unfCq8Z4RvLCBmIGM4/CgCrcXsssJSK8QX1vu89mTf5cYdmMYlBG0jJOCp60ASb5JrtLrUJ4&#10;v3sLIiKAGGCuXOSMY4596AIWu1iuFljigkcKJoVlcKgj27cg5JYkcjkUAWRb3txcwyKtv9oYK8MI&#10;cmKRVLZUk8gkfxZoAmntbawkuo7OKX7LI4+y20MpO+QAswBUAhQAcHpnGaAKVlJJLKtpcRSQXmGW&#10;IXCNJvDEnmVSq55xyDQBNcxyLDsWbyI/OxL5DiTMLD+Fsf6wkflQBZhvJlne1sJnig8tZvss0SyS&#10;TAjaHV+CPUj1oAWPUnLW00WoIY4J2LRTRq8k3mjDBUXA2jZQA2xuXk/4mdlFbSXh3qiySOrqD8rM&#10;0Ybqc59+1AGdnVLWKOO2fdfXBlJsreNkz5hxlWdm6/TrQBaWyureZJMXAQRt80+dgA2/upGxy5zx&#10;9KALWmWMMFnHPLYTQmcu7J/CkUIJCnK8tIV+uD1oAddTGa9s2R57cQW4WKOHDsImLZDZQjII6+lA&#10;GK9zp95ClteM0ktsVDSxgoSTjCPjORigC8JHmjSOKWCeMfO67TH5LQklBxyRjGSfegBJLuGSCSNN&#10;Oee8jfJnjdZYUjz82GVVz2oAkupSWDMkojVFKPGwwSRmQk4AAHIz6UAQyGG6jR7b9xbLIryyzEOp&#10;7YQsSG4HTFAFmyt4rqQukm+RHMdjdStuUPGeh2BVZmAI6YoApanfSSqscusMr2mWeMKQ+Q5YxiRS&#10;NuCc4YHrQAqM899Bd317Fl4ZFCMC7ZJUlmIOB6CgAv728V0WGWzLhPMVR+7VYAu3gqfmJHNAE5TW&#10;GuoxG9uLp445VjOCjICwK8nIP+0TQA62tk0+W5TS4jci4lbyV83cd2GLhAmAFABwaAK1k9w8hgur&#10;WWO+kZlia7VuYyScq4Kr3xytAEkn2cx7vtMwKSFTHEwZBE44wSoO/IoAnt5ysk8UZMVmqLKLa4jL&#10;NccbQ6y8MG9h3oAfbXzOkM9j5UFtDKSYrhd3neYAM4OMgbOv60ANh1EyTQ3NlPaxXfllEtEyDn7r&#10;l1JPPfrz7UAUlGp2ixx28cc91K0jPaWqOm5nyD8zM+MjHagCdLWdLiIwwy+a0blgxIRcFQIpW2/M&#10;xz+lAF220+2t7RHu7aeC5nLGWONRKscEOTsLYHMhXpjPNADpk86WKdbW4VYLcJA0ThpEgdm+VgVH&#10;II60Ac8kumXES290jQPGyD7Q7fMc4+XknPAoA1hKZ0gS3uUmt1YlAVI8ow5K49iBk0AR317DJGYp&#10;47iY277kMEg2MR1+6gyAcdaACaZXljfzJkSNdyvkyKXcbpCzDgYyV5yMUAF89zeW0cdnPHbWwdWu&#10;Jtv8P91TnBz6YoAltY3klcRXO6VSFtbubawRkPQhQisxxjOKAKL395LtVNWSW6t2dppJU/eIoZma&#10;NGUhVIOWAIPWgCRDPLfR32oXEcjzLIB5uQyqCpLgZwPSgBLrUJGlSRZ4bieOIyQwkeRHHCV254wX&#10;J6jmgCRbTUnn8yUWokKRyIjs3lyIpbKZzuDHP3s/hQBLY2kNh9s/sTS8w3D/AOjqZmKg4LHHAJGA&#10;SDQBVgvZpLuOwuGktbsqUjgkhyrgkknzcBRjPoaALDLbbCzM8iQy/vFgkDoUYH+ILw+RQA+1uQ08&#10;0FrGqR+WJms3UlpzjCMJAAfcgUATm+DrFLBLFAsEuHgeNZ/NWXAIyNpCjZ9aAEtLoun26xhtPtJj&#10;MccSOVkH8Ll03A575z9MUAZUKXtgI0trZUurp3b7NGGJdn4JQyO+Mj260AXltJluLeWBbrlZFj3E&#10;lABgeXIxXljkn8KALRsrW3t4X1M3durszfZoACSsIJ2sQv8AGy9D/e60AI6LPPbTxx3Ci2g2xsrm&#10;aRIpGY7XwuNwOeT/AEoAxJ50vLVLG4lW3eMqsk8Y2yFOPkPPORQBptcXZSKG11BZogA53xqGg8kk&#10;rgE9MAE5oAgW/DIEEUt9cxys32jepUL/ABbFRQDg4oAknkdpBcSLMQDvWV3OPmG524G0AfMv0oAS&#10;7nGoQRtb3bJDGwaVnUKgB7KTw30xQA60tlkM0ssqt5ZCWl5cNlQ0Z5U7NgLsBjOPwoAprd3EsH+i&#10;zoJYNzSvOpBRQ7NtD5HI68g9aAHyXUk2qW02oalFGZYGUW6RjqNpZiTkDH9aAHXF8/nK8Ytr6SGP&#10;zUjH7mNY9m35iv3uOe1AD0ttQuLpWMNl9skRJvIV2ETqpb92e4P+1n8KALEVlBp5vY9J08ZuX2wx&#10;pIZkUDLMFcbSF2hsEd6AK1rJM5a0ubSSG6YbIRKn31JPPmZQDrjkGgAWKyiUyFZYY1mGcTLMhRx/&#10;CSPv8UAW7e7hedorQvHbKvmR2kiF2uONodZOCOOSBQA+81FJDbyNfmCztJQRZlAXuXkABGF2kKCm&#10;OfzoAjsboS7L6w+y/axGyLEXdnBbhzIqv1Oc9cemKAKEg12yhitbNYIrq6aQyW9qjq7Bzg7WZ3xk&#10;e1AFsw39tcwi1kud7RscyKpCLlR5chIGWOc8+lAFiwtI7aCCS9M5mmkkeVQoZlihBJQADbl2Xp15&#10;oAdJE808V0kFwxhjIikMmZIrd2bjbtxkEGgDCkuLC+t47a9uJFuIMLvVfLIViMKf73AoA0czNAqi&#10;6ikso8H96pTyjDkqBznkY60ARw3kclsy22lSTyRuXFwZf3QX1HyfMc7aAH315m6gWS6mgQRqwjjA&#10;MbMw3SksVwADkemKAFuZVvo4zbyh7aF1edyMJkDG3PKke2KAHWUEd1JKR5T3Cki3upH+RXQ8K2wI&#10;GYgEZx+FAFW4u55YjHHexi+gDeezJ5nlRh2YxrKCu0jJIBU9aAJN0kt2l1qE8R82FkRFADgArlzk&#10;jGOOfegCFrxIrkSRRwO6oJYVlcLGI9m3g5JYkcjkUAWVt764uopAlv8AaGVXhiDkxyKpbK88gkd8&#10;0ASzWlrYPcxWUMotpHH2W2hlJ3yAFmAKgEKADg9M4zQBTspJpZRaTwyQXeGWL7QjSbgxJ5lUquec&#10;cg0ATXETrDsSXyE87EvkOJMwsP4Wx/rCRQBZhvZ0uHtrKZ44BGswtZYg8kwxtDq/B9yPWgBY9RkZ&#10;raaHUEMcE7F4p41eSbzQAwVFwAo2UAJZXMjf8TOyjtpL07lRJJHSRVPDFow3U9fftQBnb9StY4or&#10;Zt19OZSbK3iaPPmHGVZ2br9KALK2V1bypJtnWMI2HmztCjb+6kbAy5zx9KALWmWEFvaRzyWE0RnL&#10;uynkJFCCQpyvLSFfrg9aAHXU3nXtmyvPbiC3CxRQ4dliYtlWyhGQQefSgDFa4sL2FLa8Jd7UqGlQ&#10;bCc9EfGcjFAF9ZHljSOKa3ljGXddpj8loSSi9yRjGc+9ACPdxyQPGunvPdxvzMjrJEkeecMFXPag&#10;CS5cFhI6SiNUUo8bDBLDMhJwAAORn0oAgkaG4jR7cmC2WRXllmYOuemE3Eg8DpigCxZwQ3krOkhe&#10;SNzHY3cjblDIejBAqszAEdMUAU9TvZZVVJNYZZLTJeMKQ+Q5Yxh1I24POGB60AEbtPfQXV/exlpI&#10;pFCsDIwJKksxBx7CgBb68vg6LBJZF/L81VA8oLAF29VPzEjmgCfy9Za5j2Pb/anjjlWIkFGQFgV5&#10;OQf9omgB1tbx6dJcrpkX2gXEreSvmFjuwSwQJgAAA4IoArWT3MkhgubWZb12YRG8RuYyScrINq98&#10;crQBJILYxbmnmHlyEGOJgyCJwcYJUHfkUATW85SSeKHMVmqLILW4jLNcDG0MsvDA+w70ASW160iQ&#10;XFmIoLaGUkwzruM3mjGcHBIGwc/rQA2HUmeaG5sJ7WG78sologIJP3ZC6knnv1/KgCkv9pWiRxW8&#10;cc93K0jSWlojpvZ8j7zM+MjHagCeO0nS4jMUMvmmORmySEXBXEUrbfmY5/SgC9bWNtb2iPd200Fx&#10;OWMqRqJVjghydhbA5kK9MZ5oAWZRPJDPHazqsEASBonDSJA7NwwKjkEdf8KAOeWXTLiJYLxHgkjZ&#10;B57Ny2cfLyTngUAawlM6QJb3CS26E7AVK+UYslcdeCBk5oAjvr2CSMxTR3M5t33IYZBsYjr91BnB&#10;x1oAJpA8sbu8qpGu9W3GRS7jdIWccDGSvPGKAC+kuru3jjs7mO2tw6tcy7eNg/hU5wc+mKAJbWOS&#10;WR1S63yqQtrdzbWCMh6EKEVmbGM4oAovfXcioserpJdW7SNM8qfvEXczGNGUhVIOWAIPWgB6PNLe&#10;x32oXMcjzLIF83hlXKneBnA9KAEur92lSVZ4Z544jJDCR5EccJXbnI5c9xgigCUWmptMHmFqHKRy&#10;JG7N5ciKWymc7gxB+9n8KAJbG0hsftn9h6VmG5f/AEdGmYqCAScHAJGAcGgCrDeXD3UVhcs9pdsp&#10;SOCSHKuCSSfNwFGM+hoAsOtsFLMzypDL+8WCQOhRgf4gvD5FAD7a6RriW2tEEcfl+c9oyEtOcbUY&#10;SAA+5A70ATm+3iGWGSKEQS4eF41m8xZMAgEbSFGz60AJaXIdDf2EFp9qMZjjjVyrj+Fy6bgc985+&#10;lAGVCt/YCOO1tVS5undvs8e7LmTglDI74yPbrQBeWzlW4t5LdbrcVkEe4koAMDy5GK4LHJP4UAWz&#10;Z21vbwvqjXcCOzMbWAAkrCM7GIH8bL0P97rQA10W4uLaeOO4X7NAViIcyyJFIzHa+F+8Dnk/0oAx&#10;biZLq1jsbiZbaRCoknQbZCnHyHnnIoA0muropDDbX6zRAByHjAaDyiSuAT0wATmgCBb/AHJsWGW+&#10;uI5mb7RvUgL/ABbFRQDg4oAknkYyieRZ2CnesrucDcNzngbQB8y/SgBLucX8EbW940cUbBpSyAIo&#10;PZSeG+mKAHWdqJTO7yKwiIS0vbk5UNGeVOzYC7AEZx+FAFNbu4lh/wBFuI0mg3NLJMCCih2bYHJA&#10;yPvDIPWgCSS7mm1O2lv9Uij8yFlFusY5xgs5JyBigB096xuFkQW19JBH5qRj9zGqbNvzFfvZHPag&#10;ByW2oTXSs0Vl9skRZvIVyI3VS37s9wf9rP4UATxWlvYm8i0nTwTcvthjSUzIo5LBWG0hdobBHf1o&#10;ArWryuxtLi1kgu2BSASp95STz5mVHfHINAAsdlEGdkliQTDOJhOpRx/CSPv8UAXLa6jkuGis98ds&#10;F8yO0kQu9xxtV1k4I45IFAD7vUFkNvI9+beztJRts9gL3LyAA8LtIUFMc/nQBHY3SybL+x+yi7Eb&#10;KsRd2cFuHMgD9TnPX6YoAoONetIIrWyEMV1dtI0ltaxurMrnB2MzvjI9qALXkX1vcQC3a63tGx/e&#10;KpCLlR5chI5Y5zz6UAWbC0jtYYJbvz/NmkkeRAoZkihBJQADbl2X680AMvIpZwLtLa43QwsIZDJu&#10;kjt3LcbduMgg80AU7QW2n+ZEbmNblZJUjnMbs25txbggZIHTpQBFptxNcu81pPaRwyyEy3lwreZm&#10;PCktuXC5xx81ACpPC81vKkn2i+st3kwp8+QRhzGxGCwHqQaAEsZRf2JtDJLp8CM/2GGcl2aXcdzN&#10;nOByRzQBZcedaKLy9hghil837PIvyvKVCqxC8Y+TqaAIr6VkMk1he7tPwZWkXKyTMSOSOwJ+tAD7&#10;i7leO3Mr287eSBIVx8gVi+XfJyQpA6e1ADpTDYOqNlVBJhgWQvbfvOjYKgHOOeaAH2yWqMJJbFbi&#10;/B228sbEW2M/KcrnHbIoAJtNuImbFgjySbpg1xGjwGUY+6cED2zigCoI3kFxp97pKfaVkMk7xrth&#10;RkBwnbJB7880AW7u6llghN3czXFuUjtJNJTdG2wnAG/OB1JoAXZbxRRSSXSabMrBbQCP5G4OPugg&#10;k4IJzmgCY3+s+dG87RjTI/liSP8AdMDGmNxAz3HA4FAEcq3pEn2PUUuBLCVVZm2NJH12JwduCaAJ&#10;LV7m6jtZLq3iubmUf6DJGQHeKMHAbA6KOQWweBxQBXia7ilkt5bdvsakMPMcyM7FsnYSeOe4oAij&#10;OlCADzZLdlffOY8npxjOfVutAFy11Sx0+SZLa4ljcuHDGIuk5hwxwRkZbFADWacW7alb372kku4X&#10;EEgkZ3L9Ox4IFAFaOS3tGa1luyl2kziCZkZiWO5mYDAwRjjpQBXsrq4u5g1vJai1lmYvd3G7zS6D&#10;BZgy4XIHAzQA9fPumilSZLu709SsMDFmVd3DFGPBYfhQA3T2jvbU2xumsraBmFnaytmMysx3O3H3&#10;Rz1oAsiVGsWaa/gWON2kmgRCsRlYKq7tuR/B1NAEV691ao81hqZjtnxO4jjBMuWHBI6biaAJJrxl&#10;it3vo4mlC75nQBQApL5ZlJJO0gcj2oALvyraRLa5twYpAxiiid3iVHIwwBAHzDrmgCaCG2iWO4ks&#10;BJcowjsAGDxkA/KRwcY7igBk+nTNcjOjefkPLHMyhEWUAfNg56HgdKAKSwvvubOfT/OuU+eUMwwj&#10;qD+7+YDJBwOKAL8t3eXFrHPczziJlitn0eMmJip4++OB1zQAiWcMYRpZoNOuThbecoVUqwblgMhi&#10;fXOaALEV/fR5uHmtk02IbEDZXJiXaWXAOBxkA8YoAZczBiY9P1GGUXEbRRiOPZ5sa/MwQgYBBY+l&#10;ADrWeaWG0ZoUu7lw39n3TfNLJHGDgOCCQFHILY6dKAIWub37SbG6gmFojrJGssnmNK5OSY8fd56E&#10;dKAKxbTnSKORpYQspkm2MSS2MAehxmgC9b3i27XMdrdkAFSHnR3ikMJDAZGVydtAAYikTapbaqYH&#10;5W6tCG8tnl6EYHI4oAp295aad50X24m9WSVRPHG4Xc24sBgZz6ZoAhsbjUZnR7S8t7dLibfLNOgd&#10;sp8p3Erhc4/vUAOhMsnlTTATX+nMzpEd2zDDDGM9Nw46nvQA212ala/YZ5Da2a7haW7liQ5blmPX&#10;GCRzQBa3J/Zyyy30MFrBMziyCbg0xCqh6EfwetAEN/NcJI0tjdyGzIMzPbIYpGyQcuMnqfTNAA9y&#10;8SQTXJW4l8oPKHkUyAAljlvvZ2kD36UASTF4iqT2pgEmWgt4pGaIKejY2hct3zQBLZafAhWabS4X&#10;uidlnKW3R7c8MfpxkCgBG01A0siaXFLlXkFzdL+6Mq4y65BwB2zQBUL2zSy6c9gr3JYtI1sg8tXQ&#10;ElQzBQxB9O9AFubUJ2tIpZbq6eMhLU6Y25ZGBP8AeJIXBORg0AK0MJMKXVyum3RZTayupCMCGO4h&#10;AQc4xnrQBL9v1BZEed7f+yojtiV2KszxpjcuAcYxwrYFABd/bLpZIrDU7WeOaEwRqytGrRj5tqkA&#10;gFSTQAtnIzLayP5N9KARYzAjDoqkAMNudq9QWIOR0oArrf3EUstpLHK9shDsA5ZZHLZIRgTt54zQ&#10;BCTaxwQxtdTWcnmiWaKJVkX027gRk/N1zQBes7sWIuBveJlkExkmjYxTGLBGNucFiO9ADJoZHiN6&#10;l95XnKVvLYB8kSH5cHHIIH4YoArQz2mmIyC+2XEU8kdvtiaQljkttyOo5x0oAr2Vzf3tyht5IUgl&#10;kLPclSkqFBgmQMMDO31oALdZt8dyJHu77T1LR280u98ONreWSMZHHcdaAHWBk1WzNrM0mmW6lvsV&#10;ozE/vCx3OxA6ckc0ATx2+6y824u7SG3jkZ2hZDgysAoLdj9z1oAZdSCJbi503UALPb5skqKVeX5h&#10;knuASc96AHT6nbRC1MrRSytGC5t1Ut8hLszSdSdpA9eMUALPMlpsieB4g5ZoE3vKhU8htrLgZ70A&#10;TQ28DSxG504Pe7lFhI77oioOVbAGFA44oAZNpv74/wDEnjuFIeRLi6+4Z8D51BBHHQZoAqNHLctc&#10;6c9hDLOP9YyAiKJ0BOwlsBip44oAuy3cgt455NQnmhjEdo+jg+Wp38fe6AAknrQAga2jVTLeJY3h&#10;wI5Y0aOEggkbvLyCT0J60AT/AG7WYAkkt3DBp6kBICqkMY12/KQOOmcHFACT/apY3SK8gcSqyj5D&#10;EksY5wm0HaQSetACxM9ytoLqCDUnkUiynXIkaFBhQxxnCjkFsHIHFAEK3tzCzQNDMLCKQNHAzec0&#10;r7s4ibkLzkcdKAK7PZv5Ebm4hZZPMkW1+QpweHw3JyetAFuyul05rlop5w6lZv8AS8uJjHg4GM4J&#10;xQAvlXMsD6pHeGxll4ubNdwyX6EEDBBAoAqWi2+n+ZF9qjW6WWVIp/LdmDNuL9QMkdulAEOm3E9y&#10;7S2s9pHDLITLe3CnzMx4Vi2VwuccDcaAHRTxPNbyxyfaL6y3eTCnzZBGHMbEYLAY6kGgBtlMt/Zf&#10;Y/Ol0+BGf7DDOWdml3HczdcDkjmgCy6i4tEW8vYYIYpfO+zuPleUqFViq8Y+TqaAIr+Vo2kmsbsv&#10;p/MrSLlZJWJHJHYE/WgB1zeSyR25kkgnfyQHI/gCsXy75OSFIHT2oAdK0Vi6o/CgkwwJIXtv3nRs&#10;FQDnHPNAEtslqhEstik9/wDdt5Y2xb4z8pyvTtkUAJNptxGx22CM77pg9xGjwGUY5UkED2zigCoE&#10;Z/tFhe6SpuxIZJnRdsKMoOE7ZIPcd6ALd1dTTwQtd3M1zbFI7R9ITdG2wkADfnA6k0AKUt4oYnku&#10;k06ZWC2gCfI3Bx90EEnBBOc0ATf2hq/mxvOY10yP5Yki/dMDEmCxHPccDgUARyreFZPseoJOJYSq&#10;pM21pIuu1ODtwTQBJaPdXkdrJcW0VzcSjNjLGQHeKMEAMcdFHILYPHSgCvE13FO9vLat9jU7l8x/&#10;MZ2LZOwk8c9xQBEjaT5AHnSWzq/mTmPJHHBGQfVutAFy11Ox0+WZLa4kRy4kVzEXScw4Y4IyMtig&#10;BGMgt21K3v3tJJMi4gkDs7l+nY8HFAFSKWC0drWS6KXSTOIZ2RmJY7mYgYGMY46UAV7G4nu5lMD2&#10;otpZmL3lwW80uowWYMuFzjgbqAJFE100UkcyXV3p6lYIWLMqhuGKMeNw/CgBNPK3lqbc3bWVrAzC&#10;ztZWzGZmJ3O3Gdo560ATiVGsWaa/gWOORpJoEQrEZWCqu7bkfwd6AGXz3NrG89jqpitWxO4jjBMp&#10;LDgkcjcTzQA6W9YQ273yxPKF8yZkAUAKS+WZSSTtIHI9qAFuxFbSJb3FuGjl3GKKJ3eJUfGGGQB8&#10;wznNAE1vFbRLHcSaeGuUcR2ABEkZGflIwCBjuKAGXGnXDXP/ACBxOCHkjmdNkaygD5sHd0PA6UAU&#10;lhkL3NjPp3nXK/vJdzjCOoP7v5gMkHA4oA0Jbu8uLWOe5nuPLKx2raNGTExU8ffHA5OaAGx2cKKj&#10;TTwabcEhbebYVUqQ3LAZDE9CetAFiLUL1MztNbx6bENkYfKljCu0suAcDjIB4xQA25mBYx2GoQyi&#10;4jaOMRx7PNjX5mCEDAILH0oALa4lljtGkgS8uZA39n3T/NNJHGDgOCCQFHILY6dKAImubz7T9hur&#10;eYWiOsiLNJ5jSNnJMZH3eehHSgCszaayRRyNJCFlMkuxiSWxgDg4OM0AXre7FublLW6IAKlWnRni&#10;kMJDAZGRk4oATyzHC2p22qm3bJW6tCG2M8vQjjkcUAVLe7tdPE0Iv83qySqJo43C7m3FsYHXHTNA&#10;ENhcahM6va3dtAlxNvlnnj3tlPlO4lcLnH96gB0Rkk8meUCe/wBPZnSIk7MMMMYz0yOOT60AMtAu&#10;p2osbhzaWa7haWzFid5blmPpgkc0AWsx/wBnCWa9ggtYJmcWWwMGmIVEPQj+CgCK+kuVkaWxvJDZ&#10;keazWq+VI2SDlxk9T6ZoAJLmWFIJbpluJREHl3yKZAAS3L/ezsIHv0oAllLxssc9qYBIS0FvFIzR&#10;BW6N90Lk980APtNPt42WWXTYnvCdlnKW3R7c8E9uOMgUADabHmV00yGbKvILq6UeUZVxl1yDjHbN&#10;AFQvbGWXTn05ZLksS7WyDy1dASV3MFDEH070AW59Rne0ile7umTCWp0ttyyMCcfeJIXBORg0AK8U&#10;ZMUd5cppt1uU2srqVRgVJ3EKCDnGM9aAJhqGoiRJZ3txpMR2xK7FWZ40xuUYOMY4VsCgBLv7ZdLJ&#10;FYanbTxTQmFAysivGPm2qQCAVJNAC2khK2sr+VfzAEWEuRh0UEAMNudq9QWIPHSgCBNQuUmltZY5&#10;ZLZCHcByVkctkhGGdvPGaAICbaOCKJrqWzl80SzxRKsi+mzcCMn5uTQBesrxLIXALSROsnnNJLGx&#10;hmMWCANucFsd6AGTQu8JvUvfK84Fbu1AfkOflwccgj8sUAVoLi005GjW923EU8kduViaRtx3FtmR&#10;1GDjpQBXs7m/vbpDA8KwSykvclSkqlBgmQEYGdvHNACwLKXjufMe7v8ATlLRW88u9sPlW8skdRx3&#10;HWgBbDzNVtGtp2fTbdS32K0Zif3hY7nYgdOSOaALEdsrWXmXF3aQW8bs7QlODKwCqW7H7nrQBHdS&#10;+ULi50y/H2Pb5skyKVeX5hknuASc8ZoAWfUraP7KZmillZMyG3VS3yEuxaTqTtIHrxigB080dmEi&#10;MDxCRma3Uu8qFW5DbWXAz35oAmhtYmlia508PeblWxkdw0RXqrYAwoHHFADJtOPnMf7HiuFIeRLi&#10;5+4Z8D51BBHHQZoAqtFLcm406SxiklX/AFjIMRROgJCEtgMVPHFAFyS8f7PFPJqM80EYjtG0f/Vq&#10;d/H3ugAJJ4NACL9mjUNLeJZXpwI5Y0aOEgg4z5eQSehNAE4v9Ztwkkt1Fb6epASEqpDGMbTtIBx0&#10;6HFACT/a5Y5FgvYHEquOUaJJYxzhNoO0gk9aACFnuVs1ureDUpJUIsp0yHaFBhQ2RkBR0LYOQOKA&#10;Ixe3MDG3kilFhDIGjty3nNI+7OIm5285HHSgCsz2j+TE7XEDCTzJVtBsKcEYf5uTk9aALdleLprX&#10;JhnnDIVlzeZfzjHg4GM4JxQA7yrqWB9US8NjLLxdWa7huL9CCBgggUAUrVbfTy8bXMYulllSOfy3&#10;ZgW3F8A4yQOnSgCLTria5dpbSe1jhlkJlvLhT5mY8KzNuGFBxwN1ADo54Wmgljk+0X1lu8iFPnzk&#10;YcxsRgsAe5BoAbYyi/sjaebLp9ujP9hhnJdml3HczZzgckUAWWUT2ii8vIYIIpfN8hxw0rKFViBx&#10;j5OpoAivpGQyS2F5u0/BlaRcrJMxI5I7Ak+9AD7i8kkS3817ed/JAcrzsCEvlnyckKQOnbFACzNB&#10;YuFf7oYmGBJC9tiTo2CoBzjnmgCS2S2U+bNYLNfZC28sbYt8Z+Xlc47ZFACTaZPGxxp6M77pg9xG&#10;jwGUY5UkHHtnFAFYRvJ9osLzSkN0shkmeNdkKMoOE7ZIPfnmgC1d3VxLBCby5mubYpHaPpK7o3CE&#10;4A35wOpNAC7IIoone6XTplYLaYj+RuDj7oIJOCCc5oAmOoauJo3ndF02P5Yki/dMDGmNxAzjkcDg&#10;UARzLdlZPsmpJcCWEoqTNsaSP+4nB24JoAktHuruO1e5tYrq4kX/AEGSMgO8UYOA5x0Ucgtg8Dig&#10;CvE91HNJby2zCzQhgJHMjOxbJ2E9Oe4oAhRtM8gAzPbur75zHntxjIP+1nNAF201OxsJZktp5I2L&#10;h1cxl0nMOGOCMjLY70ARXTSiwn1G2v3tJZVcXEMgdmcv07HggUAVBqWmfavsBuYbeFQg2SCRpCQP&#10;m+cluvIyDQBNePG1u9qtnBbW7oGbeRtcOSqFyW+7kckdBQBmiVp5LaOwvIAZg0jvAFZSke0fKOoB&#10;LcN35oA01ZpZXsDcW93B5ZS7mKiMRMw8zBZhnIPvQAwT2yXEaRRWr2xVYjnZJG7SZAR2YkZGKAGa&#10;bFPpojt9Whihu7BxGSTGsZx0OD2x+dAF+8+0qI5rDTrGZC7ySxqyogVsKGZjg9QTycUAJcaTL5Cx&#10;azfCacFngskki3MIduNip8xHzcetAFJJYh9rW+nkhhQq+ApjWMZDLhQByeAPc0AJNcQPJNEdRvbk&#10;PHuuIYw0UAHYZIA59KAG2zyrbbNQFxdSn/j38tk3Oijnf1UdMnIzmgCW3+1nfdWw8hrhQkslwUkE&#10;OcqFVWTG7AzmgCyZISY/KuYLyeBZGtbaWMTLHkqXJHA4wMY9aAIdRi1By893JZJZXChjLAQsqsvQ&#10;Oi42g45yP1oAkhVGjaGGG2vbg4VGh3gAYBO07sAHPagCvI9yriy0yARai0REIhErxuNwRsk54wSc&#10;A0AE9yI5jYR3DTzWqRJPbRJK6xZ4O0jd82ewNAEV0bS4ge1inkjhZ8IRGsBYjsxKhx+FAE1xLbx2&#10;9uZ5LmIxtGzwgJIobhS2NvIz83rQBLb30SOZLC4N7H5DI8U6E5VSWZtpXPG7igCCK/0UXDQK8UKB&#10;FYo5aWRpG65kYkjv0NAD7ueMRfY4NPtCTtPk78KwLbVZzv8Au9yR0FAFF2lkuII7CaAysskj/Z2A&#10;jCoVXK5z1LfKSecGgC/5U4DWt3e29+ZMpIpWOLymC+Z984yQfegBHmhSdIXhtTA5SN5fleJ2bOEk&#10;YkjIxn8aAK+mWr2EgttRjaG7sT5dxKCiQv1wAG65HHvQBqXMUqRNdRadavbO5le3bYq7CAAzvuBC&#10;7gScnFAETaVLcQhtSeNWIPk20FwpLpGRgKByR83GOtAFIXmnwtcQtfyIsWGWBoX2RDIYbdu3lgcf&#10;WgB087zCUXOqzlXT5ordnijAwcA5A49qAG2clybcQ3Dy6ldBR9naBo/MkUDJL8YU8Z+YZzQBZM10&#10;rYguGheePF092iTC36oAFKfewAf/AK1AEu9pype4t74QBhaW7quYkyu4mMggkYAH1oAbqX28pJLe&#10;C1g0e5iD+YUjEikcfMi42A45+XofWgCOKSGWOGG3itbiSVtiTwByuzbk7QW4z3IoAYWlEhsdLh2X&#10;ojYI0SyNE5LBSPmzgYJPBoAVpIo5DBbGS4u7dIxcwQh5UjaU7flbkhs5+UGgCG6ksZFNjbObmXzd&#10;sMcaLASy/wB4kBgeexoAtXnl28cTXCXEM9sVL2gZTHHISE3coQwz83rQA2KYWyCaG8/tOSSMrHZz&#10;xrnEeWZwuM8buKAIxe6aLlrSeSK15SSRn3OzueuZCT79DQAl49uxeztNPjLsoadQ5WKQMxCF2LAY&#10;PcjoKAKhTzJAUnRRIrSmKPGwrGVU4OTgEsMHPODQBbiEkzPC5tJ0lQxSsjCNYsqXALuOoP8AtUAE&#10;l5p9tcxW0D2jodse14/PhdmyNrvkrnigCPTbS6tMRav5Vjd2T+U9xFIqo/B2/K3bHHPWgDTnS4EZ&#10;ms7OyvIiTLLF+7TKnADu+QwGQTycUANurCWWJLXULlUkCM620ciuSiFQNqryR83AB5oAz1uYi11D&#10;dXzraRBAkXlvF5SDDLtQActwAfU0ATXF0ZIZI7nUrpbKWIF4tnlxKpBHpxn0oArWt3KbW3gmlkvJ&#10;3IEE1uY2kljVc/OCMA8ZJIzQBdjlnWRjazugkTF3PeIkogdsqFVCn3sDOaAJowbgC4VoL5oUc2sD&#10;7G8sMy7iVbrjbxx3oAj1Fr6Il7hLGSxnRXGFRZEZCBl1UgKD346e9ACDY3lwwW1pc3RJRHgaRY0U&#10;gE7MtjnNAFdo7q3BtrNfM1Vs/ZY41PluVIU468YJNAEk0nlu1r+8lvIPKN2kId442c4OGXJDZ/hB&#10;oAqXI02Z5LGxknnmMmD5SCAMR/CSwByc9qALt3FawQtNqa31uYChawfYyK/yoSTg5XPz9aAI7O4U&#10;K19ZlbkSwmGO2ck5RSSzYK9t3FAEf9paDDdCwguobZ1AZkmSSdmkP3v3ueM88g0APvPnja1S1tIW&#10;OCwimIEm8kIXJb7vqR2oApr508qpY3UMzsjSusG3aVjKjKnqAS3ynvg0AX2kmkdtOa4t7hZIil02&#10;AogLDfy7AZOf9qgCJ7yFbmO2DWb2XyW4yoZHyCNrZ3KTkdfegA0y3ns4hDrKLp5s/wB3JO/liNsg&#10;gfKecYGPegC3PM5hhm060sZreWQySYVAGjIwGY5DKNwJPOKAJZrASqLa/ugRErN5KOrFghGAqr8x&#10;HzcY60AZ8E1tm7aa4kS3iVWWLaUEQY7kABwcnoPegB894MNFNqE92rICbVAYokA4znAHQ9BQBFBN&#10;dJFBBNvvLpQVge3kQMy4/iBUru4z8wzQBYWO8gHm/a3ae4/1hvEhfyGA2gIhX72BnOKALOyWcedc&#10;mG7ki3Nbo/lkRgspYsvfGBjHrQBW1Jbjz5WdYZLOeMPM6qqFSpGAyjAXOOeOnvQBIkcBjdXtYZXc&#10;7YwhkCBdoJCkvjBzzQBTRbliy6dZRxX7oUthbPK0UnIUjLZGMEng0ASz3NrbSiwtLp5r+2WMXNpH&#10;HLcRxO5w2116Nk9A1AFe5W0uUe2iuf3xmKRm1/cMzDkK25QwPPrQBduFjjhLXX2rzLcRs1n+7cCT&#10;hS5O3lc/P60ACXwT57Kc3e+3ZDbSoWwiklnIIB/iwtAFb+0tL+0mwa7ht4FCDy3DvISB83zkt19Q&#10;aAJrx42tmtUsYLa3dAzb2AVxISqFyW+7kckdBQBm+cJpLWKxvIWMwaR3twpUpHtHy9wCW4bvzQBp&#10;xs0kr2DXFtdW/llLuXaEETOPMwWYZyD70AMFxapOiwxWslu4WIk7ZI3aTICOzEjIxQBHpkVzp2yD&#10;V4ooruxYRli0axnHQ4PbH50AaF610gjmsdOsJkLtJJGpVECthQzMcHqD1OKAGz6TKLdYtZvhLMCz&#10;wWSPFuYQ7cbFT5iPm49aAKYmgX7WuoTyRRoVfhTGsa5DKAoA5PAHqTQAk9zC8k0J1G9uFeMGeGMN&#10;FAB2GSAOaAG2zSrbbNQFzdS4xb+WybnRRz5mcqDxk5GaAJYBd5a7gbyDcKElkuCkghzlQqqyY3YG&#10;c0AWDJCSnk3MF5cQB2tbeWMSrHllLkjgZGOPrQBFqUWpMXlu5LJLK4UMZYCElDL0DouNoOOcj9aA&#10;HwoHjaCCG2vrg4VGh3gYwCdpLYAOe1AEEslwjCx02DytSaIiIQiV4m+YI2Sc8EE9DQAk1zslNjFc&#10;NcTWyRRz20KysIs8HaRu+bPYGgBl0bOeB7SKZ0iZysZEawFiB0bKhwfpQBNcS20dvA073MLRtGXh&#10;ASRQ3C7vu8jI3etAEsF7Cjl7G5+3R+Q0bRTxk5AJZm2kA8bsCgCvHqGjC5NvE8UChFYpIWkdpG65&#10;kYkjv0NAEl3NGsf2OHTrRmYKxi34VtzbVZzv+73JHQUAUJGle5t47Ga385lkkf7OwEaqpVcpnPUs&#10;NpJ5waAL3lSgtaXd7b6gXysilY4vJYL5n3iBnB96ABpoY50ilhtRbsyI8p2vFIzZAWRiSMjH60AV&#10;tMtjZSC2v4mhvLE+XczblSF+uAA3XI496ANW6ikSJrmPTrV7aRzK9u+xV2EABnfcCF3Ank4oAibT&#10;JbmHOoPFGcHybaC4BLpGRgKByR83GOtAFIXlhA1xC2oSIIgGWBoX2RDIYbdu3ls4+tADp7h5hKtz&#10;qsxVk+aO3Z4owMHAOQOPagBLOW5NuIJ3l1K6CjyGt2j8yRVGcvkYB4z8wzmgCfz7lWItp3heePFy&#10;92iTC3J+QAKU+9jB/wDrUAS75J9rPcW98IFZbS3dVzEmVLHyyCCRgAfWgBNRGolHku/stvo1zEJD&#10;KyRiRCvHzIv3Acc/L096AI4pIJYoYLdLW6llbYk0AcqUC5O0FuAe5FADS0yymy0qHZeLGQjRLI8U&#10;jFgpHOcDBJ4NAAzokhhtjJcXVukYubeHfKkbSnb8rckNnPyg0AQ3LWUimygf7TJ5u2GKNFgJZezE&#10;gMDz2NAFm+MVukRuFuYZ7YrvtAymOOQkJu5Qhhn5vWgAimFsnnxXh1N3jKx2c6LyI8szBcZ43cUA&#10;RfbdM+0G0neK1GVkkL7pHdzycyEn36GgAu2tiXsrOxj3lQ06ByI5A7EIXLMAR6sOgoAplFeTKTIo&#10;kVpDHHjYVjKqcHJwCWGDnnBoAtwia4aSJ/sk8MqeVKyP5YjLL5gBdx1B96AFku9Pt7iG1tzashxG&#10;Q8fnxOzZG1nyVzxmgCHTbS6tAItX8qwu7F/KeeKRVR+Dt4btgY96ANOZLgRedY2VlexMxmli/dpl&#10;TgB3fIYDcCeTigBLuxaSJLTUroLIEZ1tYpFYlIyoG0LyR83AHWgDPjuYS91FdXzpaRBAkOx4vJjG&#10;GXagA5bhQfU0ATXF3vilS51K6WzliBaMoY4lUgj04z6UAVrW7mNtbwTTS3k7kC3mtjG0kkarn5wR&#10;gHjJLDNAF2OadZGNrO6K6Yu57xEl8l2yoVUKfewM5oAliH2gC5DQXzwo5tYH2N5Ydl3Eq3XG3A47&#10;0AM1N7yLMl0ljLYzorjCosiFCBl1UgKD346e9ACAo3lw29taXFySUR4GkWNQQM7MtjnP1oArvFdW&#10;4+z2il9UbP2SONT5blSFPrxgk0ASTuY3NqWeS8h8o3ccId0jZzg4ZckNn+EGgCpcjTJ3ksrGSe4m&#10;MmD5SCAMR/CxYBsnPagC9dxW8EDS6mt7bmEozWDBGRX4QknBDLn5utAEdncYVr2zZboSwmFLZyTl&#10;FJLNhlHTdxQBH/aWg29yLCK6itpFAZo5kknZpDy373dxnnkGgBbs+ZG1tHa2sLHBbyZiok3sQhcl&#10;vu+pHagCoomllVLK5hmkZGldYduNsZUEg9QCW+U55waAL7SSySNp7z21wrxFblsBBBuG/l2A5yf7&#10;1AEb3cC3Mdtvs3s8JAMqHjfII2sTuUnjr70AJpsE9jEsOsRrp7Wf7t538tY2yCB8p5xgY96ALc8s&#10;hhgmsbOxnglkMsu0IAYyMBmOQyjcCTzigCWbT/NUW+oXIxErMIUdWLBSMBVX5iPm4x1oAzoZrUtd&#10;NPcyrbxqrLFtKCIMdy4XAOT0HvQBJPeL88U1/PcoyAm2UGKJAOOuMcg9BQBDDPcCKGCUSXt4oKwS&#10;QSICVx/ECpXdxn5hmgC0Eu7ZfN+1u09xxIbxIX8hlG0BEK/ewM5xQBYxLcDzZjBdSRbnt1YIQgJU&#10;sWXjOMDGPWgCtqK3QmkdxDJZzxh5nVVQgqRgMowFzjnjofWgB6RwtGyPawyyOdsYQyBAuASFJfGD&#10;nnFAFVBcksmm2aQ6g6FLYWzStHJyFIy2RjBJ4NAD57qztZhp9lcvLqFsqfabVIpZ443c4ba69Gz2&#10;DUAQXC2tyj20V1mczFYza/uGZgMhWLKGB59aALs6JHCTcG6Etv5bPZ/u3VZOFLE7eR/F60AIl8qf&#10;NZ3P2zzLdkNrKhb5EJLPjaD/ABYWgCuNR0z7V9gN1BbQqEzHIHeUkD5vnJbr6g0ATXjq9u1rHYwW&#10;ts6Bm3sArq7FVLkt93I5I6CgDN80zy2sdjdwEyhpHe3ClSke0fL3AJPDd+aANNXMkz2BuLe7g8sp&#10;dylQgiZx5gBdhnIPvQAxZ7VJ0WKK1e2IWIk7ZI3aTICOzEjIxQBHpsVxpwS31aGGG7sXEbMWRYzj&#10;gHB9vzoA0Lz7QgilsNPsJkLvJJGGVECthQzMcHqD1OKAEn0lxAses3wmnBZ4LJHi3MItuNipyR83&#10;HrQBSWaL/Slvp5IoEKuflMaxrkMgCgDk8Ae5oASa4hkeaH7ffXAeMGeGMNFAF7DJAHNADbZpUttm&#10;o/aLmXGLcRshaRFH/LTOVHTJyM5oAktxdHfd258lrlQkslwUkEJOVCqrJjdgZzQBZaS3/d+Xcw3t&#10;xAHNrayxiVYsspckcDjAxj1oAi1GLUnZ5rt7KKxuFDeZAQsoZegdBjaDjkEfrQBJEEeNoYYLW+uC&#10;AsbRbwMYBO07sAHNAFeWS6VhZabD5WotEREsIleJssEbJOeME9DQAk1yUm+wR3DXE1ssSXFtEsrr&#10;Fng7SN3zE9gaAI7lrOeB7SOZ44nchCI1hJIHRiVDj8KAJ7mW0S2ge4e5i8toy0CqkihuFLfd5Gfm&#10;9aAAXsAilexujewm2eN4p4y2VBLM23APG7AxQBMYm0MXFibuK2mMYjgveJcqWVjxjJGBtX60AUrS&#10;51G7mM11cW7i0fy98iFsrkEdCuM5xigCwDdwFWVI/MgMiy3Pkl4M8bR5gIPHPG2gCAaZqOqPEZ4o&#10;HsliKySqDGqSZ5dATk4PNAEscELyEWmm28sHlEXBuJWSMxRNzJkIxyCfu/rQA2+iW6K3v2OK7Ntd&#10;At5MgYg7WjICbRgBWLde1ACyxTvdwixdLq1kk2tLs2bUwBskPzDg5J+tAEVvYwxOWvrGS5m5SSZ2&#10;CtHK3K+WcHKkBv7tAEs9/PD5VoXm0+BI2DTuq5SNSREByd/bnNACNqEb2dxb3Be4ix/rWyo8sDku&#10;RnAPtQBWh02S5soryazVNEkQBpFuD5UUjDIyNhLfNxj3oAhll1K2jjgZvPnRiqgKogyeI3UZyTgj&#10;IOKANCBNQhgjimFpHaxjzTHN8rYGQ29gTgjI4oAspZ280JNnb2pFwhnku/mkdYQuVRVG0MWwFHSg&#10;CvBbRtp8llDcNa3qfvbLeCkiE56kD5VOOBzQBVtPOe6WO3t7iDygTpsZnHlspBZmeTbnpzt2/jQB&#10;ZmWLRoHu47y2DXGU8u1PmzCRj0k3AYUsfegCX7PPetBqFzfQFdskcDhN7qyMhI4K7Mg8HmgCtHct&#10;psckgnEsbs0krSRGS2LySbSobIIK7s9KALKX+qXGy2OoRWlsHEbXyJt5+8gIznaNxoAd9mh03dp0&#10;M6tII9sV9PgxgBwSf7xAAwufWgCpbXFzdTKJ54WFq+DKFD7wcEcZXAOdtAFloNaieNLN1Bh3rNKY&#10;gYyxxtG8HnHpt/GgCk2kXd7cxi7gEsUcJMs0i4RJD1ZO/WgCz9kmLDbpVoNOEJF19omMStBGeHyE&#10;bnJ6frQAy/jNyHvZLVL+WK5QmKN2KICrRnoMqApJGfSgCN7dJLi3mnTdaSyeWp3ExrGcAI+Mg4YE&#10;/jQBJBaOZlee3W6hjJgbaQjxzHlduM7gV3dcUAON/LbCKzF3caTHCjossqKdqqSEx/e7c5FAEZv9&#10;Lay8qdXuFVWK3e3G5OpZ8diT2oAhOnR3WnCSBcaRcqFluFdolgbbnrtyeflx70AQM8+nWUMJMs94&#10;TshMjAW7A4ETqvU9twJFAGkkt/awyJNFZRr8shCcyBf4wx5w3IoAtpaX9xHLPbw2PlzAySzT5kmj&#10;gUZWMAbQd2AMcUAV9PKJbNBGsSX9sTPaO+cLISQASB8q8dMGgCpaG8u7zy47WS3ZS72IilCx7Wyz&#10;MzEZ6c7cfjQBPNHaWMSXNpdx3RuN2Y1yzJLuP+sJwQu45oAma2W6a2uZb2IRsJVglhQOxkXblduV&#10;25z1ye9AFYrqNgCLa+MkUhaSWOWMNEzyPtKg56rnNAEgub4zLaSXptVjYK+oyRgjLDKrnqByelAE&#10;z2Uukg2BmijhEOI7242425BHQksMDatAFO3u7yeSRbu5inaF1H3WaNlIBGSCCM524oAkNtqCGGW5&#10;j8gQ70JYeZAd2Ng3Kee/G2gBkmmapql3CHWB9Pgi2yFVCrHL3cYbJ5PQigCWKzkTHlWVrBYJCyTp&#10;dSlFkijPMmQjHOW+7+tAEN5FYXKpftZpfTQTgkwMWUZUoSFwOArEj6UAJdwWkjpHBM0lvcy+W0/l&#10;tEY4gANjnPY5P40APtLKC3jSae3a7X/UBnk2ukp5QpgNuUqG67aAHyas9nutBPNpUigxi5RVkYIG&#10;IQAEfNnjkkUAINQae2cTkzQRBk+0TjD+WDklyOxz0GaAIbeFZLIXMdlBNpLj99eI7LFDL15OzccH&#10;5cY70AV2mvba0jhkBlvZHYCQYS3wTiJkUnJwMbgSKANCJ5/LEQhtpkAEzeZlSoU4fcwJwQSOKALg&#10;sppo3+xwWawzAzzXDHzJhEq5SNU+UHdgDqKAILK2vfINrYSLHeW/760WThxIScZwCAvHTn60AZ9v&#10;HcSakYBY3Vvcx75rP94pi2uCzsZNuRx0QL+NAFq5txp0Ud1HPby2s6t5ka8SrJk7RISfulj70ASN&#10;AbgJc3OoRP56uLcRKzgOuzIJyCgIPB570AUwlxYx+dc3DpbykuYZf39s5lfbtGCDlSc4NAF03ms3&#10;FwlqmqRWthAyxG7EQzuxlQ2GyANx7UAPWxk0dDYfbUtUiiKQXV0FKkbgS3qVwMLQBn2k8U8itcTR&#10;TSWxwJ1QskgbDA4BXrnbigCe5t7kRiJJmgYb45JTCQgGAQPMUg+vGKAIxpd1dtBvEctlHAE3SEqq&#10;yd3XnnnmgCZUaEyiPT7OGAx+XPmU/PAhyXH7tvmy3T9aAGXkU98TqklnDeNbXKh13ligwUIAAGAF&#10;YsB7UABe2+0RvHHFeQSS7TchGVI0GBsc89Dk9KAC0tF2iW6tBc7i0LzI/lvHKeU2D5tylQ3pQA6T&#10;U4kKWcM11buisv2l0VlRUYhMd27ckigAa/hltTbShpLePObk7QzKP7w9CT2oAij069ntI5rGGOXR&#10;3X99Oj7Filxnk7CWwflwKAKMn2jT4Ugu4p5tUZmIlk2/ZsPgRtGDye2RkdKANNRqSxJHNbWRsVUT&#10;yCU+W4QcEOwLc8jigC4La4kiuRbxWjLdr58juWkZIAuUjGMZ3YCjkUAU7G2Y2gScfZLuAebp0Msm&#10;4B2JAyAOFOOnNAEMP9pXmqiG3t3gS33vYwxOvl4ILO0kgGRxyE2fjQBNJax6Zbx3MWoQiGQOvkDm&#10;QSkkDzCcYUt9aAH/AGWwuRa3c13GxdJBbzwRl8yKUJ4yu3OeDz3oAqTKbK1lX+0ZUiuWZpFkiJiP&#10;mNtKqwKkEZz3oAtpeX5WK2TVFtbVCkS3kg+8QNyBsHOPmNAEhhOhrcWBuobaURiK3veJcqWVjxjJ&#10;GBtWgCna3Op3cxnurmB/sj+XvlTflcgjoVxnO3FAFgG8gKsI4jJAZFlufJLQbjjaPMBB45420AQH&#10;S7/VXi+0R272giIkkUGNUkz99ATk4NAEscEJk22mm28tv5RFyZ5WSMxRNkyZCMcgnhf1oAbfQpdk&#10;Xps4ro210C5icMQdrRkKm0YADEjntQAssUxuoRYsl3bSybWl2eXtXgbJD8w4OSaAIraxghkL39hL&#10;dTZZJJ3YKYpW5Xy+DlSA392gCW4v5omitS02nwJGwa4kVcpGpIjA5O/tzmgBG1KNrOe3uC9xFj/W&#10;NkAxgclyucA+1AFWHTXurKG9mtVTRZEwXWc+VFIwyONhLfNxj3oAiml1G2SOAkz3CsVHyqIOeI2U&#10;ZyTjGQcUAaMCahHAiSi0itIh5uyb5WwMht5BOCMjigCdLO3liY2dtav9oUzyXZ3PIsQXKoq/KGLY&#10;CjpQBXgt4WsHsobh7W+T97ZCTKOjHPUgfKpxwOaAK1p573axQQTwGMFtNj88eWyEFmZ5NuenOzb+&#10;NAFqfy9Jga6ivLYPc5Ty7b97OsjHgSZAwpY+9AEnkT3jQ6hPf25XbLHBIE3uroyEjgrsyDx1oArR&#10;zvpsUkhnEsTs0kjSRGS2Z5JNpUNkEFd2elAFlL3VLkpbf2hFaWwcRtfqm3k/MgIznaMmgB/2aPS9&#10;+nQXCtL5e2G+uMFAFYEn+8QAMLn1oAp21xc3M6rPPCwtXwZQgbzAcEcZXAOdtAFhrfWopI1tHQGH&#10;esshiBQscbRvB578bfxoAqNo93e3SLdwCSNISZpnACRyHqyd+tAFj7JPvXZpdp/Zqwn7V9olMYaC&#10;M8PkI3OT0/WgBl9H9q8y8ktI76SK5RmijdiiAq0Z6DgBWJH0oAja2jkube4mUPaSyBFbcdixnACO&#10;BnOGBP40ASQWkhmV7i2W6hiJhfaQrxzHlduM7gV3dcUAPN9JbeTZi7uNKSFHRZJUU7VUkJj+925J&#10;FAEX9o6XJZmGZHnRFO28243L1LPjsSe1AEJ0+K50wPBHjSblQslwrtGIG2567Mnn5ce9AEBkn02y&#10;hhJlnu2ISHzWAt2BwInUdT23AkUAaSTX1tC6TR2US/LIdnMoXo4Y84bkUAW0tL64Saa3isjFKDJN&#10;NcbpJ44F5WMAbQd2AMcUAV9OZFtXhjSJL+3JnsnbPyyFiACQMqvHTn60AVLT7ZdXnlR20lu6F5LF&#10;YZQI9rZZmZyM9OduPxoAnmjtLCNLq1uo7o3AOUTJdJdx/wBYTghdx96AJmtVujbXMl9EI2EohmiU&#10;O5kTbldpK7Ac8HnvQBX/AOJjp4Itr4yQyFpJUkjDws8j7SoIPBXOaAHi5vmmFtLem1SNgrahJGMb&#10;mGVXPULyelAE0llPpQ/s8zRRwrDiO8uNuNuQR3JYYG1aAKdvdXc8ki3dzFO8TAfdLRspAIyQQRnO&#10;3FAEhs9RQwy3CeR5O9CWHmQHdjYNynnvxtoAbJpmq6rdxCRLeTTreLbIVQKqS93GGyeT0IoAfHZS&#10;KAIrK1gsEiZJlupSivDGTmTIRiDk/d/WgCK8isLpUvjZR30tvOGLQMSgypQkLgcBWJH0oALuC0kd&#10;EgnZ7e5k8szhGi8uIADY59jk/jQA60s4beNJbi2a7XHkB2k2ukvVNmA25SobrtoAfLqrWYa08+XS&#10;ZADGLhFWVhGCQgAI+bPHJNACDUHltZBP++giBUzzDD+WpBJcjsc9BmgCG3gSayF0llDNpMi/vrxH&#10;ZYoJTzydmTz8uAO9AFYzXlrZxxSAzXkjsFkGEtyDxEyKTk443cigDRikn8sR+RbXCACZvMypUKcP&#10;uYEkEEjigC4LKWZH+x29msMwM8twx8yYRKuUjVPlB3YA6igCCygvBAbWxkSO8t/39oshw4kJIG7A&#10;IC8dOfrQBn20c8upGL7HdW9zFvmsh5imIK4LOzSbcjjkJt/GgC1cwDToorqOe3mtp1bzEX/Wo+SF&#10;EhJ+6WPvQBK9v9qCXVxqET+crrB5SlgHXbkHldgIPB570AUglxYx+fdXEiQSkuYJv31s5lfbtGCO&#10;QTnBoAum91e4uEtF1OK1sYHWNrpYgPnxlQ2GyANx7UAPWxl0ZTYfbktUjiKW91dbSpG4Et6lcDC0&#10;AZ9rdRXDobiWOaS2bAnWMsjg4YHAK9c7cUAWLi3uUjEMczQON6SzGEhAMAgeYCD68YoAhGlXd40H&#10;mCOWxSAJvkJVRJ3decnnnmgCdYjCZfK0+zhg8vy5yZid8KHJcfu2+bLdMfjQAy8hubwnVHtIbxrW&#10;5AZd5YoMFCAABgBWLAe1AAz24uInjjiu4ZJdrXQRljjTgbHOT0OT0oALS0XHnXdotyCWheVG8t45&#10;jynlj5ty7Q3pQA59TjjaOzgmubaRVZftLqrCNUYhMd27dSKABr6KW1NtJukt485uWC7mUf3h6Ent&#10;QBFFp97cWiS2UEcujyL++nV9ixS4zydhLYPy496AKDiawiSC5jmn1QsxEsm0W2GwI2jB5OOMjI6U&#10;Aao/tJY0juLayNiqieQSHY4QZBDMCeeRxQBa+yzvFcC2itGW7HnyM++R0gC5RBjH3sBRyKAKtlbs&#10;bURzD7JdwDzdPikk3AOxIGQBwpx05oAggOo3mqCG3tpIEt972MMTr5eCCztJIBkcchNn40ATPax6&#10;Xbx3UOoQrDIHXyOsgmJIHmE4wpY+9ADjb6fci1u57yNi6Si3ngjL/vFKk8ZXbnPB570AVZl+xWss&#10;Y1KZYrlmaRZIiYj5jbSqsCpBGc45oAtx3l8VitY9TW1s0KQpeSLgscZQNg5x8xoAlMDaElxYG7it&#10;ZvLEcF7xLldyseMZIwNq0AUrS61K7mM93cQSC0byy8qFsrkMOhXGc7cUAWFN3CVZI4zJAZFluTCW&#10;g3cbRvBB45420AQf2bqGpyRG4jgezWIrJKg2KkmeXUE5ODQBLHDE8hFrptvLbCJhcmeVkjaKJsmT&#10;IjY5BPC/rQA2/hF5tvBZxXX2a6Uv5ThiDtaMhUwMABiRz2oAWWGY3cIsXS7tpZNrS7dm1OBskPI4&#10;OSfrQBFbafDFIXvrCW6m5SSd2CmKVuV8s4OVIDf3aAJZ7+4iaKzLTafBHGwa4dFysakiIDk7+3Oa&#10;AEbUo2sri3uC9xFjiRuBsxyZCM4BJ7UAVYdNe5soruW0VdFkQBpFuD5MTsMjPyEt83GOOtAEUsup&#10;W0cUBYzToxVQFUW/PEbKM5JxjIOKANGBNRigSOYWkdpGPN2TfK+BkNvYE4IyOKALC2dtNAzWtvak&#10;XCmZ7ohpHEIXKoFG0EtgKOlAFa3tojp0llBO1pep+9sg+UkQnPUgfKpxwOaAK1p58l2scEE8BjBb&#10;TY/PHllCCzO8m3PTnZt/GgC1N5OjwPdxXltuuMpstsyziRieJNwGFLHrzQBJ5FxemHUbi+gKFZY4&#10;HC73VkZCR1XZkHjrQBWW4bTonkMwlidmkkaSIyWzPJJtKhsggruz0oAlkvtTuYGtTqEVpajMbX6J&#10;tOSCygjOdo3GgCpAkcnly6rbSz6nASgy0aOkjngb3IO09gpxQBYljvZY1try1hsQ7lizqI2wPmCs&#10;yjBJJzuz3oAnDajbR/ZR5jWFsfMhuogSHZsZYjhXz0zzQBLLvluLWW2gkmhcqxcCP5pGXccCQ54z&#10;g+1AFbVJ53iuHYNHEiloJUZivmDH7tk7njuMH8KAK82oLZQGe0LW2oai/n3dxcKlu64IOxQwwpIJ&#10;5NAEjWbWtkZf9ImtL1fOZIJvKZ1JIfawKZJA/GgB1rFFFbXRK31pdXXM4kZ5VDxcRAEEnBBfnp+d&#10;ACLd2/2RI5Zp7ichhbzlnEaMikFFjfB2sQRnGMHrQBUtLm8/suSae4aRrciG0ilhxsOSwbBGXDZw&#10;c+lAGlG+y38q4Yxo6CSCWKHzIk80jMgTaShOewzQAwWnmiGF4kmuoiWzcoWWUdEkVmUnkj7tAFUW&#10;kalmk07zfOZRFbxyvvkaPO9yGIAA3CgCy0VvcWrs6yKqKoiCTAMskbfIpyw3AkDdjPHSgBrW93FP&#10;BJdxxPNMu6NZmxdLCh5G9uXU5460AR6hbySy212IJradZBItvbuViZBGQQ+0hs7WLc9SKAJp1E8E&#10;7w2BtZnMah4pCs7x4HTJA3HtuoAjRPKt7ezgtGSGUsfPmI88yEgg4BzwA2T05oAs3NxcSRPpsht3&#10;s4WLtM0ewMyqS3KLjP0PWgAt4J72YmMWd4JIxbzbHSN98hPlEFsFsYPSgDMWK3mbztVtZbnVrYkB&#10;XZYgkhPCeY5UlT6KSKALb3M6Bk1i1ghkkLGGMhIOg3KjyAYOc5DZPWgCWEXdpbpbTRs1jEDPDJYy&#10;Hcxc/eO0qGz680AKrxiaCS1mmBuHRnE22WRnCglFEhyAOh9qAE1Ka5PnGKMpAinyr1JA6LJ1CNCS&#10;Tn045/CgCo9ybaLfa3TW15qLpLezzQeRLndkoisByQTycUAWJYpbONpy95JBdcrECI4XQEh8HIOS&#10;BQA+CB/JuXezurKaUEzzx72iEqH9zhlyeVL9eKAIftdoNPWPUbyeeYhjaRjzcb1yrJtkA+ViCMjj&#10;BoAhtZb/APsqWb/WGzAitBIN3lEkndhhlgScc56UAXFWJrRbW7nSQNF58DJGSU8wjMoTaSPvdlzQ&#10;ASRW6pAkkTTXEDHyILtNyzADCSqWGRk9qAKsdphPMbTXb7UyLHDHOyysUDb3wG2/xDAoAkmt4biz&#10;CxRzwKDnc8gDK0LZRfvZYEgbuvFAEjpqMEkUkkCJ52B9puBm4ESclQzffUk8c0AQ32nXt7Na3Edn&#10;IJd6zvDbMYofKCsp8zBDZ2kt74oAkvI4bhLt4LAw3JKAGN3jkeNABjJI5PbdQA2K6hsoo0ntTKJt&#10;3keY6xzGU7cEkHOFAbJ6HNAE0k0kludPuY7V7Mbpm8ghHJwSfnjAAPrg9aAGWCGWSQQ3drNLcqLe&#10;5jllBn3NkRhScFguD0/GgCpHDFJPG99Zvc6rakoZnkjURSE5C5kYNt68LxQBZ33LFodYWCAyEBI/&#10;J8gs2SVRmUAMTnO7J60AWI5L6x2wzic20BL2ptxmJi38TAcMSOM80AOJklureeCNkR2BeZVRy8rA&#10;Nhd/PHRs4oAh1OacpMZyY7dEZoJI2MgMpI+R0bvxkcc/hQBDLM0EG7Tn+yXV8VnvbqRRHKpLcqoY&#10;DaSCetADprMW8Jke5nvY7oGRLYv9n3ICQ5ByCxKjvQBMEihguJZLW9sJHBBKlnjMyD9yQVJIyGk5&#10;oAiivYl0qNb26uZJ5ARaAFwQ4BVkVWA+ViCuemKAKkDak2jF4Q4Nq5SFrmMHygMtuAIJYNkgk56U&#10;AaIdmsjas4SBkWRL0QlwpkI3SKm07ck9hmgBrWQmW3ga3/tCeI71S5TCSL0SUFwTyewoAqfZYz5k&#10;n9mNK07KIrdJZEZjEG3twwXHI9qAJZJrE2zy3KT7/wDlhH5iRbXhOY0JLfMpwN3WgAWC9hME1xZx&#10;xLdLv8xZf9MEI52hzgspJyOTQBXmsZJZIZoDPFezSrPJbCR9nlIjKyuQQfukt74oAt3USTm4+x6Y&#10;IJsojXUUpD+WqjHysR8x7Z5oAjtpIrdIrZ1MqTfLGWUxzvMxGCR1IUAgnpzQBamup8tY3fktbxMW&#10;CLGFiOASQWReG+h60AJaR3F7PI0T2DtJH9muJEdRIZJCfK2sQC2MGgDNWO3dlbWYHutUtSQELIpW&#10;VmHDSSlTs9ApxQBfYXcm6HUrW2tlH+rC/uznOVV3CgE5OQcnrQA5EubZUtbl2uYLcNNaiFipJYjM&#10;jAYD8cZOaAJp54lnt7mJZUhyojwI3MkpQMQof5hjO00AQ39zeGCR3DwW+wmCeNtx8xsfI0fPPHGR&#10;z+FAFS4aWG1QaSX0+51CT7RqN7coI5VAOSqKw+ViCeTigCea3ntrV3hluprW6O4u58oSAH58Eld2&#10;QPxoAlS1YW8zNYXkUko3Sum7yVkTiE5BJ5Uyc/40AV/tlo2m/wCmXNzPdPu+yIfNRQ0YKtGoYDKs&#10;QRnpigCtbX91FpUt3cbppbYtHZRToiiLHzA8g7gckc56UAXYBu04QXCpHbzRC4Se0Bdk84jMiqF+&#10;Xr2GaAI47eHZFbB2uL3fv8jUQ0nmIowrqzAnBI6CgCMWYEpaLSDL5zKqMlwesYYs2zcB/EOKAJP9&#10;DmtmNxNMM7VjjH7t/NibKLyw8xTgbuvHSgCQjULS7huLq2EUk4xGZcM6wp1Xc2WYHPHNAEF1Y3l5&#10;Nb3Mdu1vc+YJpVtWZItgUgq5XBztO45HJFAEt3HBMlztsfJmyoHku4lkQBepkxgntmgBYRHBFFbf&#10;Zt8TqRE3mYnMzkYY98KAenBzQBJO5kX+zL2S1u4Yd0oiI8okqCSSyLjOP1oAdEyyzPL5lo2Y/sjI&#10;rp5rSSA+VtJwTjB/rQBnQIsqxy6rbSTanB8g3NGjpI54G9yDtPYKcUAWZo72SNba8tIbJWYsWdRG&#10;cD5grMowSSc7s96AJw+o2sX2YmRrG2PmQ3MYJDs2CWI4D56Z5oAll3TXFtNb28k0DlG3BY/mdlDH&#10;Ak546GgCtqk87xXDsHjiVS0Mis2PMH/LNk79O4wfwoArz34soDcWrNbahqL+fdzzolvIuMHYu4YU&#10;kE8mgCRrR7Wz80faJrS9XzmSCbymZSSG2sCuSQPxoAdawxw2118t9aXd0cziVpJVDxcRAEEnBBk5&#10;6fnQAiXMH2NEnmnnnYMLeYs4RGQEFFjfB2sQRnGMHrQBVtLm8/sySaW4aVrciK0imgxsOSwbBGXD&#10;Zwc56UAaKTYg8m4YxI6CSCWKHzIkEhGZAm0lDz/CM0AMFp53lQtEk91CSf8ASkLJKBwkisy55I+7&#10;QBVNnGrEyacZTMyiKCKV97tHne5BIAAyMdqALLx201sxZZQqKoiCTgMskbfIpyw3AkDOM8dKAGm2&#10;vIp4JLyKKSadS0YnbF0sKnkb25dTu460AR6hbNLLb3YgmtZ1kEi21u5WJkCFSH2kHO1i3PUigCad&#10;RPBO0VgbaZzGgeGQpO8eB0yQNx7bqAIkQRW9tZ29oyQysx8+Y/6QZCQQcA54AbJ6c0AWrm5nkifT&#10;JDbyWcLF3maPaGZQSwLIuM/Q9aAC3hnvZmMYs7tZIxBOUdI33yE+WQWwWxg9KAMxIbWZvP1O3lut&#10;WtiVCuyxbJM8J5jlSU9lJBoAtvc3Kbl1m0ggkkLGKMhIOnzKjyKMHOchsnrQBJB9qtrdLaSN3sog&#10;Z4ZLGQ7mMh+8cbQ2fXmgByugmgktZZs3DoziXbLIz7QSqiQ5AHQ+1ACalNdEy+XGY4EQmO+SQOiy&#10;dQjQk5z6cc/hQBUkujbQlrS6a3vNSZJb24lg8iXO7JRVYDkgnk0AWZIpLKNp995LDdHcsSkRwsgJ&#10;DgHIOSBQA6C3lMN1I1ndWU8oPnzx72iEyH9zhlyeVL9eKAIftVounrHqN5PPOQ5tYx5uN65Vk2yA&#10;fKSMZHGDQBDay350mSbPmfY8RWiyDPlEkkNgrlgc45z0oAuKiSWi2l1MkitF58DJGSU8wjMoTaSP&#10;vdlzQASRWypAksbTXEBIggu03LMAoCSqWGRk9qAK8dqUj81tMZvtTIkUUczLK5UNvfaG2jqOKAHT&#10;QQXFliJJ4FB+87gMrQtlF+/lgSBu68UASNHqUEkUkkKJ52P9KuBm58pOSu5vvqSeOaAIb3Try9mt&#10;biKzkEhdbhobZzFD5QVlPmYIOdrFvcigB94kVzHdNb2BhuCyAGN3jkeNABgEkct23UAJFdQ2UUcc&#10;9oZRNv8AJLuscxlO3aTg5woDZPQ5oAmkleS3On3CWr2QBmfyCEYnBJ+eMAA+uD1oAZYIJZZPJu7W&#10;aa5UW9wksoabc2RGFJILBcHp+NAFSKGKWdJL+ze51W1JRp2kjVYpCchcyMG29eF4oAs77hi0OrrD&#10;CZCAkfk+QzHJKozAANnOd2T1oAnSS8stsVx5/wBntyXtfs/MRLfxMBw2emeaAJCZZLm3mt42VGYF&#10;51COzysN2F8znjo2cUAQarPNsm+0MY4ERmt5IiZAZSR8jo3fjjjn8KAIZZngg36Y4s7i9Kz3t3KB&#10;HKpLZKqrAbSQe9AD5bL7PDve4nvo7kGVbYv9n3KCQ5ByCxIHegCVUjht7iaW2vbCRwRhSzxGZB+5&#10;IKkkZDSc9KAIor6H+yoxf3NzJNID9kGZFIcAqyKrAfKxBXOMYoAqQNqLaMXhEi/ZnKQm5jB8oDLb&#10;gCCWDEkEn0oA0QztYm2d1jtiiyJeiAyAGQjdIqbTjJbsM0ANaz81beA232+eI71S6TEcidElBcE8&#10;kdKAKn2SP95KNLaV53URW6yyIWMQbe3BC45HtQBLJLZm2ea7WfzD/qI/NSLa8JBjQkt8ynA3daAF&#10;W3vYjBLPZxxi6Xf5iyZvFhHO0OcFlJORyaAK1xZySyQywGeC9lmWeW2WR9nlIhVlcghvukt74oAt&#10;3USTtOLPTRDNlFa6jlKsY1UY+ViDuPbPNADIJIbaOG2kQzJP8sRZSk7zMRgkZyQoBBPTmgCzNdTA&#10;mxvPJa3iYuECKsR2gkgsi8N64PWgBLOO5vbiR0ewkaRPs1xIjqJDJIT5W1iAW24NAGasVs7o+tQP&#10;c6pa5AUlFKysw4MkpU7PQKcUAX2F3Juh1K2trdMfuwv7s5Jyqu4UAnnIOT1oAVFuLZFtLl2uYLfd&#10;NarExViWIzIwHD8dzmgCe4uIVnt7mJZUhJURgKkjSSlAxCh+RjO0+1AEN/c3hgkZw8FvszBPG+4+&#10;Y2PkaPnnjjI5/CgCnOXhtk/sdpLC6v5PtGo3t0gjlUA5KordCQTycUAWJ7e4trZ5Ipbma0ufmLuf&#10;KDqD8+0krkkCgCSO1PkTsbC9jklG6V03CFZE4iOQT1DPz/jQBB9rtTp2Ly5uJ7ptxtUPnIoaMFWj&#10;UMBlWIIz0xQBWt9QvIdKkurgNLNbs0dlHOqKIcfMG5HzA5I5z0oAvQ4bTxb3ARbeaIXCT2gLunnE&#10;ZkVQvy/e7DNAEUVvb+XFbBmub/fv8jUQZPMRQArqzAnBI6CgBi2eJi0OkGUzMqIyXBHMYYs2zcP7&#10;w4oAfizlt2NzNMSQqxxj923mxNlF5YGRTgbuvHSgCQjULW6huLq2ETz8RmTDSLCn8O5slgSeOTig&#10;CC7sL69nguIrZre48wTSrasyRbApBVyuDnadxz1IoAlu47eVLkCy8iYFQPJdhLIgC9S+ME9smgB0&#10;Hl28MUH2UPCy4icyYnMzkYY98KAenBzQA+eQyg6beSWt3DDulEWPKJKgkksi4zj9aAHQlZpnl820&#10;cNH9kZFdPNaSQHytpOCcYP8AWgDOt0SXy5tVtpZtTgOwZaNHWRz93e5B2nsFOKALMyX0sa2t1aQ2&#10;Ks5Jd1EZwMsFZlGCSTndnvQBOG1C1h+ynzGsbY+ZDdRAkOzYyxHCvnpnmgCWXdNcW01tBJNC5Vt4&#10;WP5nZQxwJOeM4PtQBW1SeZ4riRg6RIpaCVGbb5gx+7ZO547jB/CgCvNqAs4TPas1tqGov593POqW&#10;7rjB2KGGFJBPJoAka1a2szKPtE1rer5rJBL5TMpOH2tlMkgfjQAtrDFDbXWVv7K7uuZxI0kqh4uI&#10;gCpJAIL89PzoAEuYRZJHLNPcTsG8iYs4RGQEFFjfBwxBGcYwetAFW1ubwaXJLPcNI1uRFaRSwY2H&#10;JYNgjLhs4OfSgDRjlxbiKdjFG6CSCWOHzIU8wjMgTaSh5/hGaAGLaNMIYWhSe6iYt/pCEpKOiSKz&#10;LnnH3aAKptI1Zml04v5zKIreOV90jR53uQSAANwoAstHbT2zF1kVY1URBZgGWWJvkU5YFgSBnrx0&#10;oAabe7inglu4onmmUtGszAXSwIeRvbl1O7jrQBHqFq80tvdiCa0mVxIttA5ETIEIIfaQc7WLcjki&#10;gCadRPBM0Vg1tM5jUPDIVnePA6ZIG5u26gCJI/Jtrezt7NkilZj58p/fmQkEHAOeAGyenNAFq5nu&#10;pIn06Y272cLF2maPaGZVJblVxn1x3oAj8me9ExiFneB4PIm2ukb75M+UQWwWxg9KAFA3hm1e1dIc&#10;7YJFddwm6gHAywUAjOOtAEMsn2+CKSXzn275LvzlY7wnyqiplT0UHIPegCa0uE1FYZ5/OS1AAUwN&#10;gb1zgFG3ZGP4RQBBqV2karHPHN5UcySRTI2GUyEENhcBQQdpz60AQahajaL53uo5FkzBJHho1RQM&#10;bl2kEkk4NAG3bxyMCkWmfaIPJH2yS95WOVxzMW4IweMe9AFSKFor2MXccd3FuWK0eM4kSPq24k7d&#10;p3cfLQA2TUrWES6gyXqx3cjIsChVALDBVgwYkflQBXe10lpESA3EjKGhgWZRH5ZAIyAWyT/EODmg&#10;CcSSwNLd3GoBFmIijtX2nZ5QAHIUDJPbFADLO5mSXzI5rmzvI9xYPGskcjSNsdNoAxgMSPpQBoK9&#10;w9rbJZSvcXnmkQJH+5dX3lSOfXsTxQAwMl3vtr2zmW4cfJGZiuzg4/eYwQfQLQBnrYwLnZp06asN&#10;gDkM0KhoxtJBwMtnjvmgCqji5neHUBPKQkaQ4yFQbm3CRiCQBgdD3oAu6fcQYEiWywC5BkV4ZTLO&#10;tvJ8u4qxOGwwXB9aAJpmt4YDFeabdHTrBdwuZgcrJuZow3llCC+VwWzQA2GO1eeI2NviMrlHkeTz&#10;Fbnc3zMRt9sUASXzlzElxdAthPKKhWQFMA7kGNpYjHzZoAe2nyxyxCCwhu4FjAecu0DGQkk5ZWCj&#10;A+7x3oArL5sjONVZxnK20KlXZXXkBmC4YKAefWgBLm4N5BHNeysQgdrlZYQyEJ8iqijDdFHIPegC&#10;axuILyNLySyMtuQiiW2+R/lyQCrZ4P8AdGKAK2oaotvGxnsG8vzxJCxIWRfMwVOBjaGB2nOetAFb&#10;UrC0aOPU5LS8DJJmK5t3Uom0DG6Ij5jknBoA2LRiome3s0ukkhRbgX+5TC4HzSk8Y57YoAhtVuY7&#10;pIrkq8BYJbFZMlVPLbjyu07v7tAEcstnDm+ka8je6kKrbW0jLErPwQ+4HIx9KAIjb2kbmGGWUsd1&#10;vALvhYwFIyrN3P3h1zQBI8ccbiWV5FFw2Ng2uF2KACTtUZJ5AxxQBDHOzSvvuLqCcKEfzLcMrbm2&#10;vH0HTcSPpQBqxT/6Parpsz3NwjlbZpI1SVWDlSFLbshu2ePagBjyWt8Ps95p88UxAKYbySpIOPnH&#10;qe22gDOj0yQBhFY3MeqRbBukLvH86DHynHX8+aAKkZM94qX0tyZY0H2Ybt0KElgwcEHGMDHNAF2z&#10;uXnw7RtGl0PM32sxa4FvJ8u5o84VvmAwfWgCWQxwRNbXUV1JaWSFl89C7IwctGrtHswXyuCc9elA&#10;Ekf2QXETwxosW390XzmN+hYFicrz0xQBJeTAFXmiiuXYRCGSNFyqx4zuAI27iMc5oABDLAwe20O2&#10;uoipDyyOYJN5ycbg+AR/Dx3oApiKGb95q9nM69IPKkUyJMDnDLgFgoDc4oAbNfC4gN3dXfmEhjLD&#10;PEQAsOUVVUEHJCg5BoAtabei9txN9ndLUhf3lu5GWGcAqd3BH8IxQBT1GaK2jC3FuVZZ1kiMUzAq&#10;0pBDHG3buB2nOaAIdQsCkf8AaMyXUbLJ+6uklEkSBQDyrKQ3XigDYt4YSBHZaMbtZola9nui4ETk&#10;ZMrNwBg9qAKyQSi5Frfst1auyQwMpIdI85YM5yu07v7vSgBrXGl2rtqG69iEzFI4lIMas3BU7g24&#10;Y+lAEUkWnblitxKoGYYXuo/KCnaRlCWJyT8wz1oAkEMwcyPNNGjttMbOJCSoHX5VHPXGKAIYpnNz&#10;HI95d2d5CG+WSJZYnd22OgTAxtDEj6UAagubm4trWOwu57yRX2wHYsMocOQQAcjBxxnj2oAYZY75&#10;jaXcc63TL+6tR8hQYOMyqMc+wFAFNLGSPO+2mi1KAIih08y3G9FC8YByc4HvQBThdZbzfewyTzIi&#10;i2KYARctuEm4ZAGOOe9AFyx1F5Q8osVjjvCZMwS5uhbSDaGKEnDHdt/GgB0sdjHD5d1pt7PZ2Cbh&#10;K+S8codmjDhDG2WyME5oAdDNaRzefbNBskULbLMXSSEpkFgWY5Bz0xQBPPcsVEbFMkRlHUgr8uMh&#10;lXGzcRjnNACf2Wbd4vJ0m0uPl+d1nlgAkcknc6sBkA8cUAVo0mAlOrxPtY7ID5wkKSrzgkqNwUA/&#10;jQBFcz215DDLOkkrtuku2aNtpWMbVUKCueFByD1NAFm0uo9Sg3zwSNYOI0MkG5G+TJAbduyD6DFA&#10;Fa+ubKzX95bMgimWS3l3ZZDIQVPGMbgdpzQBDqdpF5aalLb3cASQGO9jYeWOARlMHccnigDWtbd5&#10;B5djpT3EXlA3st675WVxlpW5AUA9vegCqltcLfW8V9ciSFWEdpsfOwH724H5dpDcfLQASXFsrG9k&#10;udR8udtoiiIVNzcEOCCCoH0oAhaG1Mq21teSb8NBbwXUWwIoUjKtk8n7w9aALLLPExmu7hoomOwQ&#10;kRyqGAAHIReSegxQBBBPsuRdH7RFeoCOYFcNuba6bcLjAYkfSgDSTVLqS2hFgJLqUyFYA8SQXAYM&#10;RgZ3cHHB6UAQudP1HEN1pty1xtBjijk8pozzjJ4yPXC0AUYoTCJpjE8erII4oY5lbykAQAccctnH&#10;rmgCvaTNLcFLhZvNRFMH7wGNdxbcJMqSoGBQBas5fMAc26wPdnzf9CuHaVYJfl3umeHwwHpzQBM4&#10;W0gkgvLS6ls7JSfOuWMhjcMzRqxXYQXBXGc9aABRpYmhNnaofOG6OUlw0RA5bLMQV56AfjQBLfS+&#10;YhgupEnSUQqjhPurGRkPjG3cRjJJoAcmnxWcsbWmk2tyiR4M8jtHiQkkgOGxkAjHHegCtw4Z9atX&#10;SPO2CRXG4TDkA4HzBQDzjrQBDM4v4I5ZWmfbvku/OVjvCfKEVNwPRQcgjrQBPaTx6isM8/nJagAK&#10;1uxC7xnAKNu4x2FAEGpXQjAWdJmhilSSKVGw4MhBDEDAUEHac+tAEGo2nyi+ka6ikV8wSRkPGqqB&#10;jcu0gnJ4NAG3bxOQVh0z7RD5I+2Pe8rHK45mLcEYPGPegCrFBJFex/bI47uLcsVq8ZxIkfVtxPy7&#10;Tu4+WgBj6naw+bqDJehLqRlWBdqgEjBVgwbI/KgCs9tpLPHHb+fKwDQwrMvl+WQpGQCwOf4hwc0A&#10;T+ZNC0t1cah5azN5cdq+0lPKAA5CjkntigBtnczJLvilubS8QEsJI1kjkaRtjoFAXGAxI+lAGgsl&#10;xJa2y2cjXN6ZSIEjzC6vvKkc9cjoTxQAzcl15lteWc63Dj5IzNt8vg4/eYwQfQLQBniyhjB2abON&#10;XHlgSEM0KhoxtJBwMnPHfNAFWOQXE7wah58xEcaQ9QqAs25ZGYEgDA796ALunXMH+sFqkAuAZEkg&#10;lMs628ny7ipJw2GC/j0oAmla1ggMV5p12dPsV3fapwcrLuZow3llCC+Vxuz1oASGO0aeI2NuBEVz&#10;HI7yearc7m+ZiNvtigB17JvaFLm75+Qw7VVkyuAd6DG0sRj5s0ASHT5UliEFhDdwLH885doGMhJJ&#10;BZWCjA+7x3oArKJZXddWZxn5beJSrMrrzhmC/MFAPNACXM4vII5ryV2CB2uVlhDIwT5FVFGGPCjk&#10;HqaAJrK6ivo0vJLIyWpCKstt8j/LkgFXzx/sjFAFXUNUjgRxNYsIxOJIn3BZF8wgqeMbQwO05z1o&#10;Ar6lYWbImpSWt5uR8w3Nu6lE2gY3REfMck4NAGxaMUWZ7W0S5SSFFuP7Q3L5LgfNKTkY57YoAhtY&#10;7uK5SG42Sw7gluyS8qp5YMeV2nd/d6UARyyWcOb6Rr2J7mQqLa2kZYgz8EPuByMUARG2tY3MME0p&#10;Y7reEXfCxgKRlWbufvAc5oAkdFjcSzPIouGxsXa4G1QASdqjJPIGOKAIo52aVt9xdQTgBXDwbw25&#10;trp0HQMT+FAGpDcH7PbDTpXubhHK2rPGscqsHK7VLbshh0zxQAxntr/9ze6fPHMQCmG8naSDj5x1&#10;ye22gDOj06UBlisLiPU4ti7pC7x/Ogx8px1/PmgCpGfPvFS/lufNiQfZgGDRIxLBg4IOMYGOe9AF&#10;6zupLjaxRkiuR5m+1mLXH2eTjc0ecK3zBcH1oAkkdIY2tbqG6ezsULL56F2RgzNGrtFswXyME569&#10;KAJENqJ4ngjjEIX90XByj9CwLE5XnpigB95OnyNPFFO7CIRSRouQseM7gMbdxGOc0AAheBw1tolt&#10;dRFTvkkYwSbzk43B8Ajtx3oAqeXBMd+rWkzDpB5LqXSYHIDLhSwQBucUAMlvluLc3dze+Yx3GaG4&#10;iKjbD8ioqgg9FB3A0AXNMvPt1us5t3W1IX95buRlhnAKndwfQYoAp6jLFBGBc25VxOskXkzMuwyk&#10;EMcbdu4Hac5oAh1CxMUZ1GSO6R1k/dXKTCSJAoBGVZSGOTxQBrQRQkbLbRjdrLCrXs90XAicjJlY&#10;8AYPagCvHBJ9oW3v3W5tHKQ25UkOkecsGY5Xad3p0oAaZ9KtWbUC17GJmKRxpgorNwVO4NkY+lAE&#10;ckGnl0it/NVF3QwtdJ5QU7SMoSxOSfmGRQA8QXAcyySTRxyMV8suJCSoA/uqBnrjFAEMUr/aY5Hv&#10;byzvYQ3ySRLLE7u2x0CYGNoYkfSgDVFzeXFvaR2N3PeSK+2A7FhmDByCADkYOOM8e1AEfmpfubS7&#10;jmW6Zf3VqD5ZQYOMyqMc+woAprZSxglrWaPU4QiL5i+Zbjei7cAgHJzge5oApROJbvdeQSzTKiC2&#10;KYARctuEm4ZAGOOaALthqTyK8q2CxpelpMwS7rkWzjaGKEnDfNt/GgB0qWMcPl3emXlxZ2CbhK+S&#10;8codmjDhDGctkYJ3UAOhns4pvtFq0O2RQtss29HhKZBbLMcg56YoAnmunCBH2MzCMo64ZflxkMFw&#10;U3EYyc0AN/sw27xGLSrW4bb87LNLABIxOdzqwGQDxxQBXjWYeadYhfax2QHzhIySrzgkqNwUA/jQ&#10;BFcz2d5DFLOsksj75LtmibaUjG1FC5U9FByD3oAs2d1FqVv5k8LvYOI0MkG5G+XJAbduyDzwMUAV&#10;b65sbNP3kDRrHMslvLuyymQgqeMYDA7TmgCPU7SIouoywXUASQGK9jYeWMAEZQghjk8UAatrbSSj&#10;yrHSnuYjEDfS3rvlZGGWlJyAoB7e9AFVLWZb6CK9uvMgDCO02vnYD97dnK7Tu4+WgAluYFY3jXGo&#10;+VO20RxEKu5uCHBBBX8qAIWhszKtrbXkvmYeC3guYtgRQpGQ+TyfvD1oAssk0TmW7uWiiY7BCRHK&#10;u4AAHIQck9BigCCCfZci6/0iK+QEfNArhtzbXTbhcYDEj6UAaSaleSWsIsA95M0pWDfGkFwpDEYG&#10;d3Ddj0oAhf8As/USIbvTLk3O0FI4pPLaM84yRjI9QFoAoxQNAJpRG8erII4oo5lbykAQAcHHLZx6&#10;5oAgtZpZLgx3KzeaiKYMSAxDcW3B8glQMD86ALVnJ5ihzbrA94fNxZXMjTLby/LudCeHwwHPrQBK&#10;+LWCWG8s7qWyslJE1wxkMbhmaNWK7CC+VxnPWgBEXS/tELWtqrCYBo5SXDREDliWYgqc9APxoAmv&#10;pvMjMF06TJIIVSRUxhUIyGxjbuIxkk0AOTTobOWM2uk2twkcZzPI7RnzCScbw2MgEY470AVh+8Bb&#10;WLWSOLOIZFddwmHIBwPmCgHnHWgCGaUX8ETyecwXfJdmZWO8J8oRUyD0UHII60AT2lxHqKQzzGZb&#10;QBQrQHC7xnAKNuyMfwigCDUrtEUJcpN5UcySRSo2HBkIIbC4Cgg7Tn1oAr6jagqt8z3UUiyZgeMh&#10;41RQMbl2kEkng0AbkETkbIdN+0ReSv2yS8GUjlcZMxbgjB4x70AVIoXivU+1rHdxErFavGQJI4+r&#10;bs/LtO7j5aAEbUraHzdQZL0R3cjIsC7VALDBDBgxI/KgCs9ppEjxxwfaJCoaGBJV8vyzgjIBbOf4&#10;hwc0AT+ZLbtLdz3+xZmEcdo+07PKAA5CryT7UAMs7qdJvMWS4s7tAxYSRrJHI0jBHTaAuMBiR9KA&#10;L6STy2lqtlK9xeeaRAkf7l1feVPX1HQnigBoaO6ElteWk4uHHyIZivl8HH7zGCD6BaAM8WMSDbHp&#10;066sNg3kM0KhoxtyDgZbPHegCqkn2md4dQWeXCRpDgkKgLNuEjEEgDA796ALunXFuf3otVgFwDIj&#10;wTGWdbeT5dxUk4fDBcH1oAmlMEFuYrvTro6fYLu+0zg5WTczRhvLKEF8rgtnGaAGxR2zzxGyt8RE&#10;Zjd3kEiNzub5mIK+2KAJL6Te0S3F1l/k8naA0YKYB3IMbSxGMtmgBLnT5kTFvYQ3USwEPPvaFjIc&#10;k/MrBQQPu8d6AMuMWMssH26T/TbnLrGXaaZSV3F1OMIT0696ANO6eUI0M/J2BCbSR2u2b70ancqg&#10;Mc469KAGR3SWdhatGzRIhPlzspV41QYX7mTubcfyoAJNeuIrZ7stLLZojJFbyjyd3J81iScnjcR6&#10;0ANWWRYfk1Yokz/NJbZLI0iqRkHGRgUAUmlu7eSAQ2r6vC6mafVZZ8zR8hihxlsE/e4oAkd9cu7W&#10;ayvb2S20+SRZI542cxgSHttG8qAcbdo6GgCeTU53uzCJRIgQRTXdyhMrEfdZU5JIGaAJZdQlmffc&#10;6iJfs0Yto59RT946R4AyCSckjHWgBE0/SPKjK3EMiqxBKAKyyPg/dYgBc+hOaALU2o29vNFDHrMl&#10;lLaJ51xFCjkgyD74VDt4zj73SgCA2ra7ZXFzY3ENxchfMt53LKzx8hwVK4BODtGaADTL17OR7G8m&#10;aeBCLdYIcSKFXnOCQEXI/H8KALF017fLEZTPDYxSu7Oj5L8EFkGRkr1/DigDNkla5jMNpd72hQs8&#10;MpcKShzh+NvQj1oAlhXNudVsbOG3iuwomjtpA7DJBDbjjnODigAtoo7DUGnOozTXoQ3DtLllcbce&#10;UygkM428dunNAFy7mMywJqBeGOWMG1itx+8VfRmBwvp+NAFJVsLawUw6QYpF8xFaRgqs6btryGPc&#10;cHAH3aAGB47iJRqmmzW8t1n7SfMz5m3hWjHBH4gUAQxXenTSQwmdIby6BKqjNLcIWXcXDFcIW6de&#10;9AFuSWKzWSCdmursJsd4rh5Llm+9Gp+UKDyB1oAjbUZ/Itfs0klum7croM+WIxgdPmBbf+lAElzr&#10;tzaQrdSXCXMSo8aW8qmOUkH94ST1+XcwPegCHaW2TvqeYy5jEwyWVnCnODgkYABNAETG5VrcraHU&#10;tPx582qFgXQkglOSWwW+9mgB8lxdXMU2n6jqj29oWEsbRNKAqyHj/VgttUfKVx2oAkjurm6lmeC5&#10;eeFUVXvLoNgk5wwU85GPSgCy+sXoiCz6lvEMaxpJdRh/MSPCjcATySMCgBkVhYN5c0l1A2HbAhfa&#10;8bMM8owUY+hNAEzahbgp9k1aS1e0USzKqOwDSfxKi/LxnB570ALNCuq2lxNbz2017jNuyArJInRl&#10;KkYDMc45oAg0sfZZ3t9Wea7RX8gQRtvVABuAAYhVVcdutAFrUG1DUIYY4PtNvYJIzvIvyyMTkFk+&#10;bJK9aAKbC8gtRCkwJijYuLgsN20/xkAgnDUAR27tdxf2jpulm0tbtR55jmUjGR84JI5zggUATW00&#10;FhqMv2HVJPtYj815Smd4248p1G4M/wAvy546c0ASy3FtEIotSaWSaSPNvHvy4UnozJkLj+tAFKSS&#10;3a3UWulNbSkyAqsimJnTO1nK5facDjbQASOjLAmq2Sw3l5kXWH3ytsxsZABlePYUAVkl025ubcTS&#10;ILqUFI1mLyzqSu9pFYqNm7p97vQBpTGGKJ4bwiTy0Cs1szyTSP1jX5gADzgnNAET6pZKlrFFctAY&#10;8yKI1ZGiVBhclOQW3H8qAFOqXcVnJqS3Zu7ZEYQ28u6PnkSszNjoNxHrQAizXMUCMdUZYpWyXtsy&#10;ANIF5I4JHHJoAr51Iz28slv9vsMefJqIm3SRgclCpG4gn72aAGma6v7W4tbrUpIbAyK8MymYIBI3&#10;GAgJ2qPlKle1AFz7dKJpwbjzkVEieeRCWdjkqwVjkmgBzXdyyiTUNQkneJQqyXg3FlQBQCuTzkYA&#10;oAGsbN4ovIni2klSYf3c8UjYPKsQAD6AmgC2J202GIR6i9n9lXfNIUZmBkH3lVMrnnB570AQP/xP&#10;7ad7NVebaWgnk/dtLFnDjb0BYg4Ge9ABpd0tpNNYXE7Sxgi1EVvglABuHDEBVGPx/CgB11JPNDHD&#10;D9paJJHaWeST52JyNybSfu5z07UAUp31SWMW9vNgojPLE7Eq2zkhyRzwQaABXeRIr+xsILZLxQLk&#10;RSB5VAIO8EY574oAfb/Z7PVXmg1JpbmKMsZbpCTIoXHlkZO5vl4ycdOaALks9q6QJqzMsXlg2sMa&#10;ZyD23hiFx059aAKMtzopjWKLTzBcIsmYY22qzpkq0hjy2zgcbTigBiRC4tllvrVo57rJnPms+4jg&#10;OowCuBxyBQBFFdWcr28Usqx3E43ogLXMoyNzSK2MIWPHXjNAGjI21nXUZAzIuMWc7yTMQCY1KlFG&#10;eQD81AFYalZyW8DWdxJGsZzGwV18rZwowvQtu6+1AFiXWLiwtZL6W6W5gRTHDZbTGzNz5hZm9txB&#10;70AVlhmWJLi81KRvOkLM0LF9jyhcDbkZAAwaAIrhtUZrbyLNr2wdRNLqgkxcRc7ihySxBP3s0ASI&#10;uprp0trqN40Ons4aG7YyABZTjjywzEAHaV2jpQBINTnuriVE89rZY1jkvLobQ/Jw6qTknjigCw2r&#10;zlGR9V3tEghE1wg3sqAKN4y3ORwKAK8dlpUMcYhuI7q4LOruZNksbtg8r0Uf7poAtS31zC0S2+pS&#10;WDW48248oeaAXHLKo47+vTNADLjOswsbaS2mvSrGKZwVneNeGXZjAZvmwN1AEemyRQXj219IbmKE&#10;/Yo4zztVfm43EBVBHY8/hQBau2lvLeGMeelhDKzySbR+8JyC0R3Z+XOfw4NAFK4neTFml4vmQRNJ&#10;LbMzrnac4kIGOhB6mgCO2hlurb+19Ks0hgu1BmCTb9oyMvuO3HsDQBYtphpt8xttTc3Cx+czMhlS&#10;VQuPLZVJ3P8ALxnjGOaALMkqyPCdbkaNGTdaQQHcQgzkMRwMd8nvQBmNNo1xbk2WnvFMu9VTcVia&#10;RCdrSFMnbx/dOKAJWMaQK2r2ohu7o4njgcyM5AGxlB5Hp0FAFOI2U81v9vfN7dZdYzI00qFl3FlJ&#10;XCE9MZ70Aad28gVoJxltgQm0kdrosPmjU7lUBjnHWgBkd2lnYWrRs8SIT5c7KUeNUGFzsydzb/0o&#10;AJNcnitnvC0stoiMkUEv7kNyfNYknJ43MPWgBiSusOV1Yosz4aS1yWR5FUjIOMjA5JoAptJdwSQC&#10;G0k1eFl86fVZZ8yxZIYocZbBP3qAHyPrt1ay2d7eyW1hJKJI543cxhZD0G0byoB27dvY0AWJNTne&#10;6MQlEqhBFNeXKHzGI+6ypySQM0ASS6jLK++51ITfZYxbxz6gnzukeAM5JOSRjrQAR2Gj+VHtuIZF&#10;RiC0YCMsj4PRjgL9CaALU2owQTRQx6y9jLaJ51xHErswMg+8FQ44zjr0oArtbNr1ncXNhcQ3FyAZ&#10;LeeQsrPHyHBUgAE4OBmgB2lXTWUj2N7K00KEW6wQYlQKvzdCQEXI9efwoAnuWvb5YjI08NjFK7s6&#10;NktwQWjGRkr1/DigDOkme6jMNrdb2hQs8MpcKxU5w/G3oR3NAEkSn7OdUsLOG2iuwomitpA7DJBD&#10;bmxyTzigAtY47DUGnGoTTXoU3DvKCyuNuBEyAkM428dunNAFy7mMogTUd8KSx5tYoB+8VfRmBwvp&#10;+NAFJVsLawUxaSYpF8xFeRgqsy7trSGPc2DgD7tADN8dxEg1PTZraW5B+0ES5Em3hXjHDD8QKAIY&#10;rrT5pIoWnSK7ugSqoWluELLuLhiuELdOvegC3JJHZrJBOzXd3s2O8dw73LHrGp+UKDyB1oAiOpTe&#10;Ra/ZZZLdA24Oq58sRjAGR8wLbv0oAluNeubSBbqSdLiJUeNLeVTHLlT+8JJ6/LuYHvQBAASEnbUj&#10;5bOYxKMllZwpzg4JGAATQBGxud1vizOpaeAJ5tUZgXQkhinJLbSfvZoAfLPc3MU2nahqj29mWEsb&#10;RNKAFkPH+rBbao+UrjtQBJHdXF1NM0Fy88KIqveXQbknIDhW5JGPSgCy+rXoiCz6kWWGNUWW6QSG&#10;RI8KNwBPJIwKAGRWFgxjmlu4GAdsLC+142YZ5RgoA+hNAEzX9uCn2TVpLNrRfNmCq7ANJ/EqL8vG&#10;cdaACWJdUtLie3ntpr3GbdlBWSRP4lKkYDMc45oAh0sfZZ3t9Vaa7VX8gQRvuVABuAAYhVVcdutA&#10;FrUG1C/hhSH7RBYrIzO6cSsTkFk+bOR1oAplbyK0EKSq3lIxcXBZd205w+AQTgigBkDG6h/tHTdL&#10;Nna3ajz/AC5VIxkfODlec8gUAS2s0NhqE32LVJDd+X5ryFPvrsx5TqMhn+XjPGMc0ASy3FvH5MWo&#10;tLJM8ZNugfLKpPRmTIXH9aAKMssD26i20treXMg2q4MTPHnazlcvt4HG2gB0kgdIE1awWG7u8i7w&#10;++VtmAjIAMrx6gUAVY5tMubm3E0sYuZQVjWYtLcLld7SKxUbN3T73egDTlaCKN4bzEnloFY2zPJN&#10;I/WNRuAAPOCc0AQvqdmq20cV08Bjy4EasrRKgwuSnILbv0oADqd3HZyail4bq3RGWGCXfHzyJWZm&#10;x0G4jjmgBBNcw26M2qMkMj5MltmUBpAOSOCRxjJoAgL6kbi3lkt/7QsT+/fURNmSIdShUjcQT97N&#10;ADTNc39rcWl3qMkNiZFeGVWm8sCRuMbBnao+UqV7UAXDfyiecG4M0aokTzyIdzMclWCsSSRQA57q&#10;5KibUdQknkjUIsl7yWVAFAK5PORgCgAawsnji8i4i2klSYT5c8UjYPKsQAD7E0AWxO2mwwiPUXsz&#10;arvmkKszDzP4lVMqTzg896AIHB1+2nks1V59paCdz5bSRdHG3oGYg7RnvQAaVdJaTTWFxO0yAi1E&#10;Vvg7ABuHDEBVGPx/CgB11LNNFFDCblokkdpZpJPnYnI3JtJ+7nPTtQBSmk1WVFtreblELyxO25W2&#10;ckOSOeCDQAqvJKkWoWFhBax3q4ufLkDyqAR8wPHPfFACwG2s9Vea31JpbmKMsZrpD+8ULjyyMnc/&#10;y8ZOOnNAF2SW0ZYV1cskZjBtYokDZBPTcCQuOnPrQBRmuNE2CKGwMFyiyZhjbahdM7WlMeW2cDja&#10;aAGJH9ptllv7Vo57rmcmVn3Y4DqMArgccgUARRXdpI1vFLMkVxcDeqAtcyjI3NIrYwhY8deM0AaL&#10;uUZ11Fw7IoX/AESaSSZiATGpUoozyATuoArf2lZyW8DWk8kYQ7o2CuvlbOFGF6Ftx59qALEusT2F&#10;rJfS3SXMKKY4bPaY2Lc+YWZuvG4g96AKwglWJLi71GRhNIWZ4XL7HlVcDacZAAwaAIp21VntjDaN&#10;fWDr50uph/8ASIuQxU5JYgn72aAJETVF06W11G8aHT2kBgumMgAWQ442AsQAdpXb2oAkGqTXVxLG&#10;jXDW6xrHLd3S7Q/JwyKTknjigCw2r3DIyPqm8xIIlmuEG9lQBRvGTySMAUAVo7PSYI08i4S5uCzK&#10;7mTZLG7YPK9FX/dNAFuS+uYmiS31KWwa3Hm3HlDzQC45ZVHsfXpmgBlyP7YgY2slrLelWMUz5Wd4&#10;xwy7MYDN82PmoAj02SG3vHtb2Q3MUJ+xJGedoX5sjcQFUEdjz+FAFq7Mt7bwxr58dhDKzyS4H7wt&#10;kFovmz8vXn8DQBSuJ3kIs0vF8yCJpJbZmcZ2HP7wgY7juaAI7aGS6tv7X0qzjggu1Bm2TbtoJ5fc&#10;duPYGgCe1nGm3rG21SQ3Cx+czspkSVQMeWyqTufK8Z4xjmgC1JMsjwnW3aNGTdZwQHdhBnhiOBjo&#10;cnvQBmtNo01uTZ2DRTLvVYwSImkTO1pNmTt4H8JxQBIwjEIOrWgiuro4nihcu7kAbGUHkenQUAVI&#10;hYTS25vn/wBNususZdppULLuLKSMIT0xnvQBp3TyKrQT5LbAhNo7tdFh80YO5VAY5x97pQBHHdpa&#10;WFqY2aJEJ8udlKvEqDC52ZO5t5/KgAk124itnvGeWa0RGSK3lHlBuSJSSTk8bmHrQA1JZBF8mqlE&#10;mf5pLXJZGkVSMg4yMDk0AUjJdwSQCG1fV4XUzT6rLPmaPJDFOMtgn71AEjvrd1ay2d7eyW2nyyiS&#10;OeNnZAsh7bRvKgHbt2joaAJ5NTuHuzEJfNXYIpru6QmQkfdZU5JIGaAJJdQllYPc6l5xtYxbxz6j&#10;H87pHhRnJJySMdaACOw0cQx7biGREYhmjAV1kfB+6xwF+hOaALM2pQQTRQx6y9lJaJ51xFErlgZP&#10;4wqHbxnHXpQBA1sdesp7mxmhnusb7aaQsrPHyHBUqACcHAzQA7S7trKR7G8leaBCLdYIMSoFXnOC&#10;QEXI9efwoAnuTeXyxPK08NjFK7l0fJbggmMZGSvX8KAM2SVrqMw2t3vMCF3hlLhSUOcPxt6H1NAE&#10;sSn7OdUsLOG3iuwomitZA7DJBDbmxyT2oALaFLDUHuP7QmmvQpnZpcsrjbgRMoJDONvHbpzQBcu5&#10;jKII9SLxJLGDaxQD94q+jMDhcdPxoAoqLC1sFMWk+TKvmRqzsFVmTdteQx7mwcY+7QBDPKk9m39p&#10;abNbzXKMbg+ZnzNo+V0HDD8QKAEtFsb+2+1fZZIypZpJ0YR7pSwIVTjoaAJr+zurxxC6tZSNjy0t&#10;ZwGcqobLNnfkggAqc+lAEUM/2+e5gSYwJOyvdzzrtERXsoIG0knjNAF64KEw2eq4uY7tTjHlmMRx&#10;HamcKSMgDpQA6TTIIpFmkCyxsojFxasoDP8AwLsyQCMntQBRvNWmBT7BGsBuWCmTKwtByCQ8aEK5&#10;7fd60AOttQsZIPLhldmuGeIySFgY5FPJZRyi9xwBQBZS4khha2ZrRXsQAl1ARLcPJKQQxLhmwoU5&#10;OKAI5Z4bw4mmstTuGZViju0MbSSFwmUaMAYx3ZaAK0Gozi4/suXSLeG8PzyvsDMFB2hzgjG3Hynp&#10;QAQ3k9vHbWUk8OqTzOH83bH5jbskq/lrjGOcdqAL91HpN8II9MkFtPayBrkOMK2G3BQOCVLZFAFa&#10;W6gs3MbQxu6FDNJbZaR8JIqiRASzYLH7oHvQAouLi4hsokuJ47eJU23MoKhpHI3RqVHckjHUUAIk&#10;ZjmdLm/iinlkYOJmEiKY1Xjngbgw46nFAEotILNka0UC3UBzLBu+xT7xjCiTIDqpOB60AVzNPEjx&#10;xQTxSCOVzb3QjikZFy4aNigY/LjmgCzbwCGGeS/nkWwuMPDbxTRvIkKAk5J+c87TgHtQBnMk0ciX&#10;elXqXGn3aBXu5A4l2918tvutn5Bhc96ALttDaTMP3crar5u2ICVypjwC29pCwyOPpQBWtH06/Rrg&#10;WbB4syS3MewI0zMAqqR2oAt3Flfz/upRDa+adqRxN5bu4QN99WySQQMg59KAK8Orx3tzeQ2zeV54&#10;BunnTyUjZcgBWZflJNAFqSSWMRwaytu/2uPCyQiNyBGdq5O0sMgYOOTQA9tL8mE3rCG+hc/Z4pfM&#10;WBnccqu0ZAxkjOygDOvtbmIRrG0azuLooo2PGBCAwyHRdqv6fd60AT293bSwrZkMwncpPcuSzxyB&#10;sNmIZKD+IdBzQBaIsZ0eyuZowlhwk5O6WVpDlcgkkqu05+tAEM93pt5J5Ul1aTzkrHGjQE+ZKX2Z&#10;Qx44A65oArx3tytydMOj2010QXmmKmOUIOAxGeMY4PSgBbW4ltI7a1udThvLmVy4jxCRtZSSsjxq&#10;BjHOO1AGhcPDMIP7JkjtJrKTdMqBCjc7hgMCxy2VH6UAVJXa0eJJoVZ/leZoHYysAkgXzEySxGT9&#10;0fWgBnm/bUsrZtQu7K2gVCl0fnVpHxuXgBsc4wORQA37Nulf/S4jJNMQs05LnMYBOUzhdwbgEZOK&#10;AJ2tbS1eGPTonkgP7ySSFnWxlVhyB5mQGVScCgCJrqWCWWCO1mWaOKSVobiOJGZBkqyMVBPykc5o&#10;Au6fC1pbXEuoXETaddnMdtlfNSNQScMvJ5wcZ7UAZZvDBN9u0a6S5sruHynnkR45D2KhX+62fk4X&#10;PcUAWbJDzI8CprIby4ZIXeSTGMtueTdggYz6UAV7GS0vrKW+Sy+0sjFjNIywbpSwwqsF+7+FAFm7&#10;h1C6ASa2Wwnl2rFBBKvzsAD/AKxWDHIIGQc+lAEceo/bLm7slXyhNsfULmdFQRspxtjBXgk460AW&#10;5oLSdktNekEsd0pwSF27YiVjXCgHBAHSgAfT7KFGuWeNoWxbJPalVLuOUXy8nGM4+7QBR1HV7nKP&#10;p1mfOuiq+YrrA0Khh8siDCsT0+71oAnsZ7YwrbS3bwtO7pN5jbxC6nnco5Qdx0oAt+Z8j209zAE0&#10;8Yimj2ySSPLghiG3N8uzn6igCCaS3vHhjnuraad8COOWNsu5faWQpgHjuRQBSF2Te/2TJYRrcqDL&#10;NNGAZAi8B3U8jGPlPSgBbdpY4bWBr+LUZp5d8LkIZCrAsRL5YAxjt2oA0bySyufssOhHyprWXfcK&#10;CuwqG3fxAkhmJAoArTSrZ3aQy2qSzIEluJbcs7thJFQSoGJbG4/dA96AFhllngs4DfyWtpCE23M0&#10;Zw00mNyJ5YHGSRjqKAIvOQTStFcxGeZ2RWnzy0ajOc8Lu3emTigCRIf7PEZsbeIJtDvcWu820u/g&#10;hTJnDKpOBQBELu4giuPLtXnlVZGW21FYreVkXLKyPsB6Y5oAu2XmW9pcTah+7s7vBgs1eORkiXOc&#10;MvzHkqcZoAzWmmhmWbTJY7qwuolW4vJEZZTn5Sixt0bI2jAz3FAFu1stNvC5uhKuqiTZEXklyy4y&#10;VYuxGV4+lAFW0n0e/tZbmO1KGNvnuYlVA8xYYVSBnb6igC1fWup3HyG1SOWXCokUvku5VQ2PMBzl&#10;gQuQfpQAy1vzcXNzayXBsvNw9+ZlQRQlRwqMyjBJoAty7/kg1ySOWK5QhCixMmyM7UyNpYZCgcUA&#10;D6NHFHHdSunkSjyElt5VRmYfMq7OQCAcZ20AZmpar5kiDT0ltnmKgSQyopgUEZE0YwGPbhetAE1r&#10;9muLdIVuH23EpRriRmd4nDZYtEOUHccDrQBckmiZf7PEiSJZE7JkYO7mQghm37iQNpz9aAIp5rO8&#10;u44J5rW5uSFKq8JIkkZ/LyhjIB4/vUAQW13OlydKfT7MTfM88zRFZQOgcgHjbj5T0oAjttQNvHAi&#10;30Op3czHyRtRWIYEkSvGoGPbHFAF+adXS3Gjrb2l1aOGuGiAZs7t2BuXcQWJWgCs872hIe0iv5VZ&#10;XkYuUlcKjqvmKNxbBY/dUe9ACx3ct1b2UL3Nxp0MQjEcsiiWNpZCNyKUCnHOMdRQAxwfPkhd4nll&#10;kxJPN8x3Rhc/JyF3AjAPJoAl/s7S4mRLdD9nwJJJlMqWc+7+BQxxuVScCgCA36wLcRwW8sciI58i&#10;aKJHdVyytGxQN0xzmgC9aRz2trcT3gW4srzBithIiypCoJIDck5ODjPagDPWSa1mW5stQRrK6i2z&#10;yOpyFIAKAPjDZ+XgZ7igC3ZwQyM8su5NVjfy4Cjs4K4y24yFsMOPpmgCrafYr+1F39lkj25Z50ZY&#10;90pYHCnHQ0AS39ndXjiGQNZu2PLS1nUM5VQ2WbO/JBABU59KAI4bj7dPcwJN5CTsr3c867REV7KC&#10;BtJJ70AXLny2aGz1XFzHeA42+WYxHEdqBvlJGQB0oAfJpMUUqzSBJImURLPbMo3P/AuzJAIzj7oo&#10;AoXmrSjb/Z6LCblgpcbYWg5BKvGmFc9vu9aAH2t/Zyw7IZGZp2eIvIWzHIp5Lr1Re44AoAtLcSRQ&#10;tau9orWKgJdQFZZ3klIwxLhmIXacnFAEUs8N4QJZ7LU7liqxRXcZjaSQuEyjRgDA9WWgCvDqM4uP&#10;7Lm0i2hvD88rbAzBc4DnBGNuPlPSgBsF1NAlvaSzw6pPM4cS7Y953ZJV/LUDGOcdqANG6j0q9EEe&#10;mOLaa0kDXAcYVhu3BQOCVLZFAFSa6gtJDE8MbuhQzSW25pHwkiqJEBLNgsfuge9ADluLiaCyijuJ&#10;o7eJU2XMwIDSSY3IpUZAySMZyKAEVfKmkW5vo47iWRgyykSIpjVeDn7u4MPc4oAlW1hsyjWiAW6g&#10;O0sG77FMHGMKHyA6qTgetAEDXE0KvHHBPFII5X+zXQjikZFy4aNigb7uOaALFtbpDFcS388gsbnD&#10;w28U0byJCgJOSfnPODgHtQBnMs0ciXml3iXFhdoFe7kDiXaeCojb7rZ+QYXPcUAW7eG1ncfupn1X&#10;zNsWJXKmPALb2kLDI4+lAEFo9hfxtcLZOHizJLdRhVRpWYAKpHagC1c2d9P+7mENqZDtVIm8t3cI&#10;G4dWySQQMg59KAILfV0u7i7itX8nzwDdPOgiSNlzgKzL8pJoAtSSTRiO31kW7/a4yBJCsbkCM7Vy&#10;du4ZAwccmgB50oQwtesIb6Fz9nil81YGdgMou0ZAxnGdlAGff65KyobG0a0uLkoo2PGBCAwyJFXa&#10;r+n3c5oAltrm2liWzAZhO5Se5clmjkDYOYhkoP4h0HNAFsrZTRvZXU8YSw4S4yWllaQ5XIJJKrt5&#10;+tAEE93p15IYnurS4uCUjjVoCfMlL7MxmPHAHXPegCGK8ukuTph0e1luiC88xXy5dg4DEE8Yxwel&#10;ABaXElpHbW11qkN5cyuXCAQsArAkrI8agYA7dqANGdoZxAdIkjtZrKTdMFVCjc7hgMC3LZUfpQBT&#10;nZrR4o5YVaT5XmaB2MrAJIB5iAksRuz8oHvQBH5i3aWVt9vvLK2t1jKXRIkVpHxuXgBsc4wORQAn&#10;2ctI4F3GZJpiBNOWc5jAJymcLuDDGRk0ATNaWds8KadC8kB/ePJCzrYyqw5A8zIDKpOBQBG13LBL&#10;LBHazJNHFJK0NzHEjMgyVZGKgn5SOc0AXbCJrW2uJL+ZG067OY7fKiVI1BJwy8nnHGe1AGYbwwTf&#10;b9GukuLK6h8pppEeOQ5GCoV/utn5PlXPcUAT2SBgXkhVdZDbInhd5JMYy255N2COM+lAFexe0vbK&#10;W+Sx+0sjFjPKywFpSwwqsFPy/hQBavIdQulCTWy2E8u0RQW8i/vGUA/6xWDHIIGQc+lAEUOoteXN&#10;1ZKnlCfY+oXE6BBGynG1AV4JPrQBcnhtZ2S01+QSRXS8MwXBSI7Y1woBwQAOKAB9PsYUa43xvC2L&#10;ZJ7UqpeQcooj5xjJH3aAKWo6zdfI+m2h825Kr5iusDwqGHyyIMKxPT7vWgCaxntjCtvNdvEZ3dJt&#10;7bxC6nncvVB3HSgC55u1Htp7mBU08Yimj2SySPLgqxDbm+XZz9RQBWne2vpIUmuraa4k2hI5EbLu&#10;0m0shTA6dyKAKi3Lte/2S9hGlwoMs06AGQIvAd1PIxj5T0oASB5YobaFtRi1GeeXfE+EL7WBYiXy&#10;wBjHbtQBpXj2d0bWLQv3UtpLvuEyNhUNu/iBJDNkCgCvNKtndRwS20csqBJriS3JZ2ASRUEqBiWx&#10;u/hA96ACGV54LOD+0JLS0i2bbmaM4aaTG5FMYHGSRjqKAI/NQTSvHcxNPM7IrTZ5aNR1zwu7d6ZO&#10;KAHJAtj5Zs7eIRhQ73FrvNtKX4IUyZwyqTgd6AIxd3FvFcCOzeeRVkZbbUVit5WRcsrI2wH7pHNA&#10;F2z82C0uJ9R/d2d5tMFmrxyMkS5zhh8x5KnHtQBmtLNbzLNpkiXVhdRKtxeSIyynPylFjbOGz8ow&#10;M9xQBatbPTLtnN2JRqqyBIsyS5ZcZIYuxGV4+lAFWzuNIv7Wa6itGQxt89zEqqHmLDCqQM7fWgC3&#10;fW2pT4Q2yRySgKiQyiF3KqGA3g5ywIXIP0oAjtb37TdXNs9wbMzYe/8AOVBFCVHCqzKMEn3oAuzb&#10;vkg1x4pIrlCEKLE6bIztTI2lhkKBx3oAbJo6RJHcyOpglHkJNbyqjMw+ZV2cgEA4+7QBm6lqzSSI&#10;NPSa3knKgSRSophUMMiaMYDHHHC5zQBNam2uLdIftD7Z5WRp5GZ3idWyxaIcoO44HWgC480TL9gW&#10;RJEsidkqsHdzIQQzb9xIXbzQBFcT2t7dxwTz2tzdEKQrwlhJIz+XlDHgEY/vUAQ2t1MlydKksLPz&#10;vmeed4isoHQOQDxtxwelAEdtqPkRQRLfQ6ndTMfJGxFZgQSRK8agY9u1AF2aZXS3GjLb2l1aOGnM&#10;QDnO7dwWXcQWJWgCB5ZLLPm2sN/KGR5G3lJmAR1XzVXcWwWP3VHvQAkd5LdW9nC1zcafFEI/LlkU&#10;SxtLIQGRSgBxzjHUUAIQwnkidoWmmk/eXE3zEtGFyAnIXcCMA9aAJDp2lxsiQKTBxJJMplSznDfw&#10;qGONyqTgetAEBv1hW5jt4JI5I0c+RPFEjuq5ZWjOwN0xzmgC/axz2lrcT3gW4srzBithIiypCoJI&#10;DfePJHGe1AGcjS2ky3NlqCtZ3UW2eR15AIA2AP0bPy8DPcUAXLKCKRnllDJqyPsg2OzgrjLbjIWw&#10;w4+lAFOzFjqNqLv7LJHtJZ50YR7pSwICnHQ/pQBPf2d1dv5MitZuwHlpbTAM5VQ2WbO/JBABU59K&#10;AIobkX09zbxymFJ2V7u4nXasRXsoIG0knvQBduTGzQ2erYuIrtSRjyygjiO1M/KSMgDpQA6XSoI5&#10;Flk2SRMvlC4tmUbn/gXZkgEZx0oAoXerSrt/s6JYWuWCmTKxPByCQ8aYVz2+71oAfa6hZSQbIZGJ&#10;uGeIySFt0cinksvVF7jgCgCylzLHE1s72qtYjCXMBE1w8kpGGJcMxChTk4oAjluIrw4mmstTuGIW&#10;KO8jMbSSFwmUaMAYA7stAFeHUZhcDS5dIt4r0/PK2wMwUHAc4Ixt/hPSgBIbueCO3s5LiHVJ5nD+&#10;bti3sGySr+WuMd8dqANC6j0q+ECaZILaa0kDXCuNob5twUDglS2RQBVmurezcxvDE7oUMz22WkfC&#10;SKokQFmbaWP3QPegA+0T3ENnElxNHBEqbLmUFQ0khG5FKjgEkjHUUACRNHM6T30UU8sjbxMwdAY1&#10;XIOeBuDD3OKAJRaQ2TI1qAIFUO0sG77FMHGMKHyA6qTgetAFdp54keOO3nicRSv9nuhHFKyLlwyM&#10;UDH5cc0AWra3WGGeS/uHWwucPDbRTRvJHCgJOSfnPODgHtQBnMskUiXmlXqXFhdoFe7kV/N2nqoj&#10;b7rZ+QYGe4oAnENrPFJmOZ9U3MsQErkGMLlt7SFhkcfTNAF+O2gt1S8soZJcROivGwWPeeSsisTt&#10;wgbBBNAGXdXTzWtvFYSGKUzGO2W5UYwwAVQ+SSN5Jzt4FAD2+3JJG+qG3nEeHEcIYzMQCpZgMDHz&#10;etAGjPBIssEh1CNZjGqpHs2gxHAC5OcsAeuBQBX8i3sGW2ezSxuroubWRj+5VogpJYZPLbuD+lAD&#10;ZUs498808P2WWQyqiOSJRtO3ywU/hFAFVdQvLrVbeSDySRErwrIpkeKNcj94cp0K88dKALkjwqiO&#10;xHmMQfNIIMhwchhg47Y5oAlt7Zri1W3mt7OCygbzpfP/ANYMEndJj+EtyMUAUb661hrq61K8EEKr&#10;EEie2gMhfBbAzuHbGOKAHWtwLe2aPVbbbcXQHkxmXmNfvlwFwcbVNAF8GW7aO60mwjlubZ1UqrDk&#10;8NGw3AHvzmgDI1GxvtLaOe7jWyUuXxAwnDsCMEAAH+I0ASRyHULiS4m1p74RSloIZUEUcZZsPGSr&#10;dckjNADrS5fUobiK4jiM0JEMi3Dgh1jJYYYDlvm4oAvvp9u9sPOtBamQK0Zs5BIqgYJO1gMcdADQ&#10;A2awQ2kEjrKlvM5SJLkh5GiRsP5Z3cbxnFACDT7KPFvM/wBjQKJLcrEDGjDjb8z56HOfagAEaafq&#10;kbX2ord+XiW2SxgYRMz8RtKN3O0lWIoAtalHqCWwuZ71DaRB4DHHEEeWV8M+7JPykFR+FADbW2tr&#10;N43s4biKPymBuLbYIGkH8MqkkrhA3IzQBj3F1G9pbvFNG8jTsITcqUZUYDaqkE5+fPOBgUATRzSK&#10;Ld70WkpchvIfLXIQAjcyjAx83rQBpTrBbzQSPewrdmNAmEYx+S2AFB53MB34oApS20Fmi298bSGe&#10;d3+x+cMKrR7Sdygnk7+D+lACTTRCaRyRFZli8NtG26G4ODtKfJn5B60AVTf3FxqkUgdGcRq8HJdk&#10;VMghsFO4546UAWpJri58tlSOaFiMRyAJJMcHIYnO32oAntozLbrZHS4dKtoWM02CJCoznczDqC3z&#10;DA70AU7uPVLi7vdVvLiF2VEitzaxnIC54JDr7YoALWW5EEsGoQQlbgkJBI6sihfn3AqM4KqaANBb&#10;a1Ea3llpkP8AaULpg2027kAPEyqyjJOemaAMjU9M1LT2Gpywxsx+6DKXLPkYbGBj7xwKAJEuZbl/&#10;k1KRvLdnUXEa7A7Ha8QOcjkkZoAWCea7S4jv4dt3ahIyRkFgNx5I4LfNxQBpPZy3UIVPNtVKjH2f&#10;aVAyN5YN7dMUAH2KBIbaORLmztrmTG+QI/mRxNh9hDAjeAe1AEK6fplsqi/mgjiIM0UixlfKx0UA&#10;secHrQA+BrWw1C2knvobl3xLbQRwnAR/9U8gLdVOGYUAWtS862g+03V5G8Kb4SYIiC8khDNnk/KQ&#10;VHtQBBHbWtskcv2gtbxqyq8SoI3k67ZUJOzCg4bJoAybvUWmigFscMJWS1inTEZD4CgOCSfnLHO3&#10;gUATCXy/Kk1E200jEN5W9muNqggtsXbx83rQBfl81ri3kNzA5KKsdu6YVojgKoc5O4DvigCrIlrY&#10;BbG6tI9KuLh5GsyvzxoY9pOcZ5bf1/SgBZILWaa4uGvfNgaUG2tY5MQyAA4wdo+6KAKn2vUtQ1VT&#10;BNbzW8abkVsSoBHkYdvl7jnjpQBZeOJIUlntoP3uGQI/7yYqpO1gRwfTFAE8FtNc222HSbaGKIGR&#10;1uHPmJk53uehUn5ht9aAKt6dYaa5vpPKtWEaRpNbw+a7bc/LksDjpg4oAbE19BHJHrNttaQKYEiO&#10;AmfmLHb1G1T+dAGmsDzBLrSbbGoWzKpMbAZPDI21l5zmgDIvtN1HS5lvJoPKDnc0quHV5FIw2MA4&#10;+bpQA6O6ExE8+qpdIkkk26ePbsLEh4lAOM5JGaAJLK/S7t5EuLaNb9AsbC5b94IlLMDwOW+bigDR&#10;kgt5YQhEtq7BWElsd8SAkbiVI/kaAIpbKE2lsuoXRisZZtqCZVkeSON8OEAYEbgO9AEYtrCOQR3z&#10;LbQohktUji/dKQcActnoc59qAJYzYadfwveailzI2JLeO3RghD/6tnXcM4JVmFAEuotqDRrcTzQz&#10;6dFvg8hYtrzSPhmyxY4Ugr9MUARwx2tmIvJjntIlRwJLEI8Jb+64OSuFDfNzQBl3EgvYo3t70zzf&#10;aPLs4LhfKREIXaC6nkl9xzt4FAEqG5Yxm8ls7qHcS0DN5kjBBjcQAOPm7mgC/La21q8M11JaC4eN&#10;PJjiJIMeBtUE9WA9hQBVmtoLNdr2UEN7cFxZCd2CRsm1iSORuO/g8fSgBZkh3SCFzbW7uHjiRw8c&#10;5AO0ISmcKPWgCnJc6pc6wkhdXFvEskBhQsF25GJCCvQjnjpQBckE8iI4fG7oGASSZgDuDgg49qAL&#10;NlbvLEtrFpMNjbR/vp3lbkEc73PdSfmG0d6AKN62qCW41S+ezGYwBc28TNNtXdhVywHpg/WgBbO6&#10;ngt/K1KxjSa7AMMMrAtDH9/fgDONqnNAGlttiqXem2q/2nbuoaaFiUGcNGwUryTkd6AMXUtM1LTi&#10;l7qE0BjD5BLeYXkUjDFQAQBu6UACX8t1OZJdQaZIWkkijliAi3O210GCT3IzQBNa30NzbTR3sOzU&#10;U2RN5khDlFLMMbcZPzcUAXnimvkWNIWhgwCI4trLjI3ElsEAUAJJbwJaWtvdCfTLWeY7FCpOXiRs&#10;OIipBG8Z6igBq6ZprSt9vvRtUB7OONNkcO3HDHfnODnNACxJBa6ihl1S3votxeKCKPdA2f8AVM+T&#10;nglWYUAT6hA9pa/atQNt9mG+IJbA75ZWw5zk8KRt6dMUAMjtbe3CXlhFJMEidEeJgI955KyKxOzC&#10;hsEE0AZd3dNLbQR2LtFOZ9lutyoxhgAqh8kkbyTnbwKAHMt3HJG+qPbzeXhxHCGMzEAqWYDAx83r&#10;QBpTW8iTQSG/iSYxqqRlNoaM4AXJzlgD1xQBWNvb2MgtprRLK6uixtZG4iV4gpJYZPzNv4P6UAJK&#10;lnGHnkmi+ySSGVVVyfOG07RGNn8IoAqrqF3dapbyQ+Sx8tZIVkXzHijXI/eHKdxzx0oAuSvAFRyV&#10;8xyCHIIMhwchhg47Y5oAlt7Z57Vbee3s7ezgbzpRP98YOd0mP4S3IxQBRvrnWGu7rULtYYVWEJE9&#10;tCZC+C3Gdw7YxxQA+1uTbWzR6tahJ7oL5EZl5jX75cKnONqmgC8vm3bR3Wk2MctzauqsqsOScNGw&#10;LAevNAGRqNjqWltHcXUK2SFywMDCcMwIwwAAOPmNAEkUrahcS3Eutve+VKzQQyp5UcZZsPGSrdck&#10;igB1ndSajBcwzJEZ4SIZVncEOqFmGGA5b5uKAL8lhA9sBPaC08wKyfYpBIBjBJKsBjjoBQA2awj+&#10;yQStHKkM7lIluSHdokbEnl/NgbxnFACfYLKPFvcP9jjCiS3KxAxoy8beXyODnPtQACOPT9Tja91F&#10;bvy9sttHYwMImZ+I2lG7kqSrEUAWtRj1BLf7TPeobSIPAUjiCPLK+GfdknCkFR+FADLa3s7Ro5LS&#10;O5SPymUz2uwQNIP4ZVJyuFDfMM0AZNzdI1pbtFLE7tOwhNwpVlRgNqqQTn5884GBQBLHM4+zyX32&#10;OVnIYQSZa5CAEbmUYAHzetAGlOlvbSwSPewi6MaBCEYx+S2AFB53MB3wKAKUttbWiLbah9lgmndz&#10;aecPlVo9pJZQTyd4wf0oAbNJb+bI+4R2RYvBbRtuguDg7SnyZ+QetAFc391canHIsibxGrw9XZFQ&#10;kENgp3HPHSgCw8s9x5TKiTQkjEcgCPOcHIYnO2gCzbo0tutidLh0q1hYzzAYkZRnO5mHUFvmGB3o&#10;ApXcep3F5e6reXMLsI0igNtGcqFzwxDL7YoAS0luxbyw39vCUuCRHC7qyKF+fcCozgqDQBoi2tBG&#10;t5ZaZD/aULJg2027kAPEVVlGSc9M0AZGpaZqmnsNUlt42c52bpS5L5HzYwMfePFAEiXU1y+F1ORh&#10;E7SKJ4xsDsdrxA5z1JGaAFgnuLuO4jv4cXlqEjJBILY3EZI4LfNxQBovZ3F1CEAltFKjHkFSoGRv&#10;LBu2OmKAA2UCw2ySrcWlpcSY3yBHMkcTYfZhgRvAPagCNbDTrdFGoTQRxFTNDIsZXysdFALHnB60&#10;AOga0sdQtnuL6G6eTEtvBHCdoR/9U8gLfwnazAUAW9SM1tB9pubuMwR74SYIiC8khDNnk/KQVHtQ&#10;BXitrS2SKX7QWt0RwJIlURtJ12yoSdmFBw2TQBk3eotNFALY4YTMlrFcJhCHwFw4JJ+csc7eBQBO&#10;JvKEL6k9tJI5DCLezXBVQQW2LtGMt3oAvS72ubeT7TBIdiLHbyJhWiOAqhzk7gO+KAKsi2tgFsbu&#10;0j0m5uXc2ZX54kMe0npn5jvyD+lADnt7Oae4uDfebA0oa2tI5NsUgAOMEKPuigCmbvUb/VVaGWCa&#10;BE3Ro2JUAjJGHb5e4546UAWXit0iSae3g3S4ZAj/ALyYhSdrAjg+mKAJ4LWW4t8QaTbwxRAyOLiQ&#10;+YmTne56bSfmG31oAq3x1l7i5vpzFbMIkjSW2h81ztz8uSwOMYwaAGwtfW8UkWr2pDuFMCRnATPz&#10;Fjt6jap/OgDTWB51S70q2xqFsyqxjYDJwHRsMvPWgDIv9M1DTJkvJYBEHOTIriRZJFIw5GAcfN0o&#10;AdHc+c3n3GqJcokjzbpo9mwsSGiUAkZySM0APs79byCSOe2jXUFCxsLlv3giUswPA+981AGlLBDJ&#10;CE2yWjEBhJbHfEgJG4lSP5GgCOSyh+yWy6hdmKylmwgnRZHkjjfDhAGGNw9aAIvs9pHII7zbb26I&#10;ZLVY4sxKQcAfez0Oc+1AEsbWOm6hFJeaklxI2JLeK3jbYQ3+rZ13D7pKswoAl1BtSMYuZp4Z7CLf&#10;AYFi2PLI+GbLFjhSCv0xQAyKO2sxEIo57OJUceZYhHhZuu2QHJXChvmGaAMq4kS8jSW3uzcT/aPK&#10;sobgeUiKQu0F1POXyc7eBQBIpuXMZvZbO6g3Etbs2+RggI3EADj5u5oA0JbW0tXhmuZLQXEkaeVF&#10;ESQYsDaoJ6uB7CgCrLbQ2g2vZQQ3twXFkJ3YJGyBWJI5GTv4PH0oAWZbctJ5cxt7dnDxQxuHjnIB&#10;xsJXPyjuaAKUlzqlxq6PuWRYIlkgaJS+NuRiQgr0I546UAXXWWREfzNuegcCOSZgDuDgg49qALNl&#10;bNLEtrDpMVlbJ++nkkYZBHO9z3Un5htHegChetqXm3Gp37Wi5jAF1bws021d2FXLAHtg/WgBbO5e&#10;G28rULOJZbsAwQSsN0Mf39+AM4Kqc0Aae232rd6XaqNUt3QNNCxZBnDRsFK8k5HegDE1HS9R08pe&#10;6jPAyb8glt/mSKRglQAQBu6UAOXUZrq4MkuoNLHC0kkccsQEW522sgIY+pGaAJbS+gubeaO8hCaj&#10;HsiPmyEOUUs3G3GT83FAF14Z75FSOBo4MAhItpXGRuJLYIFABJbwJaWtvdifTLWeY7FCpOXhjbDi&#10;IqQRv56igBqaXpzSOb+8BVQGskRNkUO3jDHfnODnNACxLFa6gnnapb30O4yRwRRboHz/AKpnyc8E&#10;hmFAE+oQSWlr9r1A2rWwDxLHag+ZJK2HOcngEbenTFADI7aK2C3llBJIFhdEeNgI955KyKxOzCBs&#10;EE0AZV3dPPawRWEjRS+fst1uVG3DABVD5JI3knO3gUASML1JIm1NreYR7XEcIYzMQCpZgMDHzetA&#10;GjNbyLLBI9/GsxjVEj2bQYjgBcnOWAPXAoArmC2sHFrJZJY3VyWNrI3+qV4gpJYZPzNu4P6UANlW&#10;yjDTyzQi1lkMqqrkiUbSV8sbP4RQBVGoXl3qkEsPksfLV4FkUyPFGuR+8OV7jnjpQBclkhSOORmU&#10;SOQRIQQZDg5DDBx2xzQBJbWpuLVbeaCzhtIG86UXH3wQSd0mP4S3IxQBSvrrWGvLrUbxIIVWEJFJ&#10;awGXfgnjO4HoRjigB9rcC2tmi1W3Vbi6C+TEZeY1++XCoAcbVPWgC+PNu2jutKsEmubZ1UqrDk8N&#10;Gy7gPXmgDG1Gxv8ATGjubyFbFS5YGBhOGZSMEAKCPvUASxOdQuJLmXWnvvKlZoIpkEccZZsPGSrd&#10;ckjNAC2lzLqUNxDcLEZYCIZUnZSHVCzDDAcn5uKANB7C3a2AmtPsvmBWj+xyCQKBgnKsBjjoBQAk&#10;1ihtIJXjlSGdzHEtwQ7tEjYk8v5uN4zigBv9n2KBbeeT7GgUSW5WIFEYcbfmfI4Oc+1AAsS6fqcb&#10;X2oLdCPbLbJYwMImZ+I2lG7naSrEUATazHqKWElzNeobWOOW3KRxbHkkcBn3ZJ+UgqPwoAzngFkm&#10;ZpvNkL+bLaWYZJVDjdsEahVO372fu8daAIZr+yvjbrpnnXKxnL/aVLGJ2bAGFBCvwKAHXEc8rMI7&#10;SF7m4m4WIYYoBxgj6crnn04oAuy2IS/UayqTMEadfKYRm3VlwM+XtGfUDj1oAjEbi3vIFtorq6hY&#10;OIbgsFi4yZFIyrMRt6UAQk/YnNxPbPcRbzcQ+Wp4IO0bfZtx4oAdb3sP2qdQ3lLfyBi9xCEMTlVB&#10;AyM47ZHH40AQSwSpJDfLcQ6iyswlaO3YYPGcqseWz13Y4x70AWZYI7a5TUBp8WoSqjiLbJJHFlgd&#10;uQwDbjx8p+lAD45tTsvJazs7hJZCFnllmcxAHJC7WYgAZPbFADJo7fzvNvLELcSKFSYOjKFVSd7B&#10;jwp/u4xz0oAsQ2qzLFdr5VmFZWVo5UheeSPHCAsuRtA46E0AUTpU7TPcWFnh41yL6R1WWa3Zh9xS&#10;wAK4H50AMuVvGjNrcQItnC8lyY3SOIu7OcDOMH1znrQBcYWrWjRrJZNpgAk8uDyzPDInLFt3XOQM&#10;n8KAKkVvZx7bq0sri3KnfD+8KxKj53HKnDYB+XGeKAL4s9KY2zKbtrgyrJbyxl3QBGzhQOASc5HX&#10;FACTx6ref6TrEi2kDO0aysXluEjYhxuiwdw+Xk4OKAIINTjuvNaLVoljaZSuYfIPygKjAbQcEAH/&#10;AHjQBLbzW0lys07wPZorkwNl0kfo7fKO4K4zQBFK39no6h4VuSMzW1vvRo1f59u0AKSB82enHWgC&#10;pdX9hePZx6dHJqiplpZfLYpFITgKOwc49qAJplmuWd4rGFZ5JPnYKSwjHIyew45XPP4UAXHiWO+D&#10;ahFHNcMpnSW2YwfZ124UssZUfXH40AV4bDUZY7tRo9rqF0sglPmsyvGpHzSIQMM2Nv3SaAF89bGR&#10;2jieWBJPOhiKsg8wHYNpI4BDHjpQA+G7Bu7gSQsReyKPMaJAsTbVBwxAOO2Rx+OaAKUsBYJdJqFp&#10;PGjGOZ/IdSC2NwAWP5yezY7e9AF+5Ftp11HdWtot/wCXCUgCuwQvzt+UlfmbOcN34oAikfXYzGkO&#10;nzIhwLmWWc+XgncF8ssVAyT14oAVlt45BHLbQQu0YxtK8ZXO9lJI2kjG3pzQBNDYGQw6k9p9nePb&#10;JB5M0cXmyR4xtQsOAoHHQ9qAM86NHL/pgNwZI2MyzMwjeeBiD8o3DlGA/OgCURTrbb73dbosklzH&#10;FIibzuc4BwCM4Oc0APlNg1q+65tpdPmfzUWPYLlJYx8x+bnJyOTQAyOxtkeOaO3uVjRjIkTN8gWT&#10;O7DofmGD8vJ4oAvFNIZoxbLNBesyiC43SNBGitu65IDN3A+agCC8i1C5ZZdZMf2d2ZBdQh3kWM4c&#10;ZjYfMDt+9igBtvqa3vnS22pxQxiRSXkg8ooEwI2wVBCkAfUmgCSDUIDOtx+4eIhiUUt5cjJje7BR&#10;3ytAFc2t/bF3a1tXuZG3XC2pdJo0l+YqECgEgDJP3eOtAEV1qmk3L2tpoYfUY4W/emWNwkcxONoY&#10;g7X4FAE9xBeXJdxpMcty8m0vDtYCJeQS/occr39KAJpEi+1Fb1rZWZTIs8LmAwIy4GAm1c+uPxoA&#10;SO3v0S6t7XS4b+aIrIFm5kQ/xyIB8rErt6GgCtcTTwzSxtaGWwibz44yvllpM7RtwOFIY5BOKALF&#10;vdKlxNahYkhuyrGMwhBDIyqCAccjtkcUAUZbORSmomSG6MWQWjhYKhJAJ2LHlz6NjjHvQBduIdMs&#10;JIb+czan5SMba3RmSJpMEoNvynJOPlYe1AD4TrNssV1HbXVrPNhZJZ7hpVSNiSoMW5gBye1AFaQa&#10;fHOPtKIs9zjy2JAZvk++VJ6Ej7vTmgC9DpjTSwXtzHsWIiVI0liR5pUwAFG5Tt2gcdCelAGe2nxO&#10;z3FsrxXEQJFxNJ5fm2zkEYywwykL055oASSK4SBPt0eU3y3ShI0AOWOAT0J5zmgCd/sM1s7Ce2Gn&#10;sRJuIQ3EUkf3id/PORyaAI4o7WEx3FnbXCsWLx7XKoEb7xJRvmGDxjPFAFqOxgnlikg08i9mlUxX&#10;qPIyRxhsnHBwzfxAc4oAW7+23DgX5hS18xovOHmeYAfmAKOPmHycnB7UANiv3vfNmS6QKsiqJPKW&#10;NUVOEblQwVhg9OpoAS31C0lYyrcWkNoQylWLFZSMeY3APJBXFADGS6053S3igMrKpnjtQROqv8xU&#10;RABThfmLfd4oApahqVvqMtvYaPCdQs7fmdpkKhZy33RgEK3FAFuWG9mLRwadamXcN0UAGVj6jLLk&#10;YOPu559OKAJXtES883U7aIz+WZ4ZLeTyEtUZcKdqYXI7gfjQBHHZObaeOWA6lPDKLhbZ8hlOMs6b&#10;OGONuMUACvJamS6mjlWIP59tC4y4O7YMBc4BDHg9KAGw30AupYmf5dSmDIHh8spIUVTtOM44xu6f&#10;jQBDPYTGaK7nu4r+KAt5y/ZySrNgHAWPLE9m5xj3oAuXMml2M63aIbySGF0t4i8kdsHwTHuyQdxO&#10;PlP0oAYo1a1EE4sbgzz/AOuufOZ4kjPzKDGXIxkntQAx/sQn3TRLBNKoIkkIJxt++yseFJ/h6c0A&#10;XIbbc9vfeQI5QVkQwSRxNNJFjGF3L8uAOOhoAy10S6uXe9hsF+0Bi5vpJfKeW1kI5UEggqVUcetA&#10;EzkwW/kuoWNJZLhY2jWMMxcjBYjBI65FAFiVLaa1eSQQTWBwweIwtNC8XLFmfB5BGM0AVokskjEu&#10;npJaR7ztZnZF2P8AfwynD8H5cZ4oA0Bb23nxDT7WQXDlBBdoWkCqj5IUZwGbnd3oArakusX0rR6o&#10;kEenqzRtN8wmIPzgGMg7l+X5moAdbag10siW1/axQRMhKLCIgmMBGxtBwwA+rUAJb3ds0v2to7dY&#10;FRtke4mF2GA77QDzgrigCFrX7Gga4l8yUsJprSzDLKocbtgjQKp2/ez0460ARTX9lffZhpZmuUjO&#10;XNwpcxOWwBhQQr9KAHXCTTM2y0hkubibgRDDFABjlfpyvf04oAuyafjUFGrqkxCNOvlMIvs6suB/&#10;q9oz6gcetAEeyUW93brax3d1CwdYbgsFi4yZFYZVmI29KAIWL2bme4t3uId5uIfLQ8EHaNvswY8c&#10;UAOgvYBdTpuEa38gYvPDtMTsqggZGcdsjj8aAK8sEiyQ3yXMOoMrN5rR27Lg8ZyiJls9d2OMe9AF&#10;qaGO1uU1AafFqUgRxEVkkjjBYHbkMA24nHyn6UAPjn1KxETWVncJNIwWeWWZ/KAOSBtZiABk9sUA&#10;MlS3E3m3lltuZFCrMGRlChSd7Bjwp/u4xzQBYhtlnWG8URWQDKUaOVIZJ5IwOEBZeNoHHQmgCj/Z&#10;U5me50+02vGuVvZHVZZrdmH3VLDBXA/OgBlyL1ojbXcKizheS52OkcXmOznA6YPrnPWgC4wtXs2j&#10;SSyOmBRL5cPlmeGROWLbuucgAn8KAKkdtZxbbu1sZ4Sp3w/vSsSo5O4gqcNgH5cZ4oAvCz0mRrdw&#10;bw3JkV7eSMu6KEbOFA43E5yOuKACePU7s/aNYkW0t2do1lJeW4WNiHG6LB3D5eTjigCCHVBd+YYd&#10;ViSN51KZh8k/KAqMBtBwQAf96gCWCaGS5Wa4eGSyRXLW7ZdJG6O3yjuCuM0ARSH7AsiboUuSMz29&#10;vvRo1f59u0AKSB82enHWgCpdX1hdtaR6aj6miZaWUxsUikJ4Udg5x7UATTpPdMxisIBPJJ87hSWE&#10;Y5BJHQccrnn8KALjwJFeq1/FFLcOpnjltnMAt0K4UssZUcd8fjQBXhsNSkiu0/si21C7WQSkSswe&#10;MEfNIhAwzY2/dJoADcR2MjtHE8kKSedDEUZP3gOwbSRwCGPHSgCWG5/0qfzISwvpFHmNGgWJtqg4&#10;YgHHbI4/HNAFGWF323Ud/azxoxjmk8hlIJxuACx/OT2bHGPegDQnW2067S7trVNQ8uBkt1DsqF+d&#10;o2kr8zZBw3figCCV9bjaOOHTplRsLcyyzHy8E7gvllioAJPXigBxS2jkEctvBC7RqQFK8Arncyk4&#10;2kjG3GOaAJorHzTDqMlkLd49skHkzRxebJHjG1Cw4AA46GgDPOjxy/6YDcF4iZlmZhG88DEEbRuH&#10;KMB+dAEoS4FtuvN1ugkkuY4pUTcQznAbAIJwc5oAfKbCS2fdc20thM/mIqbBcpLGPmPzc5ORyaAG&#10;JZW6SRyRQ3KxIzSLCz/IFkzvw6H5hg/LyeKALzLo5aJbZJoL4sogn3SPBEqtu65IDN3x81AEN5Dq&#10;N0yza0Yvs7syC6hDvIqHDrmNh8wO372KAGW+qJeedJbalFCgkUmSSHyigXCxtgqCFIA/E0ASW1/b&#10;mZbjMDxEMdg3FJWXG92CjvlaAK/2W/ti8hs7WS6lbdcLal0ljjl+YqECgEgDJP3eOtAEVzqumXUl&#10;rbaFv1CKFv3vmxuEjmJxtDEHa/AoAnuYb25Z5P7Jjlunk2l4drARLyCXHY45Xv6UATSRQ/aSt61s&#10;jspkWaFzB9nRlwMBNq59cfjQAkdtfxpd29rpsGoTRFXCzcun96RAPlYldvQ0AVrh545pUayMlhE/&#10;nxxsvllpM7Rtx0UhjkE4oAsW10sdzNaoIkhumUmPylQQyOqggHHT+HcOKAKEto4aPUGkhuzFkMyQ&#10;sFQkgH5Vj+c+jY4x70AXpoNLs5Ib6RpdT8pGNtbRs0cRkwSgx8pyTj5W+lAD4m1u1SO5jtbq2nlI&#10;WSSe4aVURjlQ0e5gBye1AFaQWSTD7SipPdY8tiQGb5PvlScYJH3cY5oAvxaWZZLe8uY9qRESpGks&#10;SPNKnGFG5Tt2gcdD2oAzW0+GRpLi1V4biMEi4mfyvMtnIIxlhhlIXpzzQASRzRwL9ujDpvkul2Ro&#10;ByxwCehPOc0ATsbCa2kdZrYaexEhfCG5ikjHzE7+ecjk0ARwx2kBiubO2uFcsXQKxVAjfeJKH5hg&#10;/LjtQBajsoLiWKSDTiL2aVTFfK8jLHGGyccHDN/EBzigBboXs7ZvmhjtfMaLzh5nmgHDjKMDuHyc&#10;nBoAbDqEl9504u0KLIqiXyljRFj4RuVVgrDB6dTQAlvqNnMxljuLOG0IZWVt22VhjzG4B5IK4oAY&#10;8V1pzusENu8rKDPHa5E6q/zFREAFOF+Yt04oAo6hqdrqc1vYaPC1/ZW3M5mQqqzk/dGAQrcDvQBc&#10;mhvJd0UGnWhlLDfHbgfKnUZK5GDj7uefwoAlltQl55mpWsfnmPzoJbeTyVtUK4U7UwuR3A/GgCOO&#10;yl+zTxTQnUpoZRcLbPkFTjLOmzhjjbjFAArPamS5milSIP59vE4JcHdsGAucAhuh6UANgvYFupoj&#10;L8upTAoHh8spIyKp2nGccY3dPxoAhuLCYyw3U91FqMcJYTJ9nJKlsA8LHliezc4x70AXLk6Vp8y3&#10;aJ9rkhidLeEvJHbB8Ex7skfMTg7T9KAGL/a9oIJxZXBmn/11z5zSRJGfmUGMuRjJPagCNvsAn3TR&#10;LbzyqD5suM4C/fZWPCk/w4xzQBegtGZrbUPICSgiWMwSxwtPLFjGE3L8uAOOhNAGWujXl1I95Dp6&#10;/aAS5v5JfKeW1kI5UHBBUqo49aAJW3xQ+VKAsaSyXCxNGsYZi5GNxGCR1yKAJ5ltZraSSUQTWJII&#10;kiMLzQvFyxLPg8gjBNAFaJLJEEmnrJZx7vlZnZV2P9/DKcPwflxnigDREFr58Q0+zkE7lBBeKzSh&#10;VV8kKucBmBO7vQBW1JdYv5TFqaQxacrNG03zebg/OAYyDuHyfM1ADrbUmuVkS0v7aOCNlOxYREE2&#10;4CNjaPlYAfU0ANt7u2eX7W0VusCodke4+S7DAd9oB5wVxQBG1sbFB583mSlhLNaWW5ZVDjdsEahV&#10;O372enHWgCGfULG9+zLphmuVjOX+0KXMTlsAfKCFfpQA64jnnZglpDJcXE3AiGGKAccr9OVzz6cU&#10;AXZbAJqC/wBrpHMQjTr5LCL7MrLgf6vaM+oHFAESxuLe7txbR3d3CwcQ3JYLFxkyKwyrMRt6ZoAi&#10;Ja0kaee2e5i3m4g8tDgEHaNvswY8cUAOgvovtc6h/KS+kBLzw7TFIUUEDIzjtkcfjQBXlglWSG/F&#10;xDqDIzea0duw2nIzlVjy2eu7HGPegCzLbw21wmojT4tRlCOIdskkcQLA7chgG3E4+U/SgCWObU7H&#10;yWsrS4SWQhJ5ZZn8kA5IXazEADJ7YoAjlitzN5t5YAXEihVnDoyhQpO9gx4U/wB3GOaALENqkwiu&#10;08qyCsrK0cqQyTyRgcICy8bQOOhNAFE6XOZnuLC1IeNci9kdVlmt2YfdUsACpA/OgBlyLx4za3EK&#10;rZwvJcmN444t7s5wM4x75z1oAustubNolksm0xVEvlweWZ4ZEGWLFvXIGT+FAFOK3tY1W7tbG4ty&#10;DvhHmlYlRydxypw2AflxnigC8LLSX+zuGu2uTKslvJGXdFCNnCgcbic5HXFACTx6leH7Rq8i2kDO&#10;0aysXkuEjYhxuiwdw+Xk44oAhh1VLrzWh1WII8ylAYfIPygKjAbQcEAH/eNAC+fBK7zXDQyWaRyE&#10;27ZdZHxh2yo6kFcUASzXuksI57C4LXsbeY21d8K8Ff3jjacKDjrQBRaW7TfqIks7S5Yh0IRUjdSS&#10;oO3LEsSCc0AWm1GWJrW51C7Is72RrZI7faG3qBub5V4IJH50AUrqNI5ZLCKaeLIIW7ZA42yKWZmz&#10;x1PT8KALf2W5j0iD+0EmurncRaeT8m52/vEZ44HHagA+zm3Mltci4iuljQ3Mfyl8KyjjGOM9aAIn&#10;msWZrNbm4is3DR+YYBKGjblgpY7gysWoALSP/R5rKC/86IMotp8qm4RZ3EEAHPzc5zQA64S3n22r&#10;WUNz5e3bOksqHz2AkBcBsN68AUASR3Ut9I1slzM1zGF8uNUHldwwOVJwO2aAKsjwgKb62cySJvkA&#10;GEVcgZQvn1zjmgB1rDBcFZVha9tom8tVlVoWjcgFChzhxuPIGKAHPa6Wl7JayxPp7ykbXcSKCkR5&#10;RDv6HjvQBb+0D7S1mxljRwWH2hBJ8m35UQnnkcY5PvQBkvd2bSC4Vra10sqRLvgaDLRHOXYvhu3Q&#10;CgC5OZVlSMzoAEXf5DloBCQWQ4yeWIXb6igCa4nktbW1jmkmbMomh2KIxu4Bz0P60AOllnv7Yu0I&#10;l2fIZ5mQORkYXaq545780APu7i10ryJZLgQPd7La3tzEv2cqAPvnG5Sp75oAN99JO1tG1o1lKCwl&#10;VR+9QDBjQjC8EHnFAEskenywm+sJw0ikybTiaIMem912n5c49KAM4i6tn+3iaG1vZFEiJaKsaFGJ&#10;VcqzNuYsCc0ATT6ncG5tPtks6aXc+ZG4VEUtKoBbkAEEEjt3oAp3MP7+aASzKGBEMsoAwsi7mZvU&#10;HJ4oAnltriPTbc6jaS3t7Gx+yNF5sQJbjLFSQw4GRQA4jUl8yxnv3WeJFN1aywrtGGUEhsA470AV&#10;3tbRkaGQmS2lkEcckf73MJ5faCQQwJagCazgke1fTba5SaBCBBK4CFhDkEqcYJG4ZBzQAr29qyG3&#10;mtrceYYwLiGR45GnAEgL4Yj8sUATxXFpeM9sEu5J4gGEgcSjjIKBdvT9aAKT3drHCu9ZLaaaIu0Y&#10;hCcgjaVZ93HtQA+1hhml+2XCzXyxgRxBiYxDIwyrLjO75jzwKAFluNJF6mmt9ogmJAy6MIwifeVS&#10;WGckjpQBYlnjklkgkj+yLKdsJvVDFkxwFI5A7AdT60AUlv8ATluFvZrq1h0/BidTC0aAp1LEudw5&#10;6gCgCS7nEIisrW5jhiGBcT2xMsLREb0PJIBLBduOtAF6e2vLewgacym1MnnW0eFBaUkHkAAjp1oA&#10;JDJcRKfKlmkxtLI6LKFOMLtK9uaAG6hcxWE0ERaa2juEEaxz26fZWCgcOxG4MpHY0ACnUJ7yXItJ&#10;7CUboVOIy6AAFEK4469qAHXS6ZMDqFhGJLqImUAmSSFAeBvdSuducUAUPP1iOUXcWqWsF2R5ot4r&#10;dY7YK5KAksWLNkEigB9y14XtZtWAm068laICF1DF0xvOFAwRkdqAIpreQyvZRlkXaQjzxkMqOpJY&#10;54Yc9KAJRZvbaXFJqsUj3zti2lt98DuQcclSeOBxQBIiuvm2NzJcGSGMPeiYLIQVdRhcAHB6mgCs&#10;4sBbyQQTtDBO3lxMsW93jJySPQqxNAE1nbSGOW0+3faNqqtrMWVVxHkMw2j73zd80AJNd2LiHT2W&#10;O4kBQGaFin78gPmTJwev8OKAJVuLS/WZPs0qXKlVhmdwwfaSCu1RwBQBEuo2UCpLcyPFdSxkeUkQ&#10;CKCQAUL78DnvnigBkItXCtH51zAjiPzwCoWQgFCvUH5jzjFAE721j9qezImtVbhBOGZPl5Kodw68&#10;UATu0cVx9mdJrZ5x+7EijcYiuQq7jjH8OOT70AZr6jZy36SeakGjxxuLoz2xijLIeQ7M53df4QKA&#10;JbibZIsSToIgRvMDZi8ojeh5JI3ELt55FAFm8triG2gkngkeNZPPtgd8Y3kg5IXGcEdaAHyT6reo&#10;iJdm5aNdrxlEQLu/h+6TwM9+aAItRg/s5oGuolC3ZSKGNlX7OUQDO8kAhgfegCeM6nc3LQiKwl09&#10;wXRJE2M8QwNkZBAOCM9KAEkj0so+oWjrDcFhIWXJT5eAGdWBwucehoApLJdwyfbI7mGK52mY+UgE&#10;QUnaoCsWLMSpOaAHz3dyq2z3LGKwvnaMLEFSVpY8EsSqgAg4/OgCG4tX+0ywTPOshjIhklHCLIhL&#10;OwH3s5PFAEhuPI02zivzPd6grEW726mEHPync3cdOKAFKkpPb3W6GaNVFx9qCsx2Oo+XYAQM0AKs&#10;umxoyHUGSKZ/s0HlRiXMT/e25yVKsW5zQAluqraNpVpqG+NWCx3q7dsnlZyQQMA5YZoAmkhjmh+y&#10;lIZo/lVZEk+Y3TASAvz1+mKAHI1pOzw+RdreBU8poXBLKM5XaRjAP86AKz6jbB445hdQMYHedHt1&#10;VMnAG1pNx70AR2qWkrm7ZJr+CNxHHuJh8uRgChXH3hubkUAS3Fvp737Wj2csDjmPz/O8pVXkquGA&#10;bJxQBYa5vjc/Y/thg8z/AFdtcW48vYy9FdskccAHn3oAy5DBLci6uo7T+ygcTFkaNB5Z+YsTJhs5&#10;/hAoAuTvIDDaQyQJboB5yxBmQwkboyCxPUhduOtAE81pNaWcc94rW8UsqzW5jBikdlI7LyBx1oAl&#10;aaa9hCDzbxY1PmysyF16YjC7SemaAIdQeDTYoQubP7aEihieFVicIAf3jYyGUj1oAnji1Ke/kM32&#10;Se1kj3QqcJmPGCibSAeQT0oAZPf6SwS40+5L3iN5j4XfCoIK/vHG0/KDigCg0t0gfUFks7S5Yh4z&#10;sVI3UkqCVyxLEgnNAFxtUkia1udQuyLO9ka2SK32ht6gbm+VeCCR+dAFG7RVkewimmhDAhbpkDDb&#10;IpZmbt1JGPwoAt/ZLqLSIPt4murgMRaeV8m92/vEZ9Bx2oAPIMHmWt2LiO6WNDcx/KXwrKOPu8Z6&#10;0ARPLp7ObSO6uI7Rg0YfyBKGjblgCxyGVi1ABaxjyJbKK/8APiDKLWfcqbhFncQQAc/NznNADriK&#10;3mAtzZwXDJt2SpLKmJ2USbnAbDf8BAoAljupryRrdbqZrmML5cYUeT3DDoTgds0AU3aIBWvrdvMl&#10;Te6qMIFyBlC+7rnOKAJLWGOcrKIWvraEiNUkVomjdgDGVOSHG48gYoAV7TTBfSW1xC+nPKV2s4kU&#10;FIjyiHf0Jx3oAuGdftJsmaaONwzAXCiT5NvyomeRkcY5PvQBkPdWbyfaF+zWumFSJt8DQZaIg5di&#10;+G7dAKALk4kSZIzPGAqLv8hy8IhYFkbGTyxC7fUUAT3NzLbWtpHO8zL5omh2KI/m4BzwDQA6WWa/&#10;t2k8oSFP3fnTsgcjIwu1Vzxz35oAfdXVtpHkSSXIilvCltBCYl+z7AB98kZBUj1oATfey3DWsTWj&#10;2coLCVVH7xBwUQjC8EdcUATSpp8kTX1hNvkVjJsOJogx6b3XaflBxQBmkT2z/bxLFa30gEiLaqI0&#10;KMdq5DMwYlgTmgCa41Kf7TafbZrhNMuTJG4VEUtKoBPIUYIJHbvQBSuYv9ImgMkwBBEEsgA2rIu4&#10;s3qDk8UAWJLeePTIG1G0lvb6Mn7I0RliGW4yxUkMOBkUAO3akC9jPfuJ4o1N1bSwrsXDKCQ2AcUA&#10;VntLNlaOVjJbSyeVHIn73MJ5faCQQwLNQBPaQytavptvdRz26ECGVwELLFkEqcYJG4ZBoAV4LJkM&#10;E9tbrvMY+0wyNFI04AkBfDH9MUAWIbi0u2ktlW7kmiUMJQ4kX5cgoF29KAKD3dokIDJJbTzRF3QQ&#10;7O42lWfdx7UASWtvHLL9rmE1/HGBHFuJiEMjrlWUDO75jzwKAFmuNJF6mmt58E5IGXRxGET7yglh&#10;nOR0oAsyTLJJJCyCzEp2wm9UNujA4VSOQOwHU+tAFFdQsVuFvJbm1isMGKRTA0aDZ1LEudw56gCg&#10;CW5mSIQ2VtcxwxjH2ie1PmwtERvQ8kgFmC7cdaALs9teW1hC05la1MnnWyfKC0pIPIABHT1oAJBL&#10;cxBjDNLIF2lkdFkCnGF247c0ANv7mPTpoI981slwgjWKa2T7KwUDh2Ybgykdj1oAFN/cXku9bSex&#10;lG6EHEZdAACiFccde1ADrpNOmX7fp4D3EJM20mSSFAeBvdCuducUAUGudZSQXceqWttc481beK3E&#10;dvtclASWLFmyCRQA+d7wtbT6qvm6deSmICGRQxePBdsADBBI7d6AIriBzK9kodECsEeeMhlR1JLH&#10;PDDnpQBItibbTIpNUic3rti2kt90DuQcckE8cDigCVQ6ebYzy3DSQxh75ZgJCCjKMLgA4PU0AVWG&#10;ni2kt4J3hguG8uJki3u8ZOSRnoVYmgCe0gk8qWzF/wDaNqqtrMWVVIiyGYbR975h1zQAk15YyLDp&#10;zJHPICg86Fih88qH3SEnB6/w4oAkSe0vlmjWCWO4TasM0jhw+0kFdoHC/wCNAEY1OygVJbuR47qW&#10;MgxJFhFBIAKFwxA579qAI4Vs32PGZrmFGEfmgFQsjDKFeoPzHnGKALEltYm5azcTWyNxGs4Zk+U5&#10;Kqdw6nFAEzGOO4MDLLavP/qVdRuMRXIVSxxj+HHX3oAz31C0kvUlaVINIjjf7V59sYoyyHnczOd3&#10;/AQKAH3EuyRYo541iBG8wNmIwkb0IySRuIXb6igC3e213BbQSTwPJEsn2i2X54/mJHJC4zgigBZJ&#10;9Xv0RBdfaDGNrRlEQIG/hOVJ4Ge/NAEeo266cYGuY1C3ZjiijZV+zFEAzvzghgfegCeP+07m5aBY&#10;LGbT3UsiSJ5bNEuBsjYEKQCM9KAEkg0oo+o2rpBclhIWXLKNvChnVgcLnb6GgCmJbyJ/tcdzDHcB&#10;TOfKQCIAnYowxYsxIJzQA6e7nUW0lw5hsL52jVYgqStLHgliVUAEHH50AQz20guZoZpZzM0ZEEkq&#10;4EayqSzsP4s5PFAD2uPI02zhvzPeakrEW7WymEHPync3ORwOKAHkMEuLe6DRTRqguBdBWZtjqONg&#10;BAzQAiy6UiMhv2WOZ/s8Bij83MT/AHtueQVYt3oALdESzbS7TUd8YZVivV2lZPKzkggYDZYZoAll&#10;ijmi+ytHDPFlQsiSfMbpgJMvzjP0xQA9Hs7h3i8i7W8Cr5TQyA7lGcrtIxgH+dAFaTU7YPHHKLqF&#10;jA7zq1uqx5JAG1pNx79KAI7aO0mkN46zX8EbiOLcTD5cjAFCuPvDc3IFAEtzb2DXxtHtJIXHMQn8&#10;/wApUXqq4YbsnFAFhrm9a5+xm8MG/wD1dvcQDyxGy8BXbJHHAB596AMtjbyXIurhLT+yhxMWRo0H&#10;ln5ixMmGzn+ECgC3cO+YrOB7dIEA85YtzJ5JG6MjcT1IXbjqKALE1nNZ2kct2Gt4ZZFmgMYMUjOp&#10;HZeQBjr6UASvNPeQhB5t4I1PmysyF15GIwu0npmgCK/MWmxxeWTZ/bQkcMTwqsLBAD+8bAIZSPWg&#10;CaOPVZ76QzC0uLaWMtCDhAY8YKpsIB5BPSgBkt7pDCO4sLgteo/mOVXfCoI2/vHBU4XdjrQBQaS5&#10;TzNQV7O1uWO+M7FSN1JKgkZYkkgnOaALjalLG1rc6jdFbK9ka3SO3Kht6gbm+VeMEj86AKV1GqSP&#10;YQzTQ7gQt2yBxtkUszN26nGPwoAtfZbqLSIDqCzXVzuItPJ+Tc7/AN4jPHA47UAH2doBJa3JuIrl&#10;Y0NzH8pfCso44HGetAEUk+nszWUdzcRWRDRiQwCUOjcsAW+YMrFqAC0jBgmsob43EKsotZ9yxhvK&#10;+8wIAOfm5zmgB9zHbzAWz2MNyU27ZkllQ+ewEm5wGw3rwBQBJHcS30jWyXMxuowvlxhB5WOQwJIJ&#10;wO1AFOV4gFN7AxlkTe6gYQLkDKF8+ucc0APtYopyJRC17bRMECyK0RjdgPLKHOHG48gYoAc9tpaX&#10;slrPE+nPKQFZxIoKRHlEO/oeO9AFw3Km4NmTLHG4LD7Qok+TbwiZ55HGOT70AZDXNm0gnja2tNMZ&#10;SJvMgaHLREHLsXw34AUAXJ/NSZI2nj2qi7/IctCISNyHGTyxC7fUUATXNy1ta2kc8kzDzRPCEUR/&#10;NwCW4B/GgB8ss1/bM5iEgT92Zp2jDnkYXaq5GBnvzQA66uLbSTBK9yIHu9ltbwGJTbFQB984ypVu&#10;+aAI53vpPOt0e0NlKjMJlUYkQDBRCPl4I64oA09Om2xv9onghv8APnIYYyNwbqpZQVAGc9eooAx9&#10;Tlhl1KJ9LhtW+ykebGYvnmeQ5dvugbhnPWgC5DJf3sy2969jEyrkSxLtWVh/HHkDGfpQBUCTJcS+&#10;XD9raxZdxVlMriWQMFQsQMbWGRnrQBXnW0ud0ZtbyKV3M09ipXKM3ysSA+MbQufWgC20Plk2kEYg&#10;eQGGCadWMbx7s7RnJAwOAcUAQpHqEflaVAlpLG+8zyzOHRWJ5CRgE8Lg0AK1/rUFzBDMtvFcRfKj&#10;KF3uUwHJIDYzuHJoAnu4opylxJaTvcxOZPLDKyPI7llB5UbTkLn0oAbCl3K01tHBNBEuZYTv3xKx&#10;HzqrZwqrgH8aAEtjHqNvPMLqOKEBJ5Ldf9aIjIoHy/cZ/mBxmgCXYElmW3luWEiGJXKFYwijdGxK&#10;MSrbycDGB60AR6fJHJZpbXuosJmIjheMsywyoDuCh9uQcjpQBDFp2ngzPFcq13K4+1K7hHc5Hlgh&#10;WI2j5WPPtQBJJM5uY4GktrlI15hEfyqpONkgYA9u2aAJdUna2s4l1BFeMPsEKMpSAdAgAPCqei9B&#10;igBYPtcNnDNaTCFLkiOWe5YPJG244x/dVl27eaAGSXljNPcRTW/ms8XmCUpiIshAQfIDnIZscUAS&#10;2SPPmGJPs1s6FIbibay78EFVXdk7XyOlAFBbZ1F209isUNu4kSOHG6QD7wjHTk8nmgDXsWgDyNdu&#10;lvqpZrlY7ZCikNlSrFBtwM569RQBmXbrJqcE+kW1oBAFSSMxndKXJ3MNygBhnPXnrQBagfWdRuls&#10;5o7NZl3kzqQscjn7zx5AKkjtjmgCFvMW7mCj7RdafsXeu0uwlcFVVicYCtzkjmgCKcQzxyrJBfPu&#10;IeazZkbbI3BICvgLgLzQBLcLnOnwKBPNvCtcriJ0BB2byOgAyFbHSgCNLSazWOw3WsjOD57bg6pk&#10;/wAEYyOFwaAGS6l4ijube322itECkaTgK0nl4EjFk3EE7hzQBblhjuGSQWphuoCWcxFXVpHYsqjc&#10;VG05C59O1AEcUN1KJbeKNrSxQ+bHPHJkeZ/Ei7TgAYGfrQAttP8A2vayul/FHafLN9kdDI6wNIqg&#10;sCMM/wAwJG6gCZbaxtnuGW6vFeVdguYUIQKuWiPyk7DvJAHQetAEdjcLJYQ21/fuzPIFtsFiIXQH&#10;djdtzkEdKAIo7HTI5bqZZpH1N2AmWbaN7H/VjCsRtA2sefagAluI1uo4WNpPDFHuZQhVuT/q2BHc&#10;jqM0AS3stzb2sIvrRZrcSEfZ4pEKwAn7gViMKOoXoMUARRxtFDFc20jQS3JPmtM53QncVHGcBWTG&#10;OaAHxXNtJcSl7YMZYQUkZT5fyELH0BODubHFAEljDf3chtLS0eKKRXRLq4eMxCQ8MqgtuO1/agCq&#10;bdkN6Lm1W2a2ZWiEKqN+BgrH268n60AbNlIsSzy3k6/2iT5qiNSsbE8EEoNoAJz16jNAGNqNytxq&#10;Vu2kw2kskPzXFs0W0yM5+dtzIACM5680AXLeO8uZ/KvhareAHL22FV27vHkDGR7c0AVZpLs3Mq2y&#10;Ldy2GxNk4AdllcMArg/3W5B70ANdYZ0kiMNxAxwbm3GyQpI3DbRv+7hVzQBJPCzIbC3aGKOUsqzy&#10;ZQSLuB2ZA6YHCtigBiQ3VtDDpouLWSOQnzBIBNGgLYyqdeFxQAkt9qttNBFK9vDLHwrEDzJDGQHJ&#10;KBtudw5oAszCK68mQWTRzwymTapVt7uxZQSxHBztz6UAJHHOz3MCwz2lvD+8tplbzI/Mbl1XacAL&#10;gfnQA22uI9UtppEvYIbBdtwYWRjMYjIoX5cbWf5gSN1AE1vaw28kzRteMsoI862HG1TviOCflO8n&#10;HYetAFSze2uLeKHUb2b7TJIWt44mdVgdAQ2Q23OQe1AC2enafHNPcwu39oSlY5EmI+YE/uuNxG0f&#10;Kx5oAVp7l79LWKG1ukiVjJuIRRuPMbBhnkjtmgCfUbi4t7aOPUIFch9ghiZClvkYCAE8KvXbjAxQ&#10;A1Euba0S6imkK3OI5ZLqQMY3DHGAOFUrtxQAw3trczywtbieWaLzm3rthBjwqDcATg7mxxQBNY2T&#10;uzQpDLCZEMaTM0ZQPjaQql8nD+3vQBSlS5xeL9ligjtiphhdQodR94RlcjJPJoA3NOPl+d9oube3&#10;1JR5nmW0ZKsW6plRtAGc9eooAxdRcXN9bvo8dg0MLA3EaoUlmZ2yx5UDcM5680AXYW1K9lS3vpbV&#10;Z/up5SAxOe8qlgpGRQBWlKxzzFT581gYwXODKwlkBVUOcAYbkE9aAGSSW91CYTbXMas4ea1bYzq7&#10;8MeH+7hVoAmukjXzLCJBCx3LFPOn7uQFg20EZ4wOA2KAIlSa2ji05ZbI27AmaST94Acn7kYB6ADp&#10;QAwXmuW9xbQtHbgxkngr5kpjI3scA4zuXmgCS5gtb2WCV7KWO9ike4MMTDazO5IDZZRg5C5oAfZw&#10;3LSTJHbzWdtGP9FlVzIgY/eVeflCnGfrQA22uZ9aim+zSwpZj/SGjlPz+W0igDbghn+YHGfWgC1F&#10;b28E1wFmvBNIuxbm3TEYCjdF3+U7yccYHrQBXtZFayWHU9RnuJJH226hm2RSoDnAO3Oc9qAIobHT&#10;xLM8UzTatOR9pgnKqD0EYJyRtHyt1oAdIVivEjdbe6eOP94kQCbQT/q3B45x1ANAEmqXd9Fawx3V&#10;vHLGHMS2bsvlwD+6MHIUdQuMDFADreK6t7aOe1uEtzOohnuZnEjROGOAgPCoy7cUARtcQXLyxPHD&#10;JDKgleRcopZCBGPlB67moAnsYLm4zBGJIY5FMUDyiOSFW+6RhnDHa/t70AUZLeKJL43MC2ot3V4/&#10;LUZkAyCsYXIGSOeaAN3TplVHNxNDDfhvOUxRkBg3UFlG3Aznr1FAGPqc8M2pRy6XBasbXHmxmLDT&#10;O5y7fdA3DOetAFqF769mEF9JYwsBkSxLtWVuu+PgYz6UAVQsyXEpih+2PYsu4qVMriWQMFTcQMbW&#10;GRnrQBXmSzu9yPaXkUjuZp7EFcozfKxID4xtC5oAttGI2a0t4hC0gaGCe4VjG8e4HaCckDA4BxQB&#10;Ci6hH5WkwJZyxvvM8srh0UseQkYBIwMGgAN/rNvdQQSJbJdR8IwC73KYDkkBsZ3Dk0AWbuKKcpcT&#10;Wk73MTmTygylHkdyyg8qNpJC59KAI4UuZXmt0hmt4kBlh+bfEHx86q3RVXAP40AFqY9SgnnF1HHC&#10;As726g+aIjIoHy/cZ+QcZoAlEYiknFtPckyqY1coVjCqN0bEqxKtvJwMYHrQBHYOr2aW99qTCdiI&#10;4XjLMsMqA7gofbkHI6UAQQ6dYBp5IblWvJnH2oO4R3OR5YIViNo+Vjz7UASyTSfaY4DJbXKRrzCI&#10;/lUE42SBgD27ZoAl1SZrezjGooGTfsEKMpSAdAgAPCg9F6DFACwfaYLKGe0mEKXBEck9y4eSNtxx&#10;gH7qsu3bQAyS7s557mOa38wtF5glKYjLIQEHyA5yGbHFAEtlE8+YIVNvbOhSK4m2FTJyCqruydr5&#10;HSgCitrLGLsy2Kww27rIiQld0gX7wjHTk8nmgDWsjCHka7kS31Ys1yqWyMikNlSrFBtwM569RQBm&#10;Xciyalbz6TbWpWAKkkTRndKXJ3MNygAgnPXnrQBagk1fUbtbSeKzWcbyZ0IWKRzyXjyAVJHbHNAE&#10;LeZHdThF+0XdiUXeNpkYSuCqIxOMBW5yRzQBHcCCaOVZIL5t5DzWbMjbZG4Y4V8BcBeaAJLhQc6d&#10;bhRPKHCtcLiJ0yCU3kHgAZCtjpQBGtpNZrHYA20pcHz2yHVMn+CMZ6Lg0AMl1LxBDcW8Gy1V4wUS&#10;OYBWk2YEjFk3YJ3DmgC1NHHcvHJ9k8m6tyWfyysitI7FlX5io2nIXPp2oAjiiuJxNbpG1pYRt5kU&#10;0UmR5h5ZF2nAAwM896AHW051a0leO9iis8rN9laPzHWAyKAWBGGf5gSN1AEy29jbPcFbu8VpV2fa&#10;oUIXauWiPyk7DvJAHQetAEVjcRyWENtfai7SSSBbYjcRDIgO7723OQaAIk0/TFlupFmdtSdgJ1l2&#10;jexx5YwrEbQNrHn2oAdLcKt3HAXs7iCFNzKEKHk/6t1I55HbNAEt9LdW9pCt9aLPbiQj7PFIhWEZ&#10;+4FYj5R1C9BigCGKGSOCG4t5Gt5LknzWmkO6Ehio4zgKU245oAdHcwSTyh7YP5sIZZGU+X8hCx9A&#10;Tg7mxxQBLYw3t3IbW0tXiikV0S5uJEMQkPDKoLbjtf2oAqtA0f20T2q272zK0QhC/OAMFY+3J5PT&#10;rQBs2TCJZ5b+4X+0ifNRYlIjYtwQSg2gAnPXqM0AY2oTLcalbvpMNpLJD81xbNHtMrOfnbcygZXO&#10;evNAF2CO/upxFf8A2VLwA/PbYVHPd484xke3NAFSWS7+1SrbKt1LYbE2TY3ssrhgqvn+63I9aAGO&#10;sFwksTW9xA7YNzANkhSRuG2gP93CrmgCWeHeh0+1MUUchZVnlygkXcG2ZA6YHCtigBqxXUEcWmie&#10;1kjkyJA4E0aDOMqmM8LigBst9qlvPBHM9vBJHwrEfvJDGQHJKBtudw5oAtTiK58iQWbJPDIZNq7G&#10;3u7FlBLFeGyFz6UAMjinke5g8ie0tof3lvMp3p5jffVdpwAuB+dABb3UWqW80kV5BDYKFuGhdWMx&#10;iMihflxtZ8sCRu9aAJILeC2kmaNrtllBBnthxtU74jgn5TvJx2HrQBUs3tJ7eKHUL2Y3csha3jjZ&#10;1WB0yGyG25yD2oAdZ6fYRTT3EbsNQlKxyJMR8wJ/dcbiNo+VjzQAPPcSX8drHFa3McSsZM4RRuPM&#10;bAjPJHbNAFjULi4gt4kv4FcK+xYY2Qpb5GAgBPCr124wMUAJHHdWlqLyK4f/AEnEcsl1IGMThjja&#10;Oiqy7cUARm9t7maWOSEXE00XnNvXbDlMKgLAHg7mxx2oAmsbKSR2iSGSEyIY45maMoHxtIVS/OH9&#10;vegClLHdgXim2igjtiDFCyhRIoHzCMrnknk0AbenNsMxuri3t9SUeZ5ltGdrFuqZUbQBnPXqKAMf&#10;UXW5vrd9ISwaGBgbmNVKSzO7ZY8qBuGc9eaALkLapfyrbXslqk3RPKQGJz3kUsFIyPzoAqyhI55t&#10;jG4nsDGpc4MrCWQFUQ5wBhuQSOaAEdoLiEwC2uYwzh57U7HdWfhjw/TAWgCW6RF82wjXynO5Yp50&#10;/dyDcG2AjORgcK2KAIQk1tFFpqy2T27gmaST94ByeEjAPQAUANF7rVvcW0Tw26mMnAUr5kvlkb2P&#10;BxncvNAElzDaXcsMzWMsd7HI9wYY2G1mdyVDZZRg5AzQBJZw3JkmSO2ns7aMf6LKGMiBj95V5+UK&#10;cZ+tADLW4m1mKX7LLClmP9IeOU/P5bSKANuCGf5gcZ9aALMVvBbzXASa8E8ilBc2yfIAo3RdCdp3&#10;k9sD1oAgtZIzYrHqmo3FxLI4FsoZtkUqA5wDtznPagCKGz08SzPFK0uqzkG5guCqhugjBOSNo+Vu&#10;vtQA6RkjvFikFvctFH+8SIbNoJ/1bKfXHUA0ASand30VrFHPbRSxBzEto7L5cA/ujByFHULjAxQA&#10;63jure2Se1uEt2nURT3Uz+Y8T7jgIDwqMu3FAETXFtcvLE6RSxyoJWkUFFLIQIwdoOc7moAnsre6&#10;uVNtF5kMUqmKCSUJJErfdIwzhjtb296AKctukKXoniW1W3ZGjEYGZAMgrHtyBk9eaANzTpgiP9om&#10;hivw3nKYoyA27OVLKCuBnPXqKAMbUpYptRjk0uC1P2UjzY/Kw0zyHLt90DcM560AW4ZNQvJRb3sl&#10;jEwBIkiXCysP448gYz6UAVFSVLiTy4vtb2LJu2sDK4lkDBV3EDG1hnnrQBBOlnc7o2tL2KV3M89i&#10;pXMbN8rEgPjG0LmgC00WxjawxiAyAwwTTqTG8e7O0ZyQMDgHFAESRX8flaVAlnLE+8zzTOHjUseQ&#10;kYBPC4oAU32t29zBBIltFcRfKjALvcpgOSQGxncOTQBPdxRTslxLaztcxOZPKDKyPI7llB5UbTkL&#10;n0oAZEtzM81usE8EaAywktviVsfOqtnChcA/jQAWph1K3nmW5SOEBZ3tx/rREZFA+X7jP8wOM0AT&#10;bBHLOttNcnzEMSvsKxhV+aNiVYlG3k4GMD1oAisHSS0S3v8AUiJmIjheMsywyoDuCh9uQcjpQBDF&#10;p1gGmkhuVe7mcfald1jdzkeWCFYjaPlY8+1AEks0puY4GktrlI15hEfyKpONkgYA9u2aAJdUnNtZ&#10;xJqEYdA+0QoylIB0CAA8KD0XoMUALA1zb2UNxaSpClwRHLPcuJJY23HGAfuqy7dvNAEcl3Yzz3KT&#10;W/ms8QkEhTERZCAg+UHOQzY4oAmsopJ91vFGba2dCkVxMEKl+QVUbsna+e1AGdJayJBfebZLBBbt&#10;vRIcZkA+8I1PHJ5PNAGjLc380Uj21zb2elqiySQRRlpTHGRlFViWHONxxQBQ8+OwmX7JEZp59stv&#10;GOCxmOF65HHTpnFADrlLi4dL+6t0FzInmW9rbs/7qLjJZc5U5+lAEcEljbySW9pGZ7i6+cZk85zM&#10;I9+MKwK4PHPSgB8EUlndTNb6befabkItwlqZZSgO7cymZnJwMd8UAXz9pgsjYW9297JK3nwSyeVO&#10;rDfjzVZM8MpKgZ/ioAz45NPhWUi2gjvYXLI8jv5hckZyqsGHpQBVuLY2csUD21rb2zZleaK4aZRG&#10;vBJZ3ZyXLD5d2OOlAFuG1027H2WzhlmuFINzILhx8rn9yVi3bhtyvQcd6AL0EUNrcXFkkmpsIN3C&#10;ES26mRRv3/KflbAHPTFAFCwLRm3gRIYruZP9JkuFRWiTKsNgRQhwB1IJoAuNqFpbtJqEOrXHlO2G&#10;S3jxE7INmCWUrtO3tQBn3smh2KEyzyC3tyyRQSIx3FuCyuV5LcHr2oAZLpa3MNrbWt1FKbQC6MUi&#10;xrcyK/zRxExhc8sPegCzp8N/N51lBpoM6nD3U+TtbrhSSCOuBuz7UAW4NMu7bAv9PlaznHlSxDG+&#10;U5G9jIfusD60AQma+NwkAWJ9DeQQ+Q6rNmFCMiRiS5PJXg/SgB8biCAXP2GeGwQhBlZI1ecn5Cmc&#10;7u4x09qAGyfbfOcXluUEjgafbh3SdbhsbwykgLucsDleCaAImIW4jtbu1kMjBjMJWknaMr9/AjYE&#10;Agr8wGKALqtftFcS2DxWmnIiyPBHEzny0xlVWQsw5xuNAFSV7y2lt40uRPd3CrLGsSJ5uJGwN2Mq&#10;uOnTOKAILq3im8m5VGa+mjaRIkd9qITyzrklTn/61AC2UOmac08FiPMeddymO4NwzXAj3nKhsjB4&#10;welACwWqW105g0m5mmmEYnFtNMCm4tuceazsccHHSgDSPm29tPapK+oF5ftFqzywXEbAtjzEZRyG&#10;VioBJ+9QBRjfTbUNLc2trDdpIJE8yRhcFuONiMDjtQBTvHcyxwyQQWtsxMjSBywWJeD+9d2fLkjC&#10;7scdKALDDSmR7dhKk3PnhZ3cMjH9yQikkYynTp3oAu2VpbwyyabAmpLbW4Zjs/ewAyKN+5drYDAD&#10;nqMUAU4LjUFWGytIIrW4dNk0t1CpESMwcCPaFU7QOSwJoAuPdw6cX1QapOIHkCmOzQPDK6AL8x2k&#10;bTjnj1oAzr65023RRHqDyQRNtSKS3JbJ4bYzDOTgUAQTWlt5EK2c6y3FsEuI7e5URzyiXlIyyBc8&#10;kDjmgC9o0OoXEt0kulpLNGeZmJGxgM4GTkdeN3pxQBPHYPBJHFqOnyzpdKRPFKP3jAEByJGxtYdq&#10;AG24vBOYre2EmjPJ5IhdBMvkLjiR2JZjyV4bqOKAJ9moC2gknEsNso8uR0iKsZQfkIA49QB92gCp&#10;JCQ5h2yGSUkWivK6TC5Y4fcpOFDNuBO3vQAkVtFZy/Z5oXGFbzf30txscYLkojZwQV+YUAXEWedJ&#10;JLJIIdLhWOWSJNyHYrA7VRyWGGxuNAFaWS4t7pcOLqefEsMcJj3/AL04UHORwOOecUARXVrDI1vd&#10;zRqLy5TzlhikYOkYxyyg5Hb8qAC2l0+N7iCwDM8/KZfzHacR78ZByORjB6UANxb6bdTNNpt0k1yF&#10;WaK1mlk4bIZ1aQuTgY4BoA0YozHZNp1oGvIHk+020rvFOkg3ffQqOjKxAGcjdQBTe6jgjdRZWtrc&#10;wyDyjNuaXccZAUMCMd89KAKl6t3BLDHcWltbWrsXaSGUyDy1xkmQuz5YkfLnHHSgCwzW90n2OCaT&#10;7Q3N2yOZH2E/uQsYbcMfLyBxQBYtP7O0+SeztI9VVIfuK297bfMAHLDa2A2FHqMUAQafc34dU8iC&#10;C4KbXMsKqIYyVfCbQEOMdWBNAE02oWtnJ9uGpzyGZ8usEe6JjGNmOV2gHHOKAKk5020Q/Y7meWOE&#10;lUSW3Y4Lfe2O46nHc44oAbd6bcSwWkMWqRSXlsi3DQyRot06P8yI7R7R1IFAEmkWjTtcWsFk094g&#10;bzryZm2rJ17nIHOBu9DigC3aaMLDMd1ZSy20ybJowxLSHI8xiz8hh2oAZbRytcJFDYR3OhiVYhFK&#10;3ymIEH96xO5jyV4PUcUAWcXhjFzeQypYoSjeWNv73+Db03DqADke1AFSWCNJlinUq1y4NqjTNHdf&#10;aCRu3JkABmyD8vFAACjzi3lhmVQGEiyGSQxkff8A9WejDb8woAsySyqk8mbfTtJjQO1rEGZnjQjI&#10;UHJHOM0AVsSxTQQW6pMJsTxrDs8xvMOFXacgYHtnFAEepLcyiCRIRFczJvihXc2yMkZyCcqc96AC&#10;2NrZ+elrEXa4OUEcvnu9wI95ztYkYPBBHFACFprW5fFncefdhBcR2pklkUZYMV81nYgDHAoAuRyw&#10;2NlNbWSS3nmSCeya4ZZYZCzY8yNhkkMrFducjNAEEN3FD59ze2NpBcQSBrePL+duOMgqrA+3IoAo&#10;XzypcW9vdWdtFHMTM8nmmTbCnBAdnL5YsPl3Y46UAXIo7adXtrH7R9qIP2lldpBsb/U7Yy2RgFeR&#10;6c0AXLeD7I7adDc6khgQ7yqebCpkA3s+FYBW2ge2KAM/T2lUR21oiJePGy3E9yg2RKWDAqFULwBj&#10;JBNAFtZbDSDJqMWrT+U5+ZbP95BI6AKdysrDBxzigClMuhwKpt5JbqC2YCNZUeMBn6lSwHJxnnji&#10;gBLuweZIAuoRXNxa4ufIcRLcOsgykbMgXdyQKAJtHsvMkkgexWS4J3TXMsmHDKAQAOuMEYz6HHeg&#10;C3b2EgJS6sZntZlMc0TrtkcZG8+a4+Vsg45oAiDG3nMdxaoNCMnkJbPiVHhXH+tcZZjzt4btxQBP&#10;FDM9vE8tnJDpUfys0alS0w+5tXv1OB09qAK979tDi0WFohMwSxSUss4uGPzjaSAu5sgkrxmgA2SQ&#10;zCG5tZUUbhKvmPOVYYLk+U2cEbfmAxQBZluL6aOSSK5trLSwiyPbxRl5DHGRlFRiWAzjccUAUDcx&#10;WMy/ZIzPNPtltowNpYzHC9cjjp0zigB1ytxO6X9zbILqRBJb20Bf93EcZLDOVOfpQBHbyWNtJJBb&#10;x+fc3XzjdL5zmYR7sAKwK4PHI4oAfBFLZXUz2+nXhublVWdLZpZdgO7cymZnJwMd8UAXz9sgsvsE&#10;N095JK3nwSuYp0Yb/wDWq6Z4ZSVAz/FQBQjk0+FZWFrBHewuWR5XfeXJGcqrBh6UAVLi3azmjge3&#10;tba2bMrzQztMojXgks7s5Llh8u7HHSgC3Fb6ddr9ks4pZrhcG5kE7j5XP7krFu3DblenTvQBegjg&#10;tbm4slfU2EG7IQiW3QyKN+75T8rYA56YoAo6eWiNvAiQw3cy/wClSXCorRJlWGxUUKcAdSCaALTX&#10;9nA8moxavceUz4ZIIv3Tsg2YJZSu07e1AFC9k0OxQl7iQ29uzJDbyRtyW4LK5XktwevagBsulG4h&#10;tbe2uYpGtQLrynWNbmRXG5IiYwueWHvQBY0+C/m82wg07M6nEl1Pltr9dq5II68bs+1AFuHTbi1I&#10;F9p8z2s48uWHHzynI3sZD91gaAIfOvTOkGyN9Ekl8kQOqy5hjIyJGJLMedvB+lAD42EFuLj7FcRW&#10;SkINyyRq85PyFM53dSMdPagBji989xeW+wSMBp0Ad0nW4YjeGUkBdzFgcrwTQBG5VLmO0u7aUysG&#10;MwlaSZoiv38CNlIBBX5gMUAXEa+eOeSweOz01EWR4Y4mcmNCMqqyEsOcbjQBVle9t5beOO4Wa6uF&#10;WVBEiebiRsDOMquMY6ZxQBDdW6T+VcJEWvZY2kREkchEJ5Z1zuU5+ntQAWUWlaaZ4bD95LcDcpjn&#10;NwzXAj3klQxIweMHpQAsFtHbXTtDpNzPNMIxOttNMCm4tuceazsQODjpQBosZ4Lee0ika/8AMl+0&#10;WrvJBPGwLf6xGUchlYqAT/FQBSjfTbZTJcW1rBdpIJFLyEXBbjjYjA47UAU7x5Wmjge3t7a2YmRp&#10;BIWCxLwf3ruz5ckYXd26UAWGGlsj2zLKk/PnhZ3k3Rsf3JVFJIxlenTvQBesrW3gkk023TUktrcF&#10;sp+9gDSKN+5dpwGAHPUYoApW9xqKLBZ2kUVrcOmyaS5gXESMwcCPaFU4A5LAmgC297Dp5fVP7Un8&#10;l5NrR2aBoZXQBfmO0jacc4HrQBn31zpkCKI793t4m2pFJAS2Tw2xmGcnFAEE9pbCCBbOdZbi22XK&#10;W9wojmlEvKRlkC7uSBxzQBe0WC+nlukl0xJJ4zkztkbGAzgEnI68bvQ4oAni0+aKSOLUNOkuI7pc&#10;Txy/6xxkByHbG1h2oAbALwXBjt7fforSeQsLoJU8lccSOxLMeSvDdRxQBYC332aCW482G1RfLkaO&#10;JlYyqfkIxwe4A6UAUpY8uYFWQvKSLQPI6TC5Y4fepOF3NuBO3jNACRWsNpMLeWGRFCnzf30txtcY&#10;LkqjZwQV+YUAXUSedJJbGO3h0qBY5XiTcrFFYHCo5LDDY3GgCtK89vdKfMW6mn/ewpAY9/704UHq&#10;OBxg84oAhurW3ka3u5kUXdynnLBFIwdIxjlkByO1ABay6fG1xDp4Z5J+UBfzHM4j34yDkcjGD0oA&#10;MQ6ZczNPplyk9wqrLBazSv8AK2QzhpC5OBg4BoA0I4Wjsm0+3VrqB5PtNtK8kU6SDd99Co5DKxAG&#10;cjNAFOS7igjdVs7W1nhkHkmXcZSxxlQocHjvnpQBVvVuoJYo57O2t7VmMjSRS+avlrjJMhdnyxI+&#10;XOOOlAE7NBdJ9limf7Q/N0UkMjbCf3O2MNuGMr0HFAFi0/s/T5J7S0j1VUh+4jbntd8oAcsNrYDY&#10;A9RigCvp1zqQZUNvBDOUCv5kSqIYyVfCbQqHAHVlJoAsTahaWkv2/wDtKeQzOC6wRhoWaMBMcrtC&#10;nHOKAKc5020U/YrmeSOAlUjkt2YAt94o7jqceuOKAG3en3MlvZwxarHLd26LcPFJGi3To/zIjtFt&#10;HUgUASaRaGdp7WCxa4vEDedeTM21XHPc5A5wN3pxQBbs9G+wEpdWUkttMmyaPcWaQ5HmMWfkMO1A&#10;DLeKR7lIorFLnQ1lWJYpW+QxKQf3pJ3MeSvB6jigCzi78sXN3FKtihKHyxs/e/wbf7w6gA5HtQBV&#10;ltxHKsdwhVrlx9ljaYx3X2g43bkyAAzZB+XigBAUaYW80UyABhKJTJK0ZH3/APVnoRt+YUAWZZmS&#10;OaTdBp+loiu1rGGYvGhGQoOSOcZ/WgCriSOaGGCNZvOxNCsOzzG8w4UbTkDA46ZxQAzUUuJRBKkI&#10;jupkDRQLuby4yRnIzlT70ALbfZbIzx2sW97g5QRy+ez3Aj387WyMHggjigBpMtpcti0uPtF2EFxH&#10;aGSR1GWDFTKzsQMDgUAW0mgsbKa1slmvPNkFxZtcMssMhZseZGwBJDKxXbnIzQBDDdRxGe4vLCzg&#10;uLeQNbpl/NycbgVVgfbkUAUL5p1uLe2uLK2jjlJmeXzTLthXggOzl8sWHy7scdKALkUdnMj29kZ/&#10;thz9pZXaUbGP7nbGWJGAV5HpzQBct4fsjtp0V1qatAh3lE82FTIBvLgKwVW2ge2OtAGdYNMoitbK&#10;NI7x4mW4nuUAWJSwYFdqheAOpBNAFxZdP0jzNQh1efy3b5ls/wB5DI6AKdwZWGDjnFAFGddFgVfs&#10;skl1DbMAizI8eGfqVLAHJxnnigAvLB5VhAv47m4tcXIgcRLcOsg3JGzIF3ckCgCbR7LzHkgawWS5&#10;J3TXMsmHDqAQAM5xgjGfQ4oAt21hLu2XNnM9pMpjmikXbI/I3nzXHytkHHNAEQkaCcx3Nqg0LzPI&#10;S2ciVHgXH+tflmPO0YbtxQBPFDNJbwvJZSQaVHlWeNSpeUfc2r36nA6e1AEF79uUi0WJoRMypZJI&#10;zLOLhj84KkgLubdkleM0AJ5bwzCK5tpEHzCVd7zlWGC5PlNnBG35sYoAsy3GoTpI8FxbWelhFkkg&#10;jjLSGOMjKIjEsOcbjigCgbiOymUWkbTSzbZreMDaWaY4XrkcdOmcUAPuFnnkS/uoFFy6eZb2tuX/&#10;AHcXGSwzlTmgCKCawt5JLe0i+0XN3867pPOk84R78YVgVweOelADoYpLO6ma20+8+03IVbhbVpZS&#10;gO7cymZnJwMd8UAaBF3b2X2CC6e9eRvPglkMU6sN/wDrVZM8MpKgZ/ioAoRSadEsrfZYI7yFyyPI&#10;77y5IzlVYMPSgCpcW/2OaOB4La2tmzK8sVw0yiNepLO7SEuWHy7scdKALcVvpt2v2WzilmuFwblx&#10;cOPkdv3JWLduG3K9OnegC9BHFaXFxZq2psIN3yoyyW6mVRv3/KflbAHPTFAFGw3xm3hEcMF1Ov8A&#10;pMk6orRplWGwIqocAdTk0AW31CygaXUINYuPJZsMlvFiF2QbMEspXadvagDPvZNCsFO+eRoICVht&#10;5Y2wS3VlcryW4xz2oAZLpTXMNpBBcwyG1AuvJcRrcyq/zRxHYFzyw96ALNhDfzGWyt9PzMhxJcz5&#10;ba/XapJBHBwN2enFAFuHTLu1/wCP7TpZLScGOWEcvKcjexlP3WB9aAIfOvTcJB5cb6I8vkiB0WbM&#10;MZHEjElmPJXg/SgB8bCC3W4+wzw2SkIMpJGrzk/IVz178dPagBshvhM/2yDYJHA0+AO8c63DH5wV&#10;JAXcxYHK8E0AVrlkVha3dpK8rI5lWVpJmjK/fwI2UgEFfmAxQBZvbOezjSQqtnqyRyNBNcJvQW5Y&#10;ADKnIfkdqAK1uj3EbWJmSa+2tKLhBjdOFG3Oeg4A60AW7yGytzCsMaxXhjMs8iyfOojwq4OO+5sj&#10;nOKAIzqEMlukblnkH76PfCVVlC5Zd/XDc44oAgSSITSyW93LaCUCOKCA72jQjJ3bgvB/yaAItYvP&#10;IihAM0Vs42NB5ZLMSMhmZSSBu5PFAE1xo6avbKNOWD5QIpAJSZFuCoZmXCDKlWXqetAD2WztYIY4&#10;1cXLKqrPKNobg4G1S/Ax/wAC9sUASwxXd7KHiR5GtMtcxKgiBA+ZQx67SACvtQA65kZ4I7SK/lE0&#10;ii4hXaMFMkFG5OMEdzQBLqBvIppU1G6lgDktAjIkrnzQSp25XGBzjdxQBSe9Ma28DxJdySM0RSVT&#10;HGVC5BZM8sSckDj3oAsQ38yxBRqMd1Hax7FmlixuCY3ArvbGDjH1oAsvbX99pcsym1nhk5ZIP3E6&#10;Ox3oCxzxkg8UAZMFvLpMU0bwu1qUPmxSuVlMYGXO/wCfnkYoAdcw2jwzXtxbTRs5UiUSjMu85LYA&#10;ydwO4LgY9aAFkvVS8dYpWt0gtxG19IvmLiRdxVV4O4BvWgCxe3KXlvFcw6iLyWBdxtoxiJApAB5y&#10;Qwz81ADI9S1eUNp99LC7TKZY5eUJ8zhXB5JwWGR680APt7uxgjjhnYSXKyIJ3RGaPBzltp/v4x97&#10;tQBDPZzi0862kkg1LbL9kjZcD7PvAUN8xw2CMmgBgtT9i+w31u6Xsu+SO9XLF5tg2/dyQowF684o&#10;AtyW8SKP7IWOOdIyZ7kuWZVjICgELxnc2QfSgBhvfNVY9xa4X54yY9iyYX5hnrtPOOKAIZVjivWS&#10;W/lSMqqfZYFDeUjDJLP8pIJ6CgCPVtSigWGOAyBHADWTRjrjIZmzwN3JNAEt/o8OoQxmMRR+WgWS&#10;CGXMouWAYsMp9wqy859aAGyfZFtbeKK3kkkYKRcXWYV5BIXaN+cY/H2xQBasEe4LTadbbZLXMlyR&#10;95inzBeeikYI9RQA64ivZ7URQXb7JF81HO2NpEJIMeAx6EetADSlxaSvDeyz2yuzeSLhPtDnzQSu&#10;PnGDjnG44oAqPeParHHIkXnz7rWKAIPmQL99lDfeJOSP1oAu/wBp3iqn2q/hJto/KS9uYRhkGCwI&#10;ViRjsPegB4+06hZSvbajaXS4yYIF8qSN2O9NzMWOM47cUAUZlmsI5YbyIXMUqbpITJ5EpjX/AFjZ&#10;G/JGRigB11/ZphkvLuCZwxWWScsWV9xyxHGTuHzBePrQBWF+s8032C6uFgSHylkQdVYFtojbHIDc&#10;nNAF7VGSfT7e4llmZ0yRGmWiUDG0/KCwIyd2fagBlpfa9dpcWKzwSxFcx3Tgj/W8K4bk8FuQQORm&#10;gCS3mtYituzo94kqR3EsSsY2LbgW2HHDYA69qAI7/Tp4VRTK7X8UcjQwvGFiEG4BdzK2d3IoAYka&#10;Nbf2bPCW1OQNMkwPBmVAVzxwowAOeaALV3bW9uUNoVtZ4ojLO8Th5B5ZATB28A7myO9AFdr0XsEc&#10;IVpnU+cjzKYFf5clc9SDzj5aAEQWtpcy/Z7gwKyqojhJmaIY+bk7cAn2oAj1W6uI4ke2QtaOAksB&#10;TZIzEcEkN68k4oAY2h213bQpbwpAUBjliMjySi5ZQxKEr90qy8569qAHMlpa2kSpA8NzIipA8mEL&#10;A54IUvjp+PtigC5bG4mf7RDaLa3NtlridwOcDeFJ6hSoyPagBsks1ygt7LW2dtnnRgIo3LuIKEFi&#10;cgigCW/luY53h1aWRJblmeESIrviQHBChl7c43cdKAKzajFZrBHcbLiWYtCsJizH5agfMwz945yR&#10;mgB8Wq3lxbeYNW85IFMMLvEIy0akZ3KWbGOKALE8VzcaU8kssRikJ2pACsqM37xMsNx25welAFBY&#10;761gu0jUXVqUAkV38t/KX/WMSobLDIxQBJdxWcgnuriKUsWVpLgSZWVmxlgoAJB+8FwPrQBBPch7&#10;1oIryea1t4BG7iMKm1xuxt4JYZ/vUAXdTuLeezglMrz3SjzBag5gQJjBPGQRn5vwoAbHe6zIstlc&#10;3UQi8vzY3QYLGXhHyQTgEjI9eaAGQ3NoyR25AnnjmQXM3zJFls/NsIGd2Mdf4aAFn057OANbfLqU&#10;aSPAJF3L5IcKBwx2tyM8c0ANjsbmWze1uLMSXkgaX7YrbHebYNoHsMAdeaAHrZWNiIvsMX2OeNGe&#10;4kLvLIBHhUCvg43bmyOc0ARm8Etuq7TFcEbrZSgjMg25bLA9G5x8tACs0VneM7ziwd1CK4/fmJGG&#10;W+bCHBPb9aAKupamQyGxvhLAFCyWnlYJY9GZixx83JOBQBNfaVbajBAgih89hteFJSJVuCAWZfl5&#10;UqyknPXNAD2bTrO0t18uQzMqlJJ02rt5+XA39h/wL2xQA6xa61JWu9PhkikgLGVI8RswX5lDBuiF&#10;cEH0oAdeLLJapbm/uIBIplhcLnehJBQ7SxGCO9AEtw1+0lwks7hZGIhedVlbEgJHCsuDjnBPHSgC&#10;Br02rxQyeXPPKWt/L8vKMqqPmKA/eJOTz+NAD3v7yUJHc6t9ugtU8sebAsSlFwTv2uTwcY5oAtSl&#10;7nTmCzW8jy/MttCNjxNnzE3Md2Fzg0AUJYrnT47hJyZbURgyQK6xysg++xOH5GRjFADbtbS6ikuJ&#10;beeVd6yS3MkpRXZzksF2gtn7wUDj1oAZ9tjS5li06dzbQW4R7jbvzuG4qqHGGAbGc0AX9REt1p8V&#10;4C10yqWZFOxAFwAR3DDPzUAVNNudVVXsJnRY9rOksgZi3m8IwcljwSMj15oAdBNbRxiORUjvPMSJ&#10;zD0bduy5Xj7+AOv8NAEl5Yy2UaysqWmrJHI1vNcJvQQbgACVOQ/PPBzQBWt4zOj2TSpPf7WlW4jG&#10;MzhRt69OgXrQBau4bODyUt1SG8MZlndZDvUREKuDjvubI5zigBhv4ZIEjkLSOP30e+IqrKFyy7+u&#10;G5xxQBAjwiaWW3vJbQS4iit4DvaKM8ncW28H/JoAj1i8EEcIUzR2zDY0HlksxYAhmZSSBu5PFAEt&#10;xo66xbKumrD8gEUgEpMi3BUMxX5BlSrL1PWgB7La20EUUSOLhlRVmlG1W4OBtUvwMfj7YoAkhhur&#10;6YPGkkjWmXuolQRAhfmUMeu0gAr7UAPupDJBHZw38qyyKJ4VKjBTJBRuTjBHGTQBNftewyypqFzJ&#10;AHy0CMiTOTKCVO3K4wOcbuKAKD37RrBA6LdSSs0JWVCkZUKMEpnliTkgfnQBZi1CZYQo1FLqO1j2&#10;LNLEBuCY3ArvOMHGPrQBZe31C80uaZDbTxSZ3Rw/uJkZjvQFjnjJB46UAZNvBNpMM0ctuz2xU+bF&#10;I5WUxgZc7/n+bkYoAdcxWjwz3tzbTRM5UiVZRmUucl8AZO4HcFwMetACyX6peOsUrQJBbiJr6RfM&#10;GJF3FVXg7gDjrQBZvbpLy3juYNSF3LbruNug/dJtIAPOSGGfmoAZFqOsShrC+mhlMqmWOU5jz5vy&#10;q4PJOCwyPXmgBbe8solSK4ZZLhZEEzRxs0WDnLYP98DH3u1AEU9pMLXzraSSDUtkv2SNlwv2feAo&#10;b5jhsEZNADBak2f2G+tpEvZd8kd4uSXm2Ar90EhRgL15xQBaltoguNJEcU6R5uLguzMqxkBQCFwM&#10;7myD6UANN2sqCENmdfnRmjKLJhfmGeu084OKAIZkhhvTG99Kke1U+zQgMIkYZJZvlJBPQUAR6tqM&#10;cIiSB32SABrJox1xkM7Z4G7kmgCW/wBFh1CCPy/KiMaBXghl3Si5YBmYZT7hVl5z60ANcWaWlvFF&#10;BI7kLie6zApzkhdg35xj8fbFAFmwV5yZ9Ptdr2mZLkj7zFPmC4PRSMEe1AD7iG+ntdkF3IVkXzkc&#10;7Y2dSSDHjcehHXNADGS4tJHivpJrZXZvJFwn2hz5qkrj51wcc43HFAFY3ZtEjSSOP7TPutorcIPm&#10;QD77AN94k5P86ALn9p3aqhur+FmtY/KS8uYRhkGCwIViRg9PrQA/ddahZSvbajZ3CYyYLdfLkjcn&#10;em5mLHGcduKAKM3n2EcsV5H9oilTdJCXEEvlr/rGyN+SMjFADrr+zWikvLyCdgSssk5bcr7jliOM&#10;ncPmC8fWgCuNR8+WX+z7q4W3jh8kSKP4GBbaI2xyA3JzQBd1V459PguJZJ2ZMkRrlolAxtPygsCM&#10;ndn2oAZaX+u3ST2K3EEkZXMdy4IB83hX3deCwyCByM0ASW89rERbs6PeRyxpcSxKTGxOQW2HH3uB&#10;17UAR6hps8IRDO7ahFHI0MDxhYxAWAXcytndyKAGKgNt/ZtxBnVJQ0yTjvKqArnjhRgAc80AWrq2&#10;t7YRm0K208UJlneJw0g8sgJg7eAdzZHegCu96L2CKAK8zqfOV5lMCvhckZ6kHnHy0AIotbO5l+zz&#10;m3RlVRHCTO0Qx83J24BPtQBHqlxPHGkluhe1dQk0BTZIzEcEnd64JOKAGtoVrdwQiCBINg8uSLzX&#10;klFyyhiUJX7pVl5z17UAKyWltaRLHC9vcyoqQPJhCwIPBCl8dPx9sUAXbYXM0n2iK0S2ubUFrm4c&#10;DnA3BT3ClRke1AEcjyXCCCy1sudnnRjYBuXJBQjcSCCKAJr+W5jnaHVpZFluGZ4VkVWfEgOPlDKO&#10;nON3FAFZ9Rjs1giuNk8s26IQmLMflqByRn7xzkjNAD49Uvbi23DVfOSFDDC7xiMtGpGdylmxjjFA&#10;E9xDcXOlM8ssXlSE4SAMsqMx8yPLDcducHpQBREd7awXccSi6tCgEgd/Lk8pf9YxKhssMjFAEl1H&#10;ZuJ7qeGUvuVpLnzMrKzdWCgZIP3guB9aAIJ7svetBHezzWtvAI3YRgIFdd2NvBLDP96gC9qVzbz2&#10;UEpmkuLpRvFqOYUC4wTxkEZ+b8KAI4r7WXElnc3UQjEZljdByxl4R8kE4BIyPXmgBsF1bNHHbsgu&#10;LhJkFxKNyRZbd82wgZ3Yx1/hoAWfT2s4Q1sAmpRxyPAJF3r5IcKAcMdrcjPHNADYrO4ls3tbi0Et&#10;5IGl+2BvLd5tg2gewwB15oAetlZWQiFjF9jnjjaS4kZ2lcCPCoFfBxu3Nkc5xQBH9r863CgGOcjd&#10;bqUEZkG3LZYHOG5x8tACu8dpes7zrp7MoRWX9+YlYZbLYQ4J7UAVtS1Pa8f2G9EsAULJaeVglz0Z&#10;iWOPm5JxQBLfaTbalDAgih85hteFJSsq3BUFmX5cFCrKc565oAc5060tbdDHJ5rIpSSdNq7eflwN&#10;/Yevze2KAJLA3Goo91p0LxSwFjKqYjYhfmUMGzhCuCD6UALeK72kdv8AbriASKZYZNud6EkFDsJI&#10;wQetAEtwdQeS4SW5cJIxELzosrYkBI4VlwQOcE8dKAK7Xf2RooZfKmuJS1uI/LyjKqjDMgPUk5PP&#10;40ASvfXcgSK51gX0NpH5YMsAiVkXBO/Dk8HGOaALMrPc6c4WW3kaX5ltoRseJs+Ym5juwucGgChL&#10;FdafFcLPmW18oNJbq6xSlBy7E4fkZGKAG3i2l3DJdT208qblllupJiiuznJIXaC2fvBQOPWgBi3c&#10;Md1LHp88htoLcI9xt3g5G4qqHGGAbGc0AX9REl3p8d5lrpkBZ41bYgAwBjuGGfmoAp6dd6uiPYSu&#10;iRlWdJZA7FvN4Rg5LHgkZHrzQA+3uLdI1jcLHeCRInMI4bduy5X/AG/r/DQBJe2UtlGkjqtpq6Ry&#10;NbzXCb4xAWAAJU5D8jPFAFa3V54nsfNSe/2tKs6DGZwo25z0HAXrQBbu4rOAwx28aQ3hjMtxIr/O&#10;ojwq7SB0O5sjvigCP+0IHt40lLPIP30e+EqrKFyy7+uG5xxQBAskImllt7yW0EwEcUFud7RRnk7t&#10;23g/5NAEes3nkRw7WmitnGxoPLJZiRkMzKSQN3J4oAludH/ta2C6csGVAhceaxkW4IDMVwgypVl6&#10;nrQA8ra2sEMcaP8AaWVVWeVditwcDaN/Ax/wL2xQBJDFc30oeKOSRrTL3USoIgQPnUMeu0gAj2oA&#10;fdOXgjtIL6VZZF8+FSq4KZIKNgnGCOMmgCW/+1xTSpqN1JCGy0CMiTOfNBKnbuXGBzjdxQBRkvti&#10;28EkaXTyM0WyRTHGVC8FkzyxJyQOPegCzFqEyxbV1JLiO1j8tZpYwCwTG4Fd7YwcAfWgC09rqN5p&#10;UsyG1uIpMlkhPkTIzHegLHPGSDxQBkQW0mkxTxywM9sVPnQyuVkaMffO/wCf5uRigB11FZvDNe3N&#10;tLGzlSJFlGZd5yWwBk7gdwXAx60ALLfhLx1hla3SG3ETX0i+YuHXcVVeDuAOOtAFm9uVu7eK4g1H&#10;7ZLAu426D90m0gA85IYZ+agCOPUdXlDaffSwyNMpljl5QnzflVweSQCwyPXmgBPtdhDa+TORJcKw&#10;E7pGzRYIbLYPPzgY+92oAlvJBahdQRZUiuWCXU8hkmw7IS21F3HqPu449KAKunQ3Wootpd3F0LCC&#10;VBPdwxeVG0Ej7hIBtAYgHbyONtAE1ibiFCsiXUKsWiayEXmsIl5WQk52scY60AQ6hql497C32rdM&#10;IA1umoozhU27AoTactt4w3egBzRzvKiTapYi4eJWikKqsO4Fj5TjoM57c0AQ6jeXMP2iUzwSrcus&#10;bsFDgoh3hkUKWGSuNuO9AE1v9svINkbxW1u2xVt2iYyO4YkNhFYgZPGRQA3d5Eq3Nm8lvdR5t41d&#10;DIHAyXY/w8cYJoAj1ER3ZR11G6e8uRH58kKSl5k2hNjjGFVR8oPZRQBNB5RtI47Szm8pQVaWVWfy&#10;nQkkErlm3Z/iFADoIIWa4N1YTXl+yndE0hZV3sArpg7RjqeeaAK1tBJDfNdSW8yy2/7oK4i2gONh&#10;KKW5z0yBxQBee2sLhY7aOzged42JVRtfexXLSKBsB46LQBSmsLZreR7iZ2ngfy9xQw5VD8qxMQp5&#10;A2sB75oAS4lzGTaQmS7kVFjgkLM0RG4nIfuwPX6UASz2BZ31qOxMtyEX7FMrM77JCERtyk4Cq2SR&#10;3oAfdzzxpaNc2kknkOPOkAeWSbnkheSw+ooAvXTXNo0yT6lDbafIVV47OBFumuF5JCtHnDg8gf3a&#10;AM95L9XfUri6F1IHWKO1aNNwywjXcOpJXnnpQBevLq4vLmS9lmihYxRobcRpCd2WwjogXn0oAju5&#10;nAW8t5XaCXCXUrLJKgZlLNwhfAyPu9vSgClpsV9eJjVHlNpDMkbXUKmK28h3yJAFC7iAcHIOMUAW&#10;LSC6MYtIluLeIkpcW6K53InIk38454waAIdRv9RW+jhgmVrsQFoWu185kiA2hVDA5bb2I60ANFvO&#10;1wi3GoWhuZkRhcPhVDqTmNkxtHXtzQAuoz3J8yO1u4Lq2unKTtLHl2RD5mUUKTzt24IoAks4ZGtp&#10;bhkht4m2JDAFMs2d2VYRopI5PpQBDDdWbS/brVb8SxN5CrLGSj7Qd52jK8cYJoAfqktndCH7Le3k&#10;F5cInmpCknmzRFQnlyAjAVR8uc/dFADIY7Oa1SKGOZHjwplmVyYHU5x8uWbdnvQBcSWMSyWXkTXm&#10;pOv7yKVi0KmQjEmckKAPzoAqQ2s2nXzX9wsX2xCIolCxniUBC6A8kH+8BxigC3LY2hUi4trZp5VO&#10;SMndKxUliiDaCQOiUAV57SCG2kebzlNuQrSQIq+YqfdWNiARlQFYfXNAFSWaaWJr9beSWeUBLaxk&#10;XfLFtJ6hv4mBGSPagC3c2U9w39sLZvGYkAsnlct8srBI3JU8bVbkg9aAH3VxdypZo8L3CWh/evHG&#10;z+cM5J4JLDORk0AWrl7uw+0z6he2kFnMVhWKzjAl+0J3A2A4fPIX0oApTJqEzG5N5FPteNDFjy9z&#10;BhGMngtkc8igC9ey31xdTSKbeGbyUR1t0jST5ScKwwuSevSgCtcGVSt7CJZbe4Kre3bmSQq20liF&#10;XdgZH3R09KAItMtb/VI47O5mml09Jgk115bW8JgZ93mDAUOVBKncONtAEun2X2eORTbTwISY5Yoi&#10;0hWNeVkGehyKAK13q0s98vktc3M6Q7o2vYy+xFXywiI2ctjjBHWgCVgTJBE15bW93LGrI77UAILf&#10;unRht7545oAr6jJLcGaODUopluJAk7TRlX2q3mBo025527QMd6AL1vPL5JghkigRtiJC0Zlbdksr&#10;siqxHJ4yKAKyS2cEo1OCWX7YGEEMbxO3mgA72IAIwONrH3oAXVfs0gSf+0LmG+uggkMSzO86FQnl&#10;suPlCj5Qf7ooAdEbdbZIba1uYY4VBeZU81o3Uk4OAzHdn+L0oAdFO7vMby1ur3UHUhbKZQ6rvYBX&#10;DAkLgdcHmgCKK2u7S8W9umS3lhAhihmEWwecApdV6+2R0oAtPZ2t2vkFLO4lMbf6tCFaRipLOE+U&#10;Egfw0AVZrZLW1mvb+I+ZAREjQ/LE6R8KsbcEZACsPxNAFac3V9D51rbl5JQmy2cusiMhOeSed2Rz&#10;6YoAt3WmXru+oW2n7J448Ws4k81xHIwRHL7uMK2SR3oAbcSXUgtFmtZbtIGU3M6h3kmweWA5LDtm&#10;gDSuPtVsJUm1C1GnXDeUYoYRHc+ehyTgoCQwPIH92gDPNtJEZtTmliuZFdI1RWG4Hcsa4Q43ZHPI&#10;oAt3F6dRu57ry5N4jRZEijSEgqWAjKDaCx7cUANvLqOMQ3NjFcRxz/LdSSb5GUlSWOwbu4+72oAo&#10;aZaXWtKtne30z28dwqS3Jje1iEDybhIoCqHKgleQcYoA0LTdaD+z4BPAxJinhUNIojA3LKxbO0nH&#10;+FAFK/1GZL5JROLu+aFXtzdRu7LGF2BFUqcnb6jrQA+SCSGZJL2/s4LuZFaOV8bN4J/dGPGBnOeB&#10;mgBupXMytLHBeq1vOy/aXWNZJHVTvBRCpIztA24oAktZ72SAzyMsML7Y7exa3Es2dxKOVRWK9eKA&#10;GieFXj1CK4ngljP2eKC6jYpIcEuzKgK8cbSaAE1R4bwIYtWuBeTogkEEUp8+MqE8uTAwqgfKD2Wg&#10;AieGG1En2CWHy1CLKMypC6E8EpuY7s96AJFEt27272813eMN0tvKWVCWYAOrg7QBn8aAIo7HUrC9&#10;MzJBbXMQ8mMZhfCy4Uuu4gkH1A4oAm/s6C5zFJb213LIp3yrkEykqS7Kg2AkDolADJbKJLVpJFaR&#10;YWMZcp5YkWM8LG/BxtG1h+dAFNoUeCXUI7EyTSBVggLsZYSpOcK3BLcZI7YoAnktBdySatb6Vdu8&#10;Sf6NOW3YRzsQghyOFbkigCa7vZGTT4hYTt9nwZiqs00qhuSVOSwB9aALNwlwDOl1q9tFazOIjHFD&#10;5NytwpzlVKKSGzyF9KAIZnmhlaRb2O5uFaOLbxjJIRSwIydy+ooAsXdwZrue/keFrl44lMdvEsUm&#10;RuAQoqrkntxQBHeyLbbdRRZY4rlgl1cSGSbDshLbUXceo+7jj0oAq6bBd6iq2VzPdCwgmQT3cEXl&#10;RtA77hIBtAYgHb8w420ATWJuYVIkju4VYtE1ksXmsIl5WQtztY4x1oAg1DVbx7yEi7JmEAa3XUY2&#10;cKm3YFCbTltvGG70APKXEkyJPqlitw0StFIVVYdwLHynXGBnPbmgCLUbu6iNxL9ogkjuWEcjhQ+U&#10;Q7wyIFLDJUDbjvQBLb/b7232RtDbWzbAtu0TeY7hiQ+EViBk8ZFADcmCVbizeS3ukJt0V0MgcDJd&#10;mP3eOME0AR6iI7so0epXT3lyI/tEkKSl5k2hNjjGFVR8oPZRQBPAsJtI47W0mESAq0sql/KdCSQS&#10;u5m3A/xCgBYIIS1w1xYTXd+yndE0hZV3sArpg7RjqfWgCvawywXzXclvKJbf90FYRbAHGwlFZsnP&#10;TIHFAF17awuUjt47SBp5I2JVRtfezLlpFA2A8ZwtAFOawt3t5HuJnaeF/L3lWgDKh+VYmIU8gbWA&#10;980ANuJSYybOEy3ciosUEjMzREbich+7Dv8ASgCWewJd9aWxaW4VB9imRmd9kh2I25ScAK2SQetA&#10;DruaWNLJ7q0kcwODM4DyvNzyVXksPrQBeumuLUzRz6jBb6fKVV47OFFumuF5JCtHnD55A/u0AUXl&#10;v1d9SuboXUgdYo7Ro03D5hGu4dSWXnnpQBdvLy4vLqS8kljhbyo0NuI0hO7LYR0QLk+lAEd3M/yX&#10;cEjtBLhLqZlkkQMylm4Qvxkfd7UAUdNivb1NupyTfZIpUja6hVorbyHfIkAULuIBwcg4xQBZtIbo&#10;xiziSe3iJKXFsqv8yJyJN/OMnjBoAg1K+1Bb5IoJla8EBaFrtTMyRgbAq7wctt7EdaAE+z3LTqLm&#10;/tDczIjC5fCoHQnMbJjaOvbmgBdRnuPnjtbuG6trp9k7Sx5dkQ+ZuRQueduMYoAfZRytby3BSGCJ&#10;tiRQBTJMG3ZVhGikjk96AIobq0aX7darfiaJvIVJYyUfaDvO0ZXjjBNAD9UltLkQfZb28hvrlF81&#10;IUk8yWIqE8uQEYCqPlzn7tADYo7Se2SKKOaNo/lMsyuTC6nOPlyzbs96ALayRiaSzME13qTL+8il&#10;YvEpkIxJnJAwPzoAqQ2k+n3rahciL7WhEUKBYz8sgCFkB5IPQMOmKALcthZFcXFvbPPIp5XJ3SsV&#10;JYoowCQOiUAV5rSGC3kabzl+zsFZ4UVTIqH5VjYgEZUBWH1zQBUlnnlia/FvJJcTAJa2Mq7pYtpP&#10;UN/EwIyR7UAW7mynnb+2EtHQxIBZNK5f5ZWCRuSp42q3JB60APubi7mSzWSFrhLQjzWjR387nJPB&#10;JYZ4yaALVzJe2P2mfUL20gspisKx2cYEv2hO4GwHDZ5C+lAFOVL+djP9rjnKuivGR5e5gwjHOAWy&#10;PUUAXb2W8nuppENvDMYUR0gSNJAQThWGFyT1HFAFadpFIvoRLJBcFVvbtzJKVbaSxCruxyPujp6U&#10;AQ6ZbX2pxpaXM002npMI5rry2t4TA77vMGAocqCVO4cbaAJtPszbxSA208CZMUsMRaQrGvKyDPQ5&#10;FAFW71aSe+UxG5ubhId0bXiF9iKuwIiNnLY4wR1oAlYHzYImvLa3u5YlaNn2oAQT+7dGG0dc8c0A&#10;QalLJcGaKHUYpkuJAk7zRlX2o3mBo025527QMd6ALsE8wiNvbyRQKwREhaMyvuyWV2RVYjrxkUAV&#10;0ktIJRqcMspvFYQQxvE7eYADvYhQRgcbWPvQAurG1cLONRuob67CCUxJK7zoUCCJlx8oUfKD2UUA&#10;OiaAWyQ21rcwRwqpedU81o3Uk4OAxO7Pf0oAdFNJJJKbu1uby/dSBZzKHVd7AK4ZSQuB155oAjit&#10;720vBe3Jjt5YQIYoZ/K2ASgKXC9fbI6UAWWsra6XyClpcTGNv9WhCtIxUln2fKCQOi0AVZbZLS2m&#10;vL6M+ZCwiR4vlidI+FWNsAjIAVh+JoArzi5vofOtoC0koTy7aQusiMhOeW67sjn0xQBaudMvGd9Q&#10;tdP2Txx4tbgSCVxHIwRHL7uMK2SR3oASeW7cWizWkt2sDKbmdQ7yTbTywX+IdqANG4+1W4mWbUbV&#10;dOuG8oxwwiO5+0Ick4KAkMDyB/doAofZpozNqU0sV1IrpGqKwDA7ljXCEDdkYPIoAtXF6dQu57kJ&#10;IXESLLHFGkJDKWAjKDaCx7cUANu7mOPyLmziuI4p+LuRy8jqSpLHYN3GR93tQBQ0yzn1tVtL6+mN&#10;tHcKklyY3tYhA8m4SKAFDlQSvIOMUAaFrm0B0+BZ4ST5U8ShpFEY+ZZWLZ2k4/woAp3+pTJfJKtw&#10;Lq9MIe2N1G7ssYXYEVSpydvqOtADnikhmRru+tILuZFaOWTGzeC37ox4wM5zwM0AN1O5nVpYoLxG&#10;t53H2l1jV5XVT5gKJtJGdoG3FAD7W4vZIGmdlghbbHb2LW4lmzuJRyqKxXrQA1Z4UePUIrieCWM/&#10;Z4re6jZkk4JdmVQRxxtJoANUaC8CtFq04vJ0QSCCKUieMqE8uQgYVQPlz/doAInihtBL9glhEaqi&#10;yjM0cLoTwSu5juz3zQBIokvGe3ktprq8YbpbeQssZLMAHDq20AZ6d6AIo7LUrC9MzLDbXMIMMany&#10;XwsuFLruIJB9QOKAJv7OgucxS29tdyyqd8i5yZSVJdlUbAcDgJQAyWxRLVpJQ0oiYx7tvlh1jPCx&#10;vwcbRtYfnQBTaASQSX6WJkmkVVgg3s0sJUnOFbgluMkdsUAWJLQXkj6rb6Xdu0Kf6Ncbt2Ec7EII&#10;cjhW5IoAmuryV49PiWxncW/M21WaaVQeSVOSwz60AWLlJgZ0utYtorWZxF5UUJhuRcKc5VSikh88&#10;hfSgCGZ54JGkW9juZ1eOPacbckhFLAjJ3L6igCzeXJmupr6R4WuXjiXy7eJYpCRuAQqqrknscUAR&#10;Xrra7dQQSpFckJdzyGSbDshLbUXceo+7jj0oAq6bBd6kos7q4uVsIJUFxdwR+VG0DvuEgG0BiAdv&#10;I420ATWRuoVKyR3cKsWiayWLzWES8rITztY4x1oAh1DVLt7yE/ai1wIQ1umoozhE27AoTactt4w3&#10;egBzRyvMiTapYrcvEpjkZVWDcCT5TjoM57c0AQ6jeXMRuJvPt5I7hljdgocFEO8MiBSwztA2470A&#10;TW5vry32o8VtbHYFtmiYyu4YkMQisQMnjIoAaGaGVbmyaS3uYybdFkQyBwMl2P8ADxxgmgCPURFd&#10;lXXUbpry5Ef2iSFJTJMm0JscYwqqPlB7KKAJoVhNpHHbWk3lICrSyqz+U6Ekglcs27P8Q7UAOggh&#10;Zrg3NhNeX7Kd0TSFlXewCumDt46nnmgCvawyQXzXT28omt/3QVhFtAkGwlFZuc9MgcUAXXtrG4WO&#10;2W0ga4eNiVUbX3sVyzqBsB4zhaAKU1hbNbSvPM5nhfy97IYAVQ/KsTEKeQNrAe+aAEuJiYybKEy3&#10;cioscMjMzxEbich+7Ajn0xQBLPp7M761HYmW5VB9imVmd9khCI25ScBVbJIPWgB93NPElm1zZySe&#10;Qw86QB5HnOeSF5Zh9aALt0bm0adLjUYLewlKq8dnCi3TXC8khTHnDZ5A/u0AUHkv0d9SuLsXModY&#10;orRo0LDLBF3DGSWX16UAW9Tu7i7e4vJZ4oW+zohg8tIfm+bCOiBcn0oAYlzaDUDPNHK80Tfu5kZr&#10;iADBw20DjcPfvQA2+ulmaW8SS4sJ4P3SGVPLtmBG9w/GCdjArQA2K60947WNZpZbm4O2XMhTIAJB&#10;VvQ44oAWO4t4ZEuU0yWaQuY7eacPNtBkwG6gNgd/xoAdp224Fz5MC/aMOrBF3bXP8ZD5XIA9KAHi&#10;CeW1+0PHbeQ7qY/LIknYyjoFTbjkg/hQAsV6bSYrPtWcKVLSPsKBV67eScdetADPPngd3iZZbV0c&#10;XEkSAMPMKcAvuUcjrigB8yT3EKy3JksYpFMNrCNkxkXZ5WV2FGBzzyTQBmy65N9mi/s/UANVYG2n&#10;tJkVIiox8rAnhsHrQBZaGEXUMwvUeBYleR4WKsCmAQyZJzzg84oASS4uBIsCSie3jdXbz1VfM3/M&#10;ioQwYqCfm/GgCSNJLd4pfs0SzruUhJChJPJPzFuhwPxoAbqL3UtotqbGOOOR13xu7NIrACQlC2cH&#10;HyigBkMJS7mTT3uI1tUW6hvLgCbdncrK5woUKVFAFe0jtJ1gsLGS8iu4f3cUUcgKv5fZSFI27Qfx&#10;xQBZdrGC5JY3Cz5CBJXaVoIm+WVxwMc7jQBLLq+o2MmHgjRmZYoX1NQFVudrh1Ceh60ARRrcxahH&#10;HfWyCSYNO8iPtYmMkkqWJAXI+U0ARRFLm7MjDMowCJ9z/vMsd0bggMSOAOe9AF+O5ti4mkSRrksR&#10;H9kJa32hTgtHgD5h+dADbya0kH2icXOnyWjbFzhLdw4DSbxjGdjArQBEuoafcQQR6a7G4uHEc3nT&#10;FF2gE/KeeuD1oAWJ4tOdGg04s08uxLlszYTzNobJwDgd/wAaAHae0t612HsBAqB4wQUkO48+YT0y&#10;MdMUAJJDPNAJY3t5lk2sQjLLKPMHChU27ck5/CgCSCRra536l5MSxQssLb9jptXlmXknHWgBft98&#10;77bVvtdnsbzriEImPMKHgnP93+7QAt5ZfLHPdzGF5EMVvGVDk5Hl4ULtIOeckn6UAZc3iG4FnC1p&#10;cQjUnY2rwXEZQkIQcHJI3AHINAFlUtPtMUlrfS3UQAkunAwQVwAoUnOQTg5OKAElURSq88qosT7l&#10;huQyyyZIZFTawwgJ559aAHQSvBcJLbxp9oT5pG3M/bkrv3YxkD8aAHXj3ssLxJbC3E7AGJsnDKPM&#10;3AnoT90UAIkTW128UTTxTQxrd2965EhcnKuJOFChcCgCjavZ3Sx2lk9+91bjyoYFO+NmXsCVII2g&#10;+vOKAL5NpDGPmuEuZSYxbIxBhhPyyOVOO+78aAJW1K40/wAuG7s0iCOqRHUNgXL52upAX0PrQBB5&#10;l0L4RfZIYXmPmySmUrxHndsBLAAlcgkUAQwx5uWXdEhkK+czNvBYE/NG/AJIIxQBfS7FxN5l1Zyw&#10;IjGOBraRZYGQKcOypj73bnmgCLUJrWbMizXdrcWo2PvKpalWXc6upHBMbArQAyK4srlLcwyKFkAj&#10;BM5U7QpOc9wQKAJIrwwvDHZaa9x5soWO+dg6qnmYDAjaWwO/40AFpEk81yZLOPzo1ePe3JWVjnf8&#10;2VyB7UAJKLyS0FwY7KaGZ1KPnzrr5+dqqm0d8/hQA6zmaCdvtTswiV9zSgBk2rwQCMnaecE0APMs&#10;vmibI8gJIHdPklG5kPHLKOnpQA24iiDieS7eOV12wiRDcnlTFiMLtKnJzkk0AUG1+7EAn06+SHVJ&#10;c2jW80JjRwhHDZJ+bmgCyUtILmAi/kumZPNuWhGxt6EAKUJJzzj72PagCKWVI5jNcO0gtySlveRO&#10;WkZzuRV+b7oJ559aAJ7WV4YYpbWJRduSZI4CUyMcnbJu4HA/GgB10sktqLWSw+zRPIu6EPk7iN5Y&#10;Z6HtQBGWaG5mi0vfbSwKlxDe3L+YGBDK6yYAC42igDPs0t2RNOsJrkXC4jEUDK8T7R0VmUjbtB/H&#10;FAGi0kfIngubRSTDFAJVZkhI2ySnbg9dxx60ALPql3ZSR2zxKWXan/ExKBELA7WDBUIOAeTmgBiR&#10;3Z1BPtNlbWsTIZVlWUqcR53EZJG0kZDYNAEcMk11crbQFX3FPOnd027gThonUqWYjGAQe9AF0tCb&#10;tZry2YyozJFJE+6HoSGKj+8OnPNAEOp3sMiee4ltZbZhGHmykRBAeQEEYJ2MCtADLa5sLmOBbKee&#10;dpW2zmZ8DaASNjenH8VAE0ZgtZIJV01hLJKUt7iRmkcIJcBhtIBwO/TvigCOwMU15eMluDPGGDSy&#10;Az7JGPLjcCAQPagB5W9khe9Q2rJcMvlMq+bMS2SAAhXuc/hQA+2nNjOo1VyZhG5yCEkBQZDEdTjs&#10;M0ANN5I8r3ShriCOORXPlkMGkZTwW3L264oAkmiX7JHO13JFPcKUht449+RtMWFUbCOeckmgCgNZ&#10;lS1ikguFh1EsbZrWRBGsg4+8CThhnOaAJpWtEniayvTMWCtcsGKYK4G0x5Y7ux5x7UARSAWcjeZM&#10;hiV97xTplpd+GRVJOQuT83PrQBPbT3W1HWyW1ALLthlX94u3luS3fAx70ANv1muIFskgKq5U3Fvv&#10;DBDt38Z5UkfKOtACCJ47uRbUGzS1iS4srx283cCCsgm4AGNo7UAVLSaO7SHSNIkvZJYdsa+TJH5D&#10;bR0VtuSNoPXvigC7PFawSBrlJo5TmFIWlIeKNuJH/PcaAC71m/sRHBNaQcOqRyapjcpOSrIwC9ge&#10;aAIrdLk34R7ZQr5nllYjP7vOfLLZG3cMgsDQAQxLNdpvMcMzEBmlkJYsrH5oihAJIIwKALKXNp9v&#10;8+aOR542/dzxs1xABg4baBxuHv3oAS+ukkaW8WS4sJ4P3SNInl2zAje4cYwTsYFaAI4rqweK1jSa&#10;aa6uW2y5kKZABIKn0OOKAHR3EMEiXK6XLNIzmO3mnDzbQZMBuMBsDuPrQA7Tdtwtz5UK/aCHVgi5&#10;2ued5D5XIA9KAHrbzyWouJIrbyZHUxmNhJOxl7BU245w34UALFeNaTFbgos6qVLSvsKBV67eScde&#10;ooAZ5s8MjvG6S2ro4nkhUBh5hToX3KOnXFAEk4lmhWW5MtlHIrQ2sICTb12eVldmxgSeeSfpQBmS&#10;a3KbaIWF/wD8TVgbae0lRUiKrj5WBJw2D1oAstFbC6hmW9RrdYg7tCxRgUwMOmSc84POKAGyXM/m&#10;LbxyefBG6u3nqq+Zv+aNUIZWKgn5vxoAljjkgaGX7NEk6blbZIUJJ5JwxbpwPxoAbqMlxLaLaGzj&#10;SOR13o7s0isAJCUJ6HHAoAZFEUu5o9OaeP7Mq3UN7cBZt2QysrnChQpUUAV7SO0nEFhYzXkV5D+7&#10;ihSQFX8vspCkbdoP44oAsubG3uSzm4WfIQJI7StBE3yyuOOMHcaAJZdZ1CykIe3SNmKxQvqaBVB5&#10;2uHAX0PWgCKMXEV/HFeWqLJOGneVH2sTGckrkkBcj5TQBFEyT3ZkcZlAAYT7n/eAsd0bAhWJHA69&#10;6AL0VzC7ieVXecsRH9lJa3ChTgtHgD5gPxoALyW1kHnzC506S0by1ziO3kDgNJuUjGdjArQBCNQs&#10;Z4bePTpWa4ncRzedMUG0AnCnnrg0AETR6e6PDppZp5dkdyxM4EfmYDZOAeO/40APsGlvmuw1h9nV&#10;A8YIKSHcf+WhPQEY6YoAR4bmeASxNbzJLtYhWWWUeYOFCpt25Jz+FAEkEr21zu1IxQrFCywnfsdN&#10;q8sy9TjrQAv26/eTbaN9ss9jedcQ7I9vmFD8pOf7v92gBbyz+SOe7maB3QxW8RAcnI8vChdpBzzk&#10;k/SgDLm1+5+yQtaXMI1JybV4J4yhYIQcHJI3YOQaALKxWa3EUltqE11EFEt06jBDLgBApJOQTg5O&#10;KAEl2Ryo08qosLlhDdBhLLk7kVArDCAnn8aAHW8n2e4Sa3iX7SnzSPuZ+3JXfuxjIH40AOvHu5IX&#10;iW28gTsAYjuOGUeZuBPc/dFADUia2u3jiM8c0KLd294+JC5OVYSHChQuBQBStWs7pY7Szkv2u7ce&#10;VDbg742ZewJUgjaD+OKAL5NlFGDunW5lOwWysQYYT8sjlTjuG/GgCVtTuLDy4ruzSFUdY4jf7QMv&#10;na6kBfT3oAg8y6+2rELSCF5j5skjSFf9XndsyWABK5BIoAghRVuGQGJHlKidiwkywJ+aN+ASQR+t&#10;AGgl4lxN5t3ZSwojFIGt5FlgZQpw7KmPvY455oAi1Ca2nYyrNdWlxaDY4cqlqVZdzq6kcEowK0AM&#10;S6s7lLb7PIqiQCMFpivyBSSc9wQKAJIbt4GhS0017nzJQsd8zK6qnmYDAjaWwO/40AFpCJ5rlpLS&#10;MSxh49zclZXOd/zZXIHTigBsovZLNbgx2U8UzqUfPnXXz87VCbRxnP4UAPs5Wt52+1OzCNHJaTar&#10;JtXg4Iydp5wTQA8yy+d54IMOyQO6fJINzIeOWUdPSgBLiFA4uJbp4pXXbCrqbjqpixGF2lTk5ySa&#10;AM86/d+QJ9Ov1h1SbdaNbzwmNHCEcNkn5ueDQBZMdpb3Nuft0l0zJ5ty8PytvQgAFSSc84+9igCK&#10;WVUmM1xI0otyWW3vY3LSM53Iq/N90E88+tAE9ozwxQyWsaC6fcZI4CUBGOTtk3cDgfjQA+7DPai1&#10;lsTbxtIu6APn5iN5YZzg9hQBEWaK5li0wPbywqlxBe3DeYGDBldZMABcbR6UAULNLUxppuny3S3C&#10;YjEUDq8T7R0DMpG0gH8cUAaDSxElZoLm0Vj5MUPmqzJCRtklO3B67jj1oAWfU7uzeO2eJSy7V/4m&#10;RQIpYHawICkZAPJzQBGsdz/aCC5tLa3idDKsqSlTiPO4jJI2kjIbFADYZJbm5W2t9khcp507um3c&#10;M4aJ1KFmIxjIPegC2zwfa1mvYG85GZInifdD0JDFRx8w6c80ARaneRSIZ5BJay2zCMSSgpEQQHkB&#10;BGM7GBXpQAy2vNPukgWxmnnMrbZzM+BtAJGxvTj+KgCWN4LWSCVNMYTSyGOC4lZpHCCXAYBSAcDv&#10;+OKAG6f5ct3dssAM8YYNLIDPskbq43AgED2oAUjUJoXvozatHcMvlEL5sxLZIACFe5z+FAEltObC&#10;4Cao5M4RzuBCOCgyGI6nGeBmgBGu5nle5G64gSOQOfLIdTIyngtuXt6UAPmhBtUna6eKa4QpDBGm&#10;/I2mLCqNhHPOSTQBQ/tmRbWJre4EGpFjbNaugjSQcZ3Ak4bnOaAJ5WtknhNjemYsFa6YMUwy4Gzy&#10;8sd2eDzj2oAhl/0ORhLMhjV97xTJlpd/zIqknIUE/Nz60AWLea62xyLZC2ALLthlX51C8sclu+Bj&#10;3oAZfrNPbiySBkVyDcW/mBgp27+M8qSPlFACCB0u5FtR9jS1iS4sr2R/NLAgrIJsAAY2jtQBUs5Y&#10;7qODSNJlvZJYdsY8iSPyW2jorbckbQevfFAFyeOzhkBnSaOXPkpE8h3xRtxI/wCe40ALc6xe2Plx&#10;T2cBw6pFLqgG5SckOjAL2B5oAjt1n+3hZLYBJMzySMwz+7znyy2QF3DILZoASGJZ7tC5jhlYgMZX&#10;JcshPzRshAJIIwKALKXFp/aHnzpI08bfu5kZriADBwdoHG4e/egBt7dxSvLeLLcWE8B8pGlj8u2Y&#10;Y3uH4xnYwK0ANhu9PeO1jjllluLg7ZiZNpYKCQVPoccUALHcQwOl0mmSzSNIY7ea4V5iAZMBs8Bs&#10;DuPrQA7Tiky3JigBuiHVgi52uedxD5XIA9KAHrDNJarcSQ2/kSOpj8siSdvNHQKm3HJB/CgBYrx7&#10;aYrNsSZVZS0r7CgVeu3knH1FADDPcQO7wukts6OJ5IlGRvKdC+5R064oAfMk88Alu2kso5FMNrEo&#10;SYyLs8rK+WUYHPPJNAGbJrc7W8X9n6hjVGBtp7SVFSMquPlYEnDYPWgCy0VuLqGZbxHt1iDO0LFW&#10;BTAIdMk55wecUAJJcTrIsCSefBG6u3nhV8zf80aoQysVBPzfjQBJGkkDwzfZo1nXcpCSFCSeScMW&#10;6HA/GgBuovdSWi2rWUaRyOu+N3ZpFYASEoT0OOBQA2GIpeTR6c9xH9mVbqG9uQJtwIZWVzhQoUqK&#10;AKtpFaTiCwsZbyK8h/dxRRygq/l9lIUjbtB/HFAFpzYwXLM7XCz5CBJXaVoIm+WRxwMYO40ASy6t&#10;qNlIQ8EcbMyxQvqaBVB52uHUL6HrQBGgmgv44r21VZZg07yI+1mMZJJXJIC5GVNAFVnSeSaZwGlC&#10;EFZ90mZRuO6NgQrEjgDnvQBoruiB/s+6XTY12mWGVjMZoyQnyOMlWywIJHSgBs82qQNJJb6m0MEb&#10;x/vVbLAu2BvA5KlvagCvDZX8wSXdFd/bHkaIyusbdPmChcr260AJp1ldtaNfpp5LEyRRxxvtdY4c&#10;qMB9gGdvXv1oAuzT6tHawm3u2IjUrcW14cNGj/6vbnIPO/7pzQBUit57edp5rKyX7OyqqMiqmSDu&#10;BCZOVPTPfFAD7dr2W2kuUt4rVbuUANeOB9pKgA+XnOQRxQA2Z5Y79YoGDXAhWS4tbcB0Zun7t9pG&#10;RnuRQBOrXxt5CsxSFCRch4zESxPzYZNw+7xwaAEgvI44JPJaI38pDOqlg8rjhCSoJyvq2OtAFaxs&#10;LoWzpmG3uGjMt/KioxjJO0lnB3MWZhu7/WgCe1W6lgz5Vp59yRbyXglKzQ7cIJQNmVTGOVJOcnFA&#10;Ej22mxzyTQWEU0eP3dzcsJJpJXIyoLZbGF6mgCsxtJ9Pln1G1e1uI7kPaNb5kZ3jbMe0jk4IAyf5&#10;UARXsjC3ge/uZ4DExFzZIZIjKsmCDIqKQScetAFeJbzSQ32IxSFHP2+RkDSqkmXKsQSSwIGB0zQB&#10;OtzquoxK0dzHY2txlLi9ZsSi3DFSrCMscEdQeR6UAWpMzhYhqMLCYC45h3OsY4jR2wTuPJxjHB5o&#10;AiaO7higu5Ut7kyMyT3W1FkSM8IoAwu0HGBn8KAJo7SSS6jkKeVOu5Z7kqh8qM8qIkDbQevegB9u&#10;1qC01nfPZJEoLW1wWkEiMQg2NjIIYgg+maAI5PtsAnuvtfkWcMkaibe/JY8B9vzEEn0oAhtdPvJ4&#10;fPgsoZY73c8PnSCIAYznJznI70ANtEu3SOaOP7OdjwxWdoF5WDK4JkCgcr1z70AaMk2qxQRNDMJ4&#10;4Ri7t7puV3f6vBG4dd2dpoApQwypdea2m6f58DcwoqogYg8MEDZ2HoT3oAld7uWCSZ4YrWa7lEZN&#10;wUkFwEwGWNgeFI4oARoZI55PJtBPOIUeeO3YMp52jy24GRnvigBIFuY4JWVnsYS2JTcLhmZj82wg&#10;sPucDBoAnhvIUhLW0+buRvlCkl5mAIRiQCcr/tYoAppZ3K2+y6vfs6qhnuhEFWQzHjLMpyxZ2G76&#10;+lAD7JZ5kjK/ZBcXBMEt60rtLCeFEhKqdq4wPlzzk4oAtX1vtLi0gtZI8f8AHy43XEjMQSobqAdv&#10;JIoAqPNnT55L+NrS6SdJYXhQSuWjb5NuME4YAZbH5UAVxLOkNvNc3b/aBJJ9shbejNHJjqiKVLHH&#10;HJoAjjTUNIWV7SNLh/OP26aUKsscT5bAGckggfjQBNFd3eqotwLxrW3lBjlupWCssBYqVdULErjs&#10;efagCxJbx3KN9qurcwSBZgzxuWMYHyRu4BbecnjBHvQAxILmK1ivI9NtmjkG2a6IVCkR4jB3cEZ2&#10;984oAlYNNqNqhnFlMke2YwxRsqDqAgyQD1Od1AE1sbZHaazuPIhgCtJBMzSibOEG1wDtIJBBx0zQ&#10;BAxu1eW4juEijjdd0kcjr87N8qybRuKkn0oAYLG5uIi4t4ZZL0nywzKFVOpG73HegAsLO4aya8TT&#10;sZVoIYLR1VwkOUAPmeWBnaPmz70AWfM1C2hja3zHEv8Ax8RajKHYB/ubMlh1Dg7TQBDFGy3S3AsL&#10;TfBIUiiVUCZIOdwUN908j3FAD76S8liaa8mNpFcTAJFIyhryRAAQhXOF7cmgCEQOlz/o8InuEiEl&#10;zHGxmUsTgbHXjcM9DigCdhrK2bxxXC2EbMRdFozG5BPzbWQsM7eODmgB0eoPbwutpeA3ku0nKgyy&#10;MBhWOM8r/t4oAo6ZZ36wgG8jEzCSe+nKoJUc/KT8p+Ys5G6gCeyS6kQS7bVrq6kMMt/NKyzQAYUS&#10;qAnypjj5cnOTigCzdRWjO8sKJdhFIjllUec0khBwCRux8vWgCiwhbTbqfWLb7JJFcJJBJGC5d4my&#10;iqy4OQQFyf5UARQmRbWKcxNA6lvtUMjSxq8cmCrOoUh2bHqaAInnvtIlENpPECG/05UiTcqNlmBJ&#10;3EkMBigCzBc3mqATiYR2jgpPdu+1hFkqUkWMuduOuenpQBK0VveDZLPau0w+0MFRshRxFFIyqW3c&#10;ntjg0ALPBPFax3T2Fs0kgEdxcoqHy4c4RS3Hyg44zn2oAmS0aW4UmFYJUj2SzRLGfLT+ERruAB56&#10;5oAbZCwgke4s3OmxJsYw3cpuPOBwn7tuSpBIIPpmgAke5DG5hvGit45VSOSOR+WY8b8clSc9qAIr&#10;qyuJkEk7b4Lolre3DiIuw5OSAePxoAi02yuHtRdxWmwhZIY7e3bcwWLIAYsUAzt6596AL91Lr1vZ&#10;wx2twkUY4vIrpsyLG33NpyRyd4ODQBXj+2QXQdLe082FgBH5UYVSQc5Vc/cbkZ70ACTX7xmeSREe&#10;6uCpe6KF7koAGWILkBcDFADfInjuZJIbX7Xd7RLcKH3DGcAxEfLkZ6HFAEobUGtXK3klqoysqyxe&#10;URub5ipXIPy8DBzQAsNz5FtMwuE89yuS+7fMyghSSuSGHbdjrQBT0jT7z7IxjSKAtG095O2EZGPy&#10;hmbJLszMN31oAliuLmR4I/PtIbi5/cSzBiHjKjb5ufLbamMfdJOcnFAF24gszK8kNrBqEcK8Tv8A&#10;66SZsfKWwTt+Xk0AZ5NtNYXE2qWS2l2k4mja3yzPJG+YlBUZOCAMnH5UANkZ0tYpJi0F2CVvbcb9&#10;pgkwfn2ryzYPQmgCNVvdIjmFrHHLhgL2RVQSrG2SVxncSCB+NACWk8+oYuVb7FaXB2ve3EwZ/KyV&#10;ZWVWclSOx5HpQBeeK1vQge7hdZiZo8RszbAMRpIwUncfmOMY460AN1GOaOCC5ukjMBwsjwqiPt6I&#10;p6fKGxxmgB0VmZruBiRbzRIVnnVVl8sNyoQK20Nye9AEkf7oH+zrpdMiUK0sMzNM00ZIT5HGSrZY&#10;EEjpQA2ebU4GeW31FoYI3j/eq2WBdsDeByVLe1AEEVnfTBJcw3f2x5GjMzrG3TkKFyvbrQAmnWV4&#10;1qb+Owy7GSKOKJ9rrHDlRgPsAzt6/jQBdnudUS1iMN0zLGpS4t7w4ZFf/Vlc5B53/dbNAFSK3uIJ&#10;3uJbKxAt2CqrxqqZwdwITJyp6Z74oAfA17JbvcpaR2y3cuA144/0koAD5ec5BHFADJ5Hj1BYoSGu&#10;RCr3FpbgOjHp+7fBGRnuRQBYQ332aQiUpFGSLhXjMRLE/N8ybh93jg0AJBeRpDIsDRfbpSGkVSQ8&#10;rgEISVBOV9WxQBWsbC7Fq6booLhozLfyoqExknaSzg7mLMw3d/rQBNaC6kgBEdoJ7oi3kvBKVmi2&#10;/IJQNmVTGOVJOcnFAEj2lhHNJNDYxTxj/V3NywkmklcjKqWyduF6mgCufsk+ny3Go2j2tylyHtWt&#10;8yM7xtmPaRycEAZOPyoAivZCsMEl/dT25iY/abJDJGZlk2kGRUUgkketAFeJLzSQwszHIyOft8hQ&#10;NIqSZcqxBJLAgYHTNAE63GralErR3cen2tzlLi8dsSi3BIKsIyxwR1B5HpQBbkJnCxf2jE4mAuMm&#10;Lc6xjiNHOCdx5OMY460AQst3DFb3Tpb3LSFkuLorGsiRnhVAGF2g4wM/hQBNFZyy3aSmPy7hcrPc&#10;lUPlRnlREgbaDye9AEkD2ykzWd69ksSqTbTlpBIjEICjYyCGIIPpQBFIL+IT3IvfIsopI1E29xks&#10;3AYr8xBJ9KAIbXT7qaHzobGGWO83ND50giAHXOTnOR3oAbaJdOkcyR+RlHhjsrMKMrDlcEyBQOV6&#10;596ANGSbVIoYjBIJ44Ri7t7tuV3f6vBG4dd2dpoApQxSpdGU6bp4uIW5hRVRAxB4YIG+4ehPegCV&#10;pLyS3kmkiitZbyURnzykguAuAyxsDwpHHrQA1oXjnl8i0E1wIUeeK3YMp52jy26ZGe+KACBbuOCR&#10;wWsYWbEv2gYYkn5ihBYfc4GDQBPDeQJAWtpv9LkbCgEl5mAIRiVzyv8AtYoApR2dx5Gy4vfIVUM9&#10;35IVJPO4GXZTlizsN319KAJLITSpGVFoLicmGa9aV2lhbhRISqnauMD5c85OKALV9b8t9khtpEII&#10;+0SDdcSMxBKhuoB29SKAKkkxNjM9/G9rdJOksLwqsrF43+TbjBOGAGWx+VAFcS3CRW81xeSeesj/&#10;AGyFt6M8cmPvIilSxx6mgCOOPUdIEslrHHcP5xN/NKoEscL5bAAJJII/OgCWK7u9UjW4F61rbygx&#10;yXMrBWWDcVKuqFiVx2PPtQBYe3juYyLq8t2hkCz7njct5YHyRu4BbecnjBHvQA1ILiO1ivI9Mtik&#10;g2zXbBUKRdIwd3BGdvfOKAJmVpdRtk+0rZzJHsm8mKNlQdQEGSAepzuoAmtmtUdprO4NvDbqrSQT&#10;M0omzhPldQdpBYEHHSgCu7XitLcR3CRRI67njkdfnZvlEm0bipJ9KAGiwupojILaGV73Plh2UKqd&#10;SN3uO9ABYWdw9m15Hp23KvBDBaOqsEhygB8zYBnaPmz70AWN2o20MckOUiUgXEWoS72G/wC5syWH&#10;UMODQBDDGVuknWwtN8EhSKJUUJkg53BA33TyPcUAOvpLqWJpryQ2kdxMAkUjKGvHQKCEK5wvbmgC&#10;MQMl1/o9uJ7hIhJcxxsZlLE4Gx143DPQ4oAmf+2Vs2SG5WwjYkXO6Mo+Cfm2shYZ28dc/jQA9NRe&#10;CF0tbsNeSbS2QDLIwGFY45yv+3igChplnfiEL9tiErCSe+mKoJUc/KT8p+Ys5G6gCeyS7kjWQx2r&#10;3V1IYJb+WZllgC4USqAh2pjj5cnIJxQBZu47JpGliSO62IRFLKv75pHIOASN2Pl60AUSsLabc3Gs&#10;2ptHiuEkgkjDO0jxNlArLg5BAXJ/lQBFC0i2sM3lPbuC32qGRpI1eKTBDOoUh2bHqaAImnv9IlEV&#10;pcRZDf6cqRJvVGyzLk7iSGAoAsW9zeaoouRMIrR8rPdu+1/KyVKSLGXO3HXPT0oAmaGK8GyW4tZD&#10;OPtDAI2Qg4jikZVJ3cntjrQAs8E8VtHdNYWzSSDy7i5RUPlQZwiljj5QccZz7UASramW5QmJYJUj&#10;2TTxLGfLT+ERruAB565oASyFjBK9xZu2nRJsYw3cpuPOBIT923JUgkEHHTNAA7XIZrmC9aC3jlVI&#10;njkY5Zm4345Kk57UAR3VlczKHnfzLe5JNvAHWHe2MnJAPHvmgCLTrSd7VbuK02sFkhjggbcwWLIA&#10;YtsAzt6596AL1zJ4ghtIY7W4jjjAxeRXTbpFjb7mw5I5O8HBoArp9st7oOttaCWFgBH5UYVSQc5V&#10;c/cbkZ70AKk2oyRmd5o0e7uCpa7KF7koAGWILkBcDbQAz7PNDcyPFafarvaJbhVfcMZwDER8uRno&#10;cUASh79rR2F3JbKMrMksXkkbj8xUrkH5eBg5oAWG5EFvMwmTz3K5L7t8zKCFOVyQw7FsdaAKmkWF&#10;59kbyo4bcsjT3k7YRkY/KGZskuzOw3fWgCSG5upHgT7TaQz3P7iWZSd8ZUbfNyY22pjH3STnJxQB&#10;duILIzPLDaQX6Qqds78zSTPj5S2CQvy8mgDPPkTWFxNqlktrdpOJYjbZZnkjcGJQVGTggDJx+VAD&#10;XZ0to5Zw0F2CUvYPn2mCTB+fauCzYPQmgCJBeaTHMLOOObDgXsiqglSNskqQTuJBA/GgBbSaW+xc&#10;qTZWlwdsl9cTBn8rJVlZVZztK9jyPSgC68VtfhA93EyykyxgIzNsAxGjsFJ3H5jjGOOtADdSimjg&#10;guLtEMHCSPCER8dEU9PlDY43UAOis2mu4SGFvNEhWedUWXyw3KqoVsBuT3oAkQGPJ0+6TTIlCmSG&#10;VmnaaMkJ8jjJVgWBBI6UANmm1O3aSS31Ew26Og81TlgXbA3gclS3tQBXhs76ZUlDRXf215Gi81lj&#10;YDHzBQuV7daADTrG8a1N/HYEuTJFHHG+1ljhyowH2AZ29e/WgC7NPqqWsTQXjFY1K3FteHDIr/6v&#10;bnIPO/7poAqxQT287XE1lZAW7BFVkVUyQdwITJyp6Z70ALA97LbSXMdrFapdy4DXjgfaSoAOzrkE&#10;cUANmeWK/WOEq1yIVe4tLcB42PT925BGRnuRQBYRr37PIRKY4kJFwrRmIlyfmwybh93jg0AJBdqs&#10;MvlPCb2Q7pFUsHlccISVBOV9Wx1oArWNhdC1dA0UFwyNLfzKqMYyTtJZwdzFmYbu/wBaAJrUXEkG&#10;RDafaLoi3kvBKVmi2/IJQNmVTGOVJOcnFAEr2unxzSTQafDNHj93c3T+ZNJK5GVUtlsYXqaAKzG0&#10;n0+W41G1e0uI7kPaNb5kZ3jbMe0jk4IAycflQBFfSlYIH1C6ngMTH7TZRmSIyrJjBkVVIJOPWgCv&#10;Et7pIYWJjkKOft7sgaREkyxViCSWBAwOmaAJ1uNW1GJWjuY7C1uMpcXrPiX7OGKsjLGzHBHUHkel&#10;AFqY+cFiOoxMJgLgEw7nWMcRo5AJ3dTjGOOtAETR3UUVvdvHb3JkLLPdFEWRI+iqAMLtDYwM/hQA&#10;57SWRzN5Xl3Co6zXOEPlRkZURIG2g9e9ABb2c1nbh5dPhGnMCGllDLMig4CEkjPOCD6DigDWkurV&#10;LS1up1tYYEVkQRPu3uvKGXLMduSM7u1AFKC4tLFREWijjkVvJssLKkqxcu0chJxnK8Bu3FACKslt&#10;p0V5LObWz1AsEZJRPKwkyVAViwXqOMcUAZ8728t08N9cq6x7EjVmyHkXJDsv3k4OOMDigC3dQNbe&#10;VLBH5UE8W5ZJpGcm7cqxDZJyoG7rxQAXUTalALUiK7tGjEaRpmRIZMncY2QnYCe4596AIf7BuoLD&#10;y7KW4t7aORfMeN9kayAEY6AsOuKAE1FLRrU2DT3cuQCkkTOI42DZRsDOSTgkH+GgCxZ2er20rQ28&#10;1vHfuvmCaVVKuJgFC5JC7vkPXmgCKf7PYxW/2i4gTZLiJgmYp5SMnLDIOMfx5GelADri0truNksL&#10;WyurqcMyQmZlnj2qMqVWRRhznG5aAMm2cPdwtDbSx6qrZl0+EvJGsa8YJ52k57EUAa4lubt/7Ie2&#10;vdPPmSGzCBiqqMscyNuyTjaoB/WgBJ/tFncx6XqVxNJCzh4/tR2SJIgGAZWAyCCOCaAK6wiS7a1W&#10;4AvWZpZLiAxbS6AkiRmUqwb/AGaAEhsYhPJfWujpbPKAl9LuaaAMvHm7VOz5lxwOtAGnYrpyWM84&#10;uVkicmWe/jURDggBGDD931PyjFAFKYrH5kBYrZTSMkogj8yItjdGxJyMnKnjHpQBnadrdzNcHRoN&#10;OlRrQqJb+ENMfMySpbdujwR2xxigDTWKWCGNbmxC6dnO6fKyqo6LnI74IPtQBq3F1GIbG4ura2Sz&#10;jDrEkUu4yTY3RmXczZHIzu7UAVIS8ULRM9skLRlYbGX97EyxnLFHJbHOOAe3FADY4PsljFfTXwgs&#10;bxioSCVJQ3njKgK27GCRkY4oAzZLiza4mjub5LhlCxlYyVjaUZIZgDuTIOOw4oAvXFrdWEcMttIb&#10;RLiNZAJP3ym6YqxRmJJ243ZyaACdDe24t7uBJ7Y/wRDciSE4YxGMkoCec5zQBBNoF2LAWlss0Vqz&#10;L58sTsuwrnjPGQQTQAanBaG0SyM14YFI+yqjFwjKwMbhT1JIBI/umgCa0tdUW9MNtHD9tMZZLvHl&#10;NtmUAbwW27gYz270AV5lg05YHe9RtrBYRIVcTysCSC3IOAP4iaAJ2tvt8TtplnZ/b5wWit/PKzx7&#10;FAYFUdVw5zjcvegDHsoGkv42SzZdYJJuLaMu0aRAYO/njr2IoA2YH+0xzaYY7nTPnk+ytIGkQqpL&#10;ECVgx5GQo3enegBLm4htbyDSb24keKWXMTeWEKSRqOTMwG4EN0JoArfuVuDaQXmbxnaV7392xd0B&#10;JEm8MpDf7NACfZ4JLr7VBpBtpZSv2x3czQFk6TBIzsG5dvHegDRtlsVtZJXlFxbuxllvkPlktwFV&#10;gwwnU/LxQBUniunjng3r/Z8hMUqhGe3Q/ehZidwB+6fl47UAZ2mavLJdnSYbZ/8AQNiTXVv+8hEr&#10;E4LEgoQfp2oA0oSbS2LPaLJYkETSYaIooIAjLAjqcEH0FAGvcXEsFpYz3H2e3iGQlvCVlV3HMYlJ&#10;Y8HI3bjQBUt2NnAY7xIYEO50s5AHikWPq0bZYrkleN30oAja2aKyhuLuULp+o5XFvIJX2S8oqhi2&#10;PvcjHy/hQBQmltlkdbi7R44isUUAw++VSSrbT8ykg44wOKALl1b3Ns8EsETwwzRB0dSwK3TbWIky&#10;xJUYYHtQBHND9ph8qXN3bGMYiLiRo5CSG8plyUBPcHNADBoOoPp3l2kdxZwF1aVoZCm1kz3GNwwa&#10;AC/063+ziydpyjAeRIHYmMg5Ryp+9k4JH92gCfTrW6hmnW1NqL7yi322Ybd6ygL0JCggoevTNAEN&#10;xcabYfZgL2FRv8u38mNXWeXBZsychiB2Y9elAD3jguLdv7ItbWS/n3NBHNMxuVKKNysgcKA5BIyv&#10;egDJi33OowRtazR6vuDz2iM7RrEo6tg/L145FAGskj3W7Snt7rT08yT7GZmeUHq3EjBs5GVUbv1o&#10;AdeG6WeLR726Mlq7gQmVSgikjAI3TNww56E0AVhDbQ3bWtvqSy3SuZJLlDD5TSgEsJN6lWUn+7QA&#10;1UtBNNe2umGOeUBdTkjZ3tAynAkAjOwblwMY570AaVokVvYPILz5JnE89zEiBOCAsbbh8mcngYNA&#10;FSWKdIpobtClpJK32gIhNtkjMLH72CflPHHagDNstVmu7o6F/Z7MlqFS4vbUNIFYkldzHchDD24x&#10;QBpxqbK0SR7FRpanaFcHzlVThYwxx1OCD6CgDWurt9lhPdW0MdsgZYUs353gbozOC7cZIzmgCja5&#10;sImWZ0CGMtHYXLrKJFT7xjY5KgkrwG/rQAR21yLCO+upPsdlqJO1LaVZHKyglQASwHUZ44oAzmih&#10;+0SrczwOqhYlBOd0gyQ7qTuXg44wOKAL0tuLRBcWuLeOaEMJpWZs3TMrMGySdgG7rxQA24a2u1S2&#10;KLcWjrtSO2USbZR/rDE6H5Mk5yCDQBC2jXq6d5NgtzZweYC84dgwZM8H2wTigA1a2t5ok0y4lvNh&#10;2tbSeYzbCpBSTZ7nBPtQBLZ2l2l08MAtmu9hZLuclGfz1AXgkLkbD1HFAEdyIbZIFF/beWrCG3O3&#10;fHLKQWO5+VJXB+9nnpQA9re3lRm0hLOe7bJit3mw6MEAYFFdRhmBIytAGTbTiS9UxQSnWzlry1tj&#10;J9nSIcYcqSVznHWgDXR7uVDpLfa9Kd5Xa1jdftEW0EkqJmDEkj5V+b9aAHXDTW88Wlasz+S0+9ZJ&#10;E8oJIijGZT1Bz3NAFOWC3+2f2eLtLi5cs813D5e0suSRIzgqwbn7vfFAAsVqkhv7LSjbMxCXigm4&#10;gMiHAkVUOwblxkfnQBpW6wiB5JJHmikYyy3lqot9uMbUlDZ2cn7q4oAovBcxLPHMZDZO2LhHPmIC&#10;3MROc4J+Xpx2oAoabqt3eXZ0ddMkia12Ca6tMuqvklSzfNGQw9u1AGnbWktpbeZLp8I0wghpJQyz&#10;IgOAhJIzzgg+g4oA13u7Zba1u5YrWK3RWSMRPuDyLyhl3Mx25Izu7UAUobi0sl8t2hjjkVvJsgBK&#10;kqxcu0chzjOV4DduKAGIr22nRXskzWtpqDMEZJBPIwkyVAViwXqOMcUAULh4ZrpoL+7RhHsSNGbI&#10;eVckOy/eTg44wOKALdzbm28qWCPy7eaLcsksjMTeOVYhsk5UDd97igAuYZNSh+y/urqzMYjSJMyL&#10;DJk7jGyE7AT3HPvQBD/YV1DYeXYyz29tHIvmukm2NZADx2LDk4oATUo7VrY2DT3c+4Ao8TuI42DZ&#10;RiB3JwSD1WgCxZ2mr2sjRW8tvHqLpvE8qqVdZQFC5JA3fIevNAEU3kWMNv8AaLmBNsuIiEzFPIQW&#10;OWGQcY/jJGelACz2ttdoyafbWVzdzqxjhaZhPEFUZUqsijDnONy0AZVu6SXcLwQTLqqvmawhLyRr&#10;GvGCedpOexFAGusl3dv/AGVJb32nZkkNmEDFVUbmIMjbsk42qAf1oAbObm0uY9L1KeeSFnDx/aTs&#10;dJEAwDKwGQQRwTQBCI/MumtUuQLxmaWS4hMW1nQEkSMylWDf7NADILG3WeS/tdHSCSUBb6Qs00AZ&#10;ePN2q2z5lxwOtAGpYJYR2E84uFeFyZZ7+NRGOCAEYMP3fU/KMUAUpmjj8yBmK2Uzskohj8yHdjdG&#10;xJyMnKnjHpQBm6brdxcTnRrfT5kNoVE19CGmO/JK7i26PBHbHGKANRYpbeGNbmwA088l58rMqDou&#10;cjvgg+1AGrcXUPk2Nxd29slogdIkil3F5cbozLktkcjO7tQBUhLQQtDvtkhaMrDZTfvYmWPlmRyW&#10;xzt4B7UANjg+x2MV9NeiGyvGKrHBKkoPnjKgKd2MEjI7UAZ0lzbGedLm8SYqFjIQkRtKMkMwB3IS&#10;DjsOKALtza3Onxwy2z/ZVuY1k/efvlN0zKxRmJJ243ZyaACdDe24t7mBJrU5+WMbkjkPDGIxklAT&#10;znOaAK83h+6FgLW2E0VoWUzyROybCM8Z4yCCaAHanBa/ZEsvOuzCpH2ZUYvtdWHlsFPUkgEj0NAE&#10;1raaql4YYI4TemMsl1jyjtmUAbwWxuBjPbvQBWlEOnJA73qHawWEOVcTysCSC3IOAP4iRmgCdrY3&#10;8TnTLK0N9OC0duZys6bFG4FUdVw5zjcvegDHtIWmv4zHZsmrkk3FrGXaOOIDnfzxnPYigDYhk+0R&#10;zaaUudL+eT7K8gaRNqklsSMGPIyFG7070AFzcw2t3BpF7dSNBLLmE+WEZZI1HJmYDcCG6E0AVgIV&#10;uTaW14WvGdpXvsxsXdASRLvDKQ3+zQAhgge6NzBpJt5ZSv2x3czQFk6TBEOwZXHFAGjaixW0kleQ&#10;T28jGWW+QiPLcBVYMMJ1Py8UAVLiK6kjmt2kB0+QmKYBWe3Vj80LMTuAP3T8uB2oAztM1aWS8OkW&#10;9q+LAos93b/vIhKxO0sSGQg/TtQBpwlrO2LS2ayWJB858NGyKDxGWBHU4IPoKANW4uWhtLCef7Pb&#10;RciO3hKyq7jmMSkk8HIyTQBVt82kDJerDCh3OlnIA8Mix9TG2WIySvGfpQBG1s8VlDcXcyx6fqIK&#10;4tpBK+yblAoYtj73Ix8v4UAUJpLMSMtxdrJFCViitwQ++VMlWKn5lyDjjA4oAu3Vvc27wSQRPBDN&#10;EHR1LArdNtYiTLElRhge1AEUsRuovJdDeWvljERcSGOQkhvKZeUBPcHNADf7A1F9P8q3jnsoC6mU&#10;wyFNrLnuPvDBoAbfafbGAWTmcoQPIlDsfLIOUcqfvZOCR6UAWNPtbyGWdbZrRb3yiwvZht3rKAoz&#10;uIAIKHr0zQBDcTabYfZQL6EDfst/JjDrcSkFmzJyGIHZj16UASNFFcQN/ZFravfz7nhjmmY3KlFG&#10;5WQOFAc5IyvegDIiL3OowRm1mTWNwea1VneJYlHVsH5evHIoA1lke63aVJb3Vghkk+x+azSg9W4k&#10;YNnIyqjd+tADrtrpJ4tIvrkyWzuFhMqlBFJGBjdM3DDB6GgCqsNvDdm2t9SWW6V2kkuUMPktKAdw&#10;kLqVZSf7tADUW0WeW9tNNMVxKANSeMtJaB1OBJiM7BuXAxjnvQBpWqQwWDy/bsrM4nnuYkQJ1AWN&#10;tw+TO48DBoArSRXCRTRXaGOyeVvtGxGNtkjMLH72CflPHHagDMsdWmu7s6F/ZzOlqFS4vLQNIFYk&#10;ldzHchDD24xQBqRBrGzSRrILpSnbtcHzlCnCxhiR3wQfQUAalzdkx2Fxd20UdugZYY7NwDvA3Rmf&#10;LtkZIzmgCjah7CJxKUWMoXjsLp1lEiJ94xsclQcrwGoAWO3uFsYr26f7JZ6gThLaVZGKyglQASwH&#10;UZGOKAM4xwG4mW4uIGVQsSjOd0gyQ7KTuXg44wOKAL0lstnGtxaYt45oA3nTMzf6UzKzBsknbjd1&#10;4oAbcNa3apbMq3Fq67Y47ZRJsl58xonQ/JknOQQaAIDot3Hpvk6et1aQeYDJcb2Dh0zxz2wTjFAD&#10;tWtreWFNNuZbwqdrWzmRjsKnKSbfdsEg9qAJbK0vkuZIoEtTdbCy3k5Ks/nqAvBIXI2HqOKAIboQ&#10;20duov7ZkDCG3IXfHLKQWO5+VJXB+936UAStb28sbNo6Wc142TFbyTYdG2AMCisowzAkZHegDIt5&#10;hJfL5cUp1skteWtsZBbpEOMOVOVznHWgDXRryRDpJ+16S7yu1rG6/aI9oJJUSsGySMhfm/WgB9w1&#10;xbzRaVq7v5LT71eRPJCSIoxmU9Qc9yaAKUkEJvDp63aT3DlpJruEx4LLkkSM4KkNz93vigAWG2Rz&#10;f2OlG3ZyI7wAm4gLocCRQp2DcuMj86ANK3EP2dmaR5YpCZZb21UQbem1ZQ2dhyT8oxQBRkguoUnS&#10;ZpDZO2J1c+YgLcxE5zgn5OnHagChpurXd7cto66dJD9l2Ca6tMuA+SVLN80ZDD27UAaVtZyWduJH&#10;06IaawIaSXcsyJnAQkkZ5wQfQcUAbEl3bpa2t1NHaRW6KyIsT7t8i8oZdzMcZIzu7UAUre5tLJfL&#10;cxRxyK3k2QVZklWLl2jkJOM5XgN24oAYokt9OhvJp2tbTUGbY0cgnlYS5KgKxYL1HGOKAM+4a3mu&#10;mt725WTZsSNWbIeRckSMn3k4OOMDigC5dW7WvlSwxeVbzRBkklkZmN4+1iGyTlQNw54oALqNtSg+&#10;y4iurNoxGkaZdYZMncY2QnYCe4596AIv7AuobER2U1xBbRyL5jo+yNZADn0LDrigBNSS1a2Ng093&#10;NkAo8LOI42DZRyB3JwSD/DQBNaWeqW0jQwTW8eoOvmCeVV2uJgFC5JAz8h680ARzfZ7GK3FxcQR7&#10;ZcRMEzFPIwJOWGQcY/jJGelADp7a3u0aPTbSyurudWKRGZhPGFUZUqsijDnONy0AZVu4ku4Git5U&#10;1VWzLp0JeSNY14weu0nPYigDWWS5u5P7Je1vtO/eSGzCBiqqNzEGRt2ScbVAP60AJObm0uk0zUp5&#10;ngZw8f2k7JEkRRgGVwMggjgmgCusIluzarcj7a7GWS4gMQUvGCSJGZSrBv8AZoASCwhE739po6W8&#10;kuFvpNzTQBl483arbPmXHA60AadithFY3EwuFkicmWfUEURjggBGDD931PyjFAFKZkj3ws5Wymdk&#10;lWCPfCWxujYk5GTlTxj0oAyrXXLmbztIg06ZPsa4lvoQ0x8z5ipctujwR2xQBqnR/K1AtdupCQiO&#10;3hRychVzuYdvlB9aAIb5ImJezt4ba1MW6YzSkRvJt2lkGwkHaFGPXn2oAnima58hZY45GZR9nlBB&#10;DRHlsDAzyvPSgCt5FhNqbXtlp80sULAzx3HyW8bZ5MKDcQwHzCgC/bWdtZJeanc2Pk2ko32uZwY8&#10;+pOwnIP8OKALpazmCxzQTXzhBKYYmVfMmA+ZlB6JglvpQBRFzbRvBHYaUzSF2DRi4yI9xAJOUVeR&#10;yAaAKb2aPPAtzLJP9pkZjHlYEt3jHy7E+beeSOSKAJbpmjt98ytHf8NeRgAxrHENiFyD04HFAEUs&#10;2ngEtcS3Wo5KKsAIt0jjAbd82P75GP1oAiWGaO/MsVi0Gn6jEskIQBoJHChnLMWARcjd3oAfbQ6l&#10;DcSzRWlm8kuQr2sjBlZBkIQ3BVh1bPegB2oW+jR+TbNBJaajGDNBc2q+Yu9fvRu2RtDA+9AFePTW&#10;uZkuJRLb2quRCsExLRl1J2lSOpY+vegDdivD9h1CFZLi880KVjnjRpYyBgfvA2CvBPQUAME7rHBp&#10;88toJmTyrtsMThCNzDpwAMZ70AZN+Zor46LHDb3emSMrSTwyNHGsQUYGNrZcigDcuJZdTeC4tdRt&#10;7CymiZhL5Oz5nH3WUty2FPtQBSlghFvZQokM8VxuEtxFh5pCcn7uQAR9etACadBcRxvbSNLLGiHy&#10;Z3jEbudx3rKm5uQCu0g0AIuhpDfG4mQMywbYIkkDhiRwz5xt+UN60AVb7yVlX7BaWz4UGWN5iI2k&#10;ACsyjZwdm0AevPfFAFomWWSOOS2SW4VMW7LJhAjH5sAjDdBxkUAUzY2gvTqEVpPdyLICbS4KRwRs&#10;uAWgRd3zAfMM0AaMVhHYpeahqWn/AGe2mYSwymYCL5epJCE5Gfu470AWMadcyeSY7y9l8vzp47dg&#10;qzS45K7uNuCT9KAKqSWMQHl6TMFeT/j3eYMFBwCWO1QAeuKAKC2y3lxHI8REN0WDCOVoY4GUfKFV&#10;g248kdRQBLdT29rAoilZNSCk3VqYzLGiR/IpZlI4OBxQASyW5hEt1eLJqO4xQC0ZhGkaKG3YPP8A&#10;HgjmgCCGK8S+LWVqv2LUIUliaEK0UkgAZ2ZiRsGfm6H0oAsAaja3TxQw20k8qEtJBndGyDO1geCr&#10;DHIPegCO+t9PJitryB7W4iAktrmz4+4OY364DZ96AIksTOY55Y57PSgT5IZwxi8xTldmM/Mx6570&#10;Aa8eqL9guYUluJ1uSCpmiV5I/lwMMG5GR6CgBY5sLFYTyWjMq+TdylTkspBYgZHAAIz+lAGVeBob&#10;1tMt7GG70+UiWW4gm2RCNgNq8gndgdKANqaaTULi2msr+0RJFZkCR7MOwHDKWwWwKAK1zaJFHaQL&#10;BDN5gdZZYn/eF3J4Ckhcgep60AR2Fhd2tsY76aW7c82QdI4XcoTvEiBiMgFdpyaABtDaG9aS9jCy&#10;CMeUEkBDEAYZ+mBtB9aAKN9Ham5b+y7VWbZuuw0zLBJIBtJTKfe2gAD159qAL0aGbcdQtizbB9mV&#10;nGwx8FhzgEcDPIoAz47W1uL99VtNKdgGUGCSTZboc4JhHOGA+YUAaEdtp+mfabuaDyIn/eW6u5kh&#10;yvLNuVCQRnpigC55dtej/STPK+3zGW0lCmabbnKgj7gGTzQBVhmt12pY6bJcMzfNEZgxXOAWJ2KB&#10;kcgUAVJYlubmCBy6xXO5pgCYo7Yrwu1Tu3k5I6igBbqd1hG6XFwqhbi2C/KkMI2IWAzwcDigB8s9&#10;oLTzLm6JnbKQBVxFHEiglsHkcvjH60AUozcC9g+xWqR2OqIkkc8CB4ZGC7nJJI2DIznB9KALkK3t&#10;reSRwRW0rEEyTwghlkUbghUnlWGMsD36UAMu7PS2ESzWEtreRr51vd2bAjd08uQk5AYZ4waAIUtA&#10;88UjwSfZVY/Z4BJkwlhyCuOrM2c570AbJv3S1uoE8+VpPupMo3QkjaMODhh+AxQBGgeCGG0v7i1n&#10;umbypQQAcxYLMoGOBg/MetAGbqAuYrxtJNhBPp80iz3F5BKUh8vAwp+UndjtQBrTP/al7DLpd/HE&#10;JI2aRo4zGpdwCFKs2C5ANAEM1hbwwRpcWyyRTBvMIOZXYnp94KMdeT1oAraXZ3X2eQyxFlZNto4P&#10;ls4BbesqlmGQNu05oAc+j2tnqA3Sj7QkWIYBmZSQAdzEYC/Ln1oAq3sKySF7JLaJtuZity6xyS4w&#10;So2HB2hRjnnnvigC7Esk+UmhW7nEa/ZzuGChILdhnoPSgClLDazaibuzsJn24aW3mOLeIg7S0KjJ&#10;3Y+YUAXYrWOy+13l9biCwfBtQZSqBUHJ4RjkE9Md6ANBvsdzBtuVuWgMXnOFKDzZSpyygjhMZP0o&#10;AzYr2y22qWFg7iWXkCUOQCOWPyKBnrQBA0NvPeRQkyNbTFjO+TDHbyAfKFQ7i55I6igB8rrHbidA&#10;4vgmbq3GGRY0zGhc5zjgfLQAstxaRQo886Xuo7vLtoYhiKKOIKxc5P8A006e3WgCqy3sWpRGxso4&#10;rXUIw8TW5zA0hALnLYC8/N0PpQBOlrqOnzvvFtd3UrFkMO1HSSIbgu0nlSMEt70ALqFnYlYor+wk&#10;srxf9Ihv7IgqWXgxyHOQGB9DQBUi0+Ga7WVILsWyk4jWQ4jLgnbtIHLMeue9AG6LtUsNRW4F3JHN&#10;gxwXUal4sDaB5gfBXIz2oAr2xdoo47hbFJHH2eZkdvmEZG4jPHG0jPegDP1CSO0vf7Gs4ILm2kfz&#10;pZo2byQmBxkA/MR2oA15TcatcQXNtqtpZrIrEPbK0bF3GQrKW5bANAEL2axwRwpDFeCVW810YGZ3&#10;JPuACB6nrQBFZRXcUJtrgyOTGTbuyCNmAYhxKu48gFdpB5oAYdGMV+TduhWOER28KOTkKv3mHb5Q&#10;aAIL9YW+ezghtrYx7pjNKRE8mNrMg2Eg7Qox68+1AE8Uv2ryElRJXdR9nlUhg0XVsDAzyvPSgCD7&#10;PYS6m17Y2M8kUJBnjnOy3jYkAmFBuIYD5hQBetrC2slvNUurHyrOQb7YmceXnu2dhOQf4cUAXS1l&#10;MFilhmvnCCU28TKpkmA+Zlz0TBLfSgCgLi3jeBLHSmeQyMGjFxlY92Bk5RV5HIBoAqNZK00K3Uss&#10;4uZGYx5WBLd4xldifNvPJHJFAEt27x2/mTK0d+cNeRqAY1ji+RC5B6cDigCN5NPALNcS3epZKKsI&#10;K26xxgNu+Yj++Rj9aAIVgmS/aWOxa30/UY1khCANBI4UM5ZiwCDI3d6AJbaDUYbiWaG0s2km4WS2&#10;kYMrIMhCG4KsOrZ70ALqFvo8XkWpge01CIGaC6tk8xd6/ejdsjaGB96AK0enPdTJcSCSC1VyIVgm&#10;JMbSKTt2kdSx9e9AG9FesthqEKvcXhlVSsVxGhljIGB+8DYK8Z6CgCLz5BFDp9y9oJ3TybpsMcBC&#10;NzDpwAMZ70AZV+08V8dFjt7e60uRlaSeCRo4xEFGBja2XIoA27iWXVHgntdRt7CymiZhJ5O35pB9&#10;0qW5bCn2oApyw26W9lAqQzx3O4S3EWHmcnJ+7kAEfXrQAmnw3EUTW0jSyxIh8mdoxGzncd6ypubk&#10;ArtIJoAamiRxXxnmQO6whYIklDhjjhnzjb8ob1oArXxiWUfYLS1cbQZY3mIjaRRtZlGzg7NoA9ee&#10;+KALQaSaSKOS2SW5VMW7CTCBGOWwCAG6DjIoApmxtRenUI7Se7lWUMbW42RwRsuMtAi7vmA+YZoA&#10;0IrCKyS8v9SsPs1rMwlhlMwEWR1JIQnIz93HegCyE026kMfl3t5J5YlnSFgqzS45K7uNuCT9KAKq&#10;SWUeDHpc213/AOPZ5gwUHAJY7VUA9cUAUEtEurhJJISsV0zBvLlaGOBlHyhVYNvPJHUUAS3c8FtA&#10;ghmZNSC5urXyzLGqR/IpZgeAcDigBJXgMHm3N6smo7zHALRmEaRoobdzz1fBHNAEUUV4t8WsrUGz&#10;1CFJI2hCtFI4AZ2ZiRsGfm6H0oAmxqFtcvDFFbSTSoWZ4M7kZBnaQeCrDHIPfpQA2/ttP/c293bv&#10;a3EYEltdWfGNg5jfk4DZ9DQBFHYeeyXE0dxaaXz5KswYxeYpyuzGRuY9c96ANePU1+wXESSzzrcE&#10;bPPiR5EwuBhg3IyOeBQARzbVisZ5LMsF8m7l2nJZSCxAz0ABGf0oAy7tZIb1tMgsILrT5iJZrmCb&#10;ZEI2A2qcgndgdKANqe4m1C4tZbG+s40kVmQJHsw7AcMpbBbAoAq3FqkSWsC2sM3mB1lljf8AeF3J&#10;4AJC5A9T1oAisbG8tbVo76WW6c82QeOOF2KE7xIgY8gFdpyaAD+wjFetLfRhZBGPL2SAqxABDP0w&#10;NoPrQBSvUtDdH+yrVWYJuug0zLBJIBtJTKfe2gAD1574oAuonnF21G3LMUH2ZGf5THwWHOAfujPI&#10;oAz47W1uL+TVrPSXYBlBgll2W6HoTCuDhgPmoA0Ut7DTPtN5PB5EUn7y3V2MkIK8s29UJBGemKAL&#10;nl216uLgzSvt81ltJQGmm2k5UEcIASeaAKkM9su1LLTZLhi3MXnBiuSAWY7FAyOQKAKksUdzdQwy&#10;GQR3W9pQCYo7Zl+7tU7t5OSOq0AOupWjgGZytyqhbi2C/KkMI2IWAzkHCjFAD5ZbT7IJLq6JmbKQ&#10;bVxEkSKCWweer4x+tAFJDOL6D7BbJFYamiSRzwoHilYLuckkjYMjOcGgC5El9a3siQxW0zEEvPCC&#10;GWRRuCFWPKsMZYHv0oAbdWWmERrPYTWt2i+db3dkwI39DG5JyAwzxg0AQJZ754pWgl+yKx+zwCTJ&#10;hLDkFcfxM2Rz3oA2ftzLa3UKied5PurMoLQEjaMMDtYfgMUARqJIYYbO/ubWa5dvKlBUA5iwWZQM&#10;cDB5PWgDO1BbiG8bSBYQT2E8izXF5BMY4fLwMA/KSWx2oA1Zn/tO9ik0u/iiWSNmkeOMxqXfBCFW&#10;YAvgGgCGexgigjjuLZZIpg3mEHMjMT0+8FGOvXrQBX0q0u1t3aaIkMu20cHy2cAtvWRSzDIG3ac0&#10;AD6Tb2l+N8im4SLbBAuZkJAB3MRjb8ufWgCrewo8hexitojtzMUuXEckuMEqNhwdoUY55574oAux&#10;ebcbkmhW7nEa/ZzvGChILdhnoO4oApyRWcmoG7tLCZyuDLbzHFvEchS0KjJ3Y+YUAXYraOyF3d3t&#10;sINPkx9lzKQgCDk8IxzkjjHegC+32K6g23K3LwGLznClB5spU5ZQRwmMn6UAZ0V9Z4tY9P09mEsm&#10;DiUSEA9SfkUDPWgCAxW9xeRQkyNbzFjO2TDHbuB8oVDuLnkjqKAHzMI7fz1DC+2ZubcYZEjTMaFu&#10;enA+WgAlubOOBWmnW81Hd5dvDEMRRRxBWL8n/pp09utAFYpdx6lF9gskitL+MPG8HNu0hG5zlsBe&#10;fm6H0oAsJa6jYXD7zbXd1KxZPK2q6yRLuC7ehUjBLe9AC39jYbY49Q0+WyvV/wBIhv7IgruXrHIc&#10;5AYH3oApx2EU90skcV2LZScIr8RlwTt2kDlmPXPegDdW6VLDUVnF3Ik2DHDdRqzxYG0DzA+CuRno&#10;KAILYyNFHFcLYrLIPs8zI7fMEOWIzxgBSM96AM7UXS0vf7EtIYLm1kcSzSxM3khMDjIB+YjtQBrz&#10;faNVngubXVLOySRWIktlaNi7jIVlLctgGgCF7JI4IoRFHeCVD5roQZndifcAYHqetAEdnDdxQG2u&#10;DI+Yybd2QIzAMRIJV3HkArtIbmgBh0dob8tdvHtjhEdvCjE5Crncw7fKD60AQXyRN+8s7eC3tmj3&#10;TNNKRG77dpZBsJB2hRj159qAJo5jciCOSOOV3A+zzAhg0XVsAgZ+6M9KAK/kafLqbXtjp88scJBn&#10;juDst43JAJgQbiGA+YUAX7ayt7JbzVLrTzDZyjfbZnHl57nOwnIP8OKALm6yuNscsU184QSmCJlX&#10;zJgOWXPRMEt9KAKQubWOSCOw0pnk3sGjFxlYy2ATyiryOQDQBSks1eeFbuaWYXMjMYsrAlu8Y+XY&#10;nzbzyRyRQBNdO0Vv5kytHfkBruMY8tY4/kQvg9OBxQBFJNYBdzXEt3qOSipACLdI4wG3ZYj++Rj9&#10;aAIlgnS+aSKxNvp2pRrJCEAaCRwoZyzFgEGRuzzQBJbQ6hBcSyxWlm0kvCyWzsGVkGQhDcFWHVs9&#10;6AF1C30WPyLZ4JLTUIh50Fzar5q71+9G7ZG0MD70AQR6Y9xMlxJ5tvahyIVgmJaMyKW2lSOpY+ve&#10;gDdivG+wahCslxemUKVjnRDLGQMD94GwV4J6CgCPz2WODTriS0Wd08q7bDHhCNzDpwAMZ7+lAGTq&#10;DXEV8dFSC3utLkZWkngkaONYgowMbWy5FAG3cSTanJBcWuo29hYzRMwkEOz5pB90qW5bCn2oApyw&#10;wLb2UKJDPFcbhLcR4eaQnJwFyACPr1oAjtbedbWa1maSaJYm8md4xGznLb1lTc3IBXaQaAKsAtbQ&#10;3Rt0jtp45BEWWXzJmtGyCzlzgNjGMds0AWEW1e5Fxcea2nZ/0Qz7mlIQhfkxkJhhxQAzUb7TEWe4&#10;ntpJ7NdsUKwp8iHJO5ScFSMAcetACzTzW1lHeQreeZA/myGMKSkZwG2lmLNtQkkUARpe6bJdERXF&#10;4mhhftN1vjYLEznHmoxG3B2889qANKzhmnma70+cJGjPmaRxG7p0VAOD06Y/lQAya5+0xXWkWkd3&#10;G9xtjukkj2+Zt5WWM9CMnacc8UAUby5tbed4NWEsrSRrukmT94soHAjfGRgZ+tABpxFlby/YriG4&#10;hdWuLqOcHzJAp4QsQR09DzQBfSW7htnsIZLUzXA3xC5XeseRlkdgrFQwxQBSs5ItVsbNo7aW3sGE&#10;ksdtFOZLcSOhyEUkYUE8KB09qAK1zBY3lt9sbKR2cUgu0hzFcqyblA+Vhw2M/L60ATzXaWFvb3yw&#10;PapAB5vltI5dgGwRnr7igCK2vLSRLe5jjvV1i+cyeXLIXjMTHJLiNm6DkUAQ3V9LDbXdu2pXC2pl&#10;LW7wwy28QQgBld41V2KkZwc/eoAvG1thC9xALS8uoYyHx5jShA4TDZXGSrc4oAhh1G0uUeKz02Cy&#10;lQpBbtalnUEnLbiBtGM7iT/SgC3fR6pK6zTWULi38ySMOPNEMalRl1UHZnPAxQBVtrrw9PaTXJgl&#10;MjErLNDGwjFwOSRuwAu75TmgC7crPMyMyvHYujZljC+eyyAAlUc7wq7OwxQBRtotOWWU2Sb5Y5Nr&#10;NJL832TkM8hc8MONo9M0AWVGmm5i8xZ/7MLbrRz80jlfl+QYOwBgcdKAG6nPGhmkijnmsgFiihiQ&#10;Aqck7lP8JGADjHWgCO4drGBLtYdS+1WxE8rMsbmNHwrhHJ3HCHOO1ACG5hkulDT3Ft4ZCfabsSRs&#10;vl+ZwsisQVIO3Bwe1AGhaRyyS3F1Z3O4knmR2izFjAXI+bp0x/KgCCWa0vLe40+6tr60Nxtilgky&#10;Y5FGCskfZgSdp+lAEV/e4ujbXsnmWuxVIMe2VJlzja45BAP40AN0nZYW0osNQjZMPLLBcqWeXaxG&#10;CxUgDA6Z5oAtRvEltHZW32X7RKpaGadBIq55ZWwrY3ZoArxyWmq6Zb2+nefBZzeZL5cDNsRyh3iM&#10;FgVUE8Bf5UAU5bfR5NMW9PmqbeFxcL5jRXXyZUDC4yGxn5fWgCzc6rFpVuL4Wn2adNglezaSZ2OD&#10;jaGHJPfPSgBtte3c3lXwF1Hqt5IS0F1KX2wlgTv2M2MD5sYoAgOrz2q3ay3DTW8cpkt5oYZYrcbs&#10;Bld40DsUIzg+tAF77NHNHLcoljdXcayec0CyeaqBwmCGXHKtzigCvb31hqJWHTdLjWWMrFbvGX8p&#10;GDZbcw+XC53ZagC7qMV47xq9jEywF50ZQsqoi7VG9ADtzmgCpC2l3NvJLbecd+VmMcZT/SANxYZA&#10;Xbv+U5oAsXcCtcKZILmOFo2d53VHlKygK2wP84UbOMDAoAqQW8UUkhigRYomIkaSb96bMggNIWbG&#10;7GMbe2aALSixE7GY3Emny7Ws0kLMSF+XKkZ2YYcfnQBBqc1kVkur+3uVsQEgtrWIhkXJzuXpg5AH&#10;brzQBLdT3drFFdWhuytmwkljRI2ZFPD4YtuYhCTigCKK4ga4UNfXVj4bjUzzpLGw2NJx5qsRt2nb&#10;g89qAL1lHazSG7sJSzLvxcOTHuj6ADGCTj7uP5UAMu7jT7uyvNFX7fay3pWK5WSMpuRBuEkZ44JO&#10;3rzigCvc3dpbfub6V5oJIo0XzgRMJFBwUfGeBnvzQAmmzw6ba3ZsLyAySAySx4Ms0oDfdyylRx70&#10;AXYpNQWD7NA9ksrg+W96okMYzlkYhW27gRQBXsL231Cxt/sNqfsp82b9yzNAsrK24IGYFVXPAUdP&#10;agClJDpl3p/2+VWR4YpftZhZoblShZQAoIypxn5fWgCe41Czs4Yb+GzkaWPaZmhMr5Zc425zk+xo&#10;Abb3byCCeNbyLU76Uu0MsvmKY25wwRmxgfNQBFJfarbm5hivpJbSOQyQNFDJDFggBldo0DNsK5wf&#10;71AFl7SAtNL9nt7rUIUd55Aju6pvVCvKjGQ3OKAIYruPUBHFZ6TBbww7Y4mjLKinPO5h8uBndk0A&#10;XNQW+O4TWccrJuniQfvIooxtAMgUMUznjigClCdCu7N7y6iuYQ/yMseTGZsZLAEBdu/5TmgDQvVu&#10;ri4Ty98elqhB2ojTsJAFYhWO8AbePlwKAKFpaW8LSGArbLA5QiaXMjWhBUvIWbAOMYA7ZoAmRPDv&#10;nRPNHcSWTfNZy4Zmfb8uUA+7hgcdKAGa1NpfkXBP2sWT7IIYYU2GNeu9T8pU8AcevNAD5pjp9hDe&#10;Wv8AaG+3KyFWKOVjOA2GJy2EOSO1ADRf28dxKZLuex0PAmuPLjZ2Qy/8tELLswduDz2oAv2Ud5dz&#10;y6lZ3K7Iiyb7ljFJ5QOAoxg9OmB+lADH1OxuLe80sWtys05EdyzRkRsFOVkjY9snafpQBWub6FHa&#10;LU28yOZApfYUlWVckeWTzwPfmgBumS2dtDONKukvHcNPOlwpZpNj/d3FSBgc4zzQBeVrlII9PtHs&#10;43ky0clwqSlSeSjfK20NkflQBBaSSajaWkWjo32VhLN5UL5jEzIdwQE8KpOMKP0oAzJrTR5bVru6&#10;huFuLeGV71smO4UrlQq4wcNjPy0AWry9+xQW98LBo4o1VrgwtIWOAdoXJO73FACQ38zIJv8ATRq2&#10;ouHNpNMzxiFuf3hjZsYHP1oAqPe3kKz/AG65mWzSTdaCNZEtirgAo5jQM5UrnB/vUAac1q07vLbi&#10;wu5bVH85YY3aVFDhCGyMZKtzgUAVbW5gvUjhsrGKxW3IgtsFhGHz8xdh8oAzuyfWgC1fIpETPp8c&#10;0kQeeKRF82ONBtG51UHbnPHFAFTd4bu9PnkD3UTXHySvFE0ZEqruZlztAUv8pzQBeuU4iZPPTT2i&#10;AVnKtPIrgKSFf5wo2+mKAKdutrZtdNCsdtLHIIiUm82ZrNsgs+84DYxjHbNAFhBavdLcXHmtpu7/&#10;AETz9zSkIQvyYyEww4/OgBupahpyC4nltZJ7RdsMSwp8kfOdytwVIwBx60AEs8ttZx3kKXnmQP5s&#10;pQKSkZIDbSzFm2ockUARreaZLdny7i7TRAv2i5LxsFiZzjzUYjbj5eee1AGjZwy3E7XenzYjjZwZ&#10;pHEbsnRVA4PTpj+VADZbg3UV1pFkl3G9xiO6jlj2+Zt5WWM9CMnae/FAFG9urS2uHttW82R5I13y&#10;yp+8WUDjy3xkYGfrQAacRZW8v2G4huIXVp7pLgEySBTwhYgjp6HmgC8st5HbPp8Mlr5twN0QuVDr&#10;HkZZHYKxUMMUAVLOSHU7GyMNtNBYsJJY7eKcyW4kdDkIpPCgngAdPagCrcW9ld2wvGyqWcUn2uOH&#10;MVyrIWUD5GHDYzx60ATy3KWFtb3whe1SADzRGZHLsA2CM9fcUARW15ZyR29xHHerq165fZJIzxmJ&#10;jklwjN0HIoAgur54YLu3bUbgW5lLW8kMEsESoQAyu8aqzFSM4OfvUAaH2WAQvc2/2S8uYIyG/wBY&#10;0oQOEw2Vxkq3OKAIIdStrlXjs9NgspoylvbPalnUEnLbiF2jGdxJ+nagC5ex6rM4mns4HFv5kibx&#10;5ohjUqMuFB2ZzwMUAVLa68PT2k90YJGZyVlmhiZYxOOSQW2gLu+U5oAuXCy3DI2x4rGRG3SoF85l&#10;kABKpId4VdnpigClbR6essv2KLdJG+1nkly32TkF5GY8MBjbjtmgCyq6YbqIyLP/AGXu3WjH5pHK&#10;/L8gwdmGBx0oAbqs6BpnhSeayULFFDEigqck7lP8JGAOMdaAI7hzYQJdJFqRvLZhPMzrHJ5cbYVw&#10;jk7jhCTjtQAfaYnuRunuLbwyqfabvzI2Xy/M4EiMQUIO3Bwe1AF+1jmnkuLq1uNwJI/eu0WYsYC5&#10;HzdOmP5UAQSzWl5bXGnXNte2jXO2KWCQkxyKOVkj7EEnafpQBFf3ipcm2vJPMtNiqw8vEqzKDja/&#10;UEAn60AN0kR2NrL9gv49m15ZYbkFpJtrEYLEFQMDpnmgC3GyR2sdnbta+fKpaGedBIq55ZWwrY3Z&#10;oArRS2eraZb2+nGeCzl8yURQswRHKHeI8sCqgnAVf5UAU5INIfTFvj5qm3gcXCiRorr5MqB8uMhs&#10;Z+X1oAs3GpxaZAL82ptp02CVrNpJ3Y4ONqsOT65oAbbX13ceVeoLqPU7yQloLuUuBCSCd+xmxgfN&#10;jFAEB1ae1S7WW4M1tHMXt54YZYrcbsBkd41DsUIzgjvQBfNtFKklyqWN3eRq/mtAsnmqgcJghlxy&#10;rc4oArQXun6kVh07S0WWMrFA0ZfykYNltzD5cLndlvWgC5qEd47Rg2EZEBkmjKhZVRF2gF0AO3Oe&#10;KAK0T6dcW0ktt5xL5WYxRlM3AG4sMgKF3/Kc4oAnu4d0674bmOBoy7zOqPKVlAVtgf51UbOMDAoA&#10;qxW0cTuYII0jjbEjSS/vDZkEBpCzY3dMbe2aALAGnicm5+0SafKVayR9xJC/LlSM7MMOPzoAh1Ka&#10;yCyXV9bXAsQqQWtrEQyKDzuXpg5AHbrQBLdXF3bRRXlr9rIs2EkkapGzRqcK+H3bmIQ5x2oAjint&#10;zOoa/urHw5GpnnSWNhsaTjzULDbtO3nB7UAXLKK1nkN5ZSklN+LhmMe6PoAAMEnH3cfyoAbd3On3&#10;dleaLH9vtXvCsVwskRQsiDcJIzxwSdp55xigCvd3lrafuL2R5oZIo0TzgRMJFzgo+M5Az35oAbps&#10;0Gm2159hvIDJJmSVCDLNKA33cspUce9AF6N9Q8n7PA9kJGB8p71RIYxnLIxCtt3Aj8qAK9jfW+oW&#10;VuLG0JtD5s2IXZoElZTuCBmBVV3cBR09qAKT2+m3en/bpFaN4Y5fthhZoLlShZVAUEZU7c/L60AT&#10;3Go2llFFfxWkrTR7TM0Bkf5lB6Zzk+xoAbb3jyC3niW8i1O+kLtFNL5gMbc/MEZsYHzUAQy3+rQG&#10;5givpJLSOQyQPDC8MXIAZXaNAzbCM4P96gC01nbKZpfs8F5qUKO87hHd1TeqFcsuBkNztoAhiu49&#10;Q8uO00mC3hi2xxNGzKikHkMy/LgZ3En6UAXNQS+YuJ7SKVk3TxxrmSKKMbVBkChimc8cUAUoDoN1&#10;Zvd3MVzCH+RhHkxmfGSQCAu3f8pzQBfvVuLi5jKB49MVCCVRGnYSAKxCsd4A28fLgZoAo2drDC8h&#10;tytslu5QiaX941qwKl5CxwDjGMdqAJ0Hh/z4nnS4exb5rKXDMz7TtygH3cMDjpQAzWZ9MMVwW+1/&#10;YnCQQxRR7TGvXep+UqeAOPWgB00zafYw3tqdQJtir7W2uyxnAbDE5bCHJFADVv7VLmUtdz2Gi4E1&#10;xsjZ2Qy/8tELLsAO3B57UAaFkl7dTy6hZToI4i6GW4cxyGIHAUYwenQAfpQBG2pWFxb3eli1uVln&#10;Ijui0ZCPtOVkjY9snafpQBWu76FHaHUmEscyBS+0pKsq5I8tjzwM9+aAG6XLZWkE40u7S9lkDTzp&#10;OpZn2P8AdLFSBgDOM80AX0a6SBNPtGs43fLRy3CpLtJ5ZG+VtobI/KgCtayy6naWsWkRt9iIlm8q&#10;F8xiZkO4ICeFXPRR+lAGbLaaNJaNd3MM6XNtDK962THcKVJUKu3Bw2M/LQBau7xbG3gvxp7RxRqr&#10;XJhaRmYgHaFBJ3e4oASC+ldFmxerq2pOHNrNMzxiFuf3hjZsYHP1oAqvd3sKXBvrqZbJJN1oI1kS&#10;22uACjmNAzlSucH+9QBpTW5uJHlt/sN3Jao/nJDG7SqoYIQ2RjJVucCgCra3UN4kcVlYxWK2+ILY&#10;KW2B8/MXYfKAM7sn1xQBZvo1fynlsEleIPPFJGPNjRBtG51UHbnPHFAFUv4bvNPneNruFpzsleOJ&#10;o8Squ5mXO0BS/wApzQBduY/liaPz009ogFeQq07q4CkhX+cKNvpgUAVIEtLM3TxLHbyxyCMsk3mz&#10;NaNkFn3nAbGMY7ZoAsILWS6W4ufNbTc/6J5+5pSqMF+TGQmGHH50AM1HUNNjW4ne0lntF2xQrBH8&#10;iHOdyscFSMAcetACzT3FrZR3sK3nmQv5spjClkjOA20sxZtqHJFAEaXunS3WI7m8TRAv2i6MkbhY&#10;mc481GI24+XnntQBpWcMtxM13p84VEZwZpH8t3ToqgcHp0x/KgBk1x9oiutHtUu43uCsd0kke3zN&#10;vKyxnoRk7T34oAo3lzaWtw9vqolmZ413STJ+8WXnAjcjIwM/WgBdPcWkEv2KeCeFlae5jnB8yQIe&#10;ELEFenoeaALqyXcVs9hDJaedcDdELld6RgjLI7BWKhhigCnZvFqljZtFbS29gwkljt4pzJAJHQ5C&#10;ITwoJ4UDp7UAVrmGxu7YXhJWOzik+1xxZiulZCygfKRw2M/KO9AFia7XTra2vxC9qsAHmCMyOXYK&#10;2CM9fcUAQW13ZyJb3Kx3i6xfOZCkkheMxOckvsZsYHIoAhur1ore8tm1G4FqZS1vJDDLbxKhADK7&#10;xqrsVIzg5+9QBfNrbiJri3FpeXEMZDAeY0oRXVMNlcZKtzigCGDUbe5V47LToLGeMpBbtalnUEnL&#10;bsDaMZ3En+lAFy+TVZJBPcWcEn2ffJHuHmiGNSoy6qDszngYoAqW134entJrswyO7kiWaKJljE45&#10;JG7aAu75TmgCxqAmuIS2x4rGSJ90qBfOZZAASqSHeFXZ6YoAoSXlnqFtHbX4lWWHYnmx4RyGIIRg&#10;PvDH40AaMq3M9pb29nMPs4YyPLOgj8gQEsoUAk4IxnNACz37TxvDBayz/ZpAftYYNHj+IrhAGwcU&#10;ALesXlimkjkmgQLIsgIWMu3zSMTjGAcr9KAIr+calCrWxPkROrzFhtjAH8Ct91x7YxQBJbeXI0k8&#10;5MlyrFdPu7h4441aLHyEptViwBGcfhQBVuL25uIVSLUIla3UvOUz5qKXZzGkqsoUgktyp4oASJx9&#10;sjvL/U4ne6RwYbgb5Bs25PU9McfWgB13qErXiNbw213LDEHRtyxQRQ7MDIU5c457UASLbalLcxvP&#10;Lb/bJkikjgIMcUyKzZj65yQfvE0AXEgi026uxpVm/kTSbbSBHMkOcFmCkAYAUNhhjnHWgChZvdTT&#10;fZrq2+z3ZLKj3ERIfLEjEq7R3wdy0APnW1wfPaRkilwYbeRZozG/PUpw4I/KgC5BcF5Zbe1DQ2qR&#10;LKlrKoL3GflV1kGCOx2jvQA+S+WeW1mj1GEW9pJlbGWMF5vNABPG3KjZjJoASDUYFUarZR2a3Ko0&#10;UFuWIcvja5eMNnJznn9KAMtG1q1ihjggU3l0ZM2dohQt5pIypZnAyPUdaALMmm3sb24s47yFysjP&#10;PPgIqAr+6kOOWbPH0oA0ILNYbeNp0uII3YmUiPdiOEFivTBMjL3GeetACXMJuZ7a6Szmlit4QIWV&#10;xuSB2bhlKnJyCc+lAHOz3WnahB5F8JPtFvtXeoMXy5GI2wPmGBQBqPeSCCPdcLOnLxrIqW4g8j5k&#10;UHJ+UgDr1NADXvUmtzGljJOI28zzrWcNhW6lSiqDg4oAbLNCjCRp5vm2yfv3L5bGZeegAO5fTFAD&#10;r2U6j5f2AYt4mU3F0xUxIOoVQeGHtigCSyt453kaW6Mk+4R2V5Ouxd8bcoQgRXZgNucfhQBXudSv&#10;JHGzVBHNZ53q8WURd7MY1kBwpBJPIPUUACvcXF/Hf6lc2uZo5FLbedwKnd/L86AGXl+32lS6293L&#10;DF5sNuv7uJYiu3LHq3HzDkUAWvsWqzzo5S1W5MccsUYkxFIgZspzyCcjnJ+lAEqWVtZXF1DpcAuI&#10;pWP2S1ErdcFmIZcfKFDYb1xQBUgufmMF7bvbXPzR2yXEe7zM5ORIpUd8cqaAHt5RhDt54RZQrRwS&#10;LIPKkBPBC/6zIoAmSSRybTTkmtLfb57RXUQZp1A2h0kHIJ6kCgCy+pzymCW0vo4LG0mAZJ4Q7XBl&#10;A3YHyjYNmM+tADLa681U1Kwt7Ge4KlUi3GMgn5XaSPdkk9evPbFAGQ39pWyJHbW4kv7lpSbG1jkj&#10;DbiR8rFn4I9QaALhhms5op2S8M7pKY/OKRRqq7f3Ur4wSc8fSgC7aWMMVnDJdW81vFOGlljtSHdY&#10;o8tt3AKMyMv1waAGOkJkhuI2uFZIxsEsnmzJAWYFCNp5BB5oAxJbmyv1js7iNvOttiPeIVUKpwQj&#10;L1YY/GgDRMryRRRf2gs8RwR5kPkeUYSSqgZJIIxnJoAdJqQYlRaTzS28nySRsr24X+IjanJBxQAX&#10;Lu0qzyAoijf54OVaRvmclgMcZK8jpQAy/nW/jQRyf6PCyvKcAxnJ6ZYYYDrjFAE9rai6aRt++SIh&#10;LG+mkGxXRvunYEVmYDHT8KAKV3dz3O2MavFJc2iszxyoVdFDlyiyAgAjJI3KetAD5Jg19FqGqXUI&#10;R45I4YSoLFhtJfAP4D60ANudRuDJFIqwXEixB4YgRCiQlNufk++ccjkUASSWOsXDwiKGCG5kCzfv&#10;G2xPEhbKDkkE5+8T+FAFoWwspLyLQ7T/AEOWQLD87OpfBZtpAA2gA4Yd6AKds08zra3Ng32lsiH7&#10;THtV1LHnzAVHfHKmgBZ1tGR3PnN5cuGhhkDReUR0DBeXyv5UAWItSWKSZEEkcbJ50dncoiGcAAKy&#10;yjBHHOB3oAl+3mdbWeG5it7CBwzWyYeWfzwAcbdmFGzr1oAi0+7iVDqGmvaNfTAqLe4kcyjb8j7k&#10;D5z364PtQBQxrFs0VvYWiPeztJvhtV2p85P3d7OentQBaW0uYbiEmS7MkiMF82Py0wCo8qQ4+Zmz&#10;xn0oA0La2htlimvY7q23sxMEcYeJYYQTsJ28NIy/X5qAGzRG5nhu1geNbaHbHNGwZ1id2wpGzlgR&#10;1P8ASgDn57rTb2JLTUi/nW+1d8YwWBIIV8jkAUAaxa4nhijiuopbaMbwSBF5BhJKgd8YxQBHNdQz&#10;gwmF76a3YvGVkAVV/iYFUAbBx1oAffXMCOlzP5scMYBg5BV5GXdISQMAZJXntQBHdXDahbxNbu0d&#10;qjIZnO3ADfwr/Cw/2cUASW9i14D5BZJVkIttSuyuxTEclSI9qszAEZxj2oAr3mo39wnl2+qops8m&#10;eaWI7gA5cxq+QoIJJ+ZT1oAVjNcX0F9qM0E6SxOApUIQQVJcjP8AnNAEV7qBkn8xI4LyeOMSwwf6&#10;iJIQu3G5OZOOetAE7JqPnpPcxW/2+VFlhgd1iheNC2Y85JBIP3ifwoAsQ2MNkbtdIsB9kuWBhjtr&#10;hnbcQWYIy7cKADhh7daAM/T5SGa0nWSHUJ2IRNQRpC6gngSghe+OVNAFmURb8xxSMsUm15IZklhW&#10;JgSMDbnfkUATW11ieS3SaRIWRZFs5rfDXX8KssgweR1HrQBabVZHuLe5ivFtbS0mAW0khWRZ/OAB&#10;4GMKNmM0ARWV3JL/AMTOwi0/7XtZAAzK277rF0Dck9Tnr2oAymOp2gjt44UkvZzKxsLONxvMh6hp&#10;GfAx7UAXhp91FNC8KXQIiba7thFGVHlStt5Y54+lAFu30+1ijhe/EweTfJ9kUcpDDk4JxgmQr3Ge&#10;etAC3ZiaaC+aKeOO1h8u0CsryCJy3ylQvXOeT/SgDAa8sr21jt9Q8xJotiebHhHIYghGA+8MfjQB&#10;oyC4mtbeCzuB5AYyPLOgj8gQEsoUAk4IxnNABNf+bG8MFvLcfZ5ATdhg0eP4iuEAbBxQA68kMkkc&#10;rxPLboBIsnCxlmGZGJxjAJK/SgCK+mXUoA9s58mJ1eYsu2MAfwKfuuPbFAElt5TtJNM5kugzLYXd&#10;w0ccatFg7GKbVYsARnH4UAVLi8uJ4VEeoRK1urSTtGT5qKXZzGkqsoUgkt8yng0AJC4+1x3d9qUT&#10;vdI4MVwC8g2Fcnqf8mgB93fTG8R7aG2u5oohIhLLFBFDswMhTl+Oe1AEot9SluY2nktzezJHJHCQ&#10;Y4pUVmzH1zkg/ezQBaSCPTbq7XSrRxBNIFtLdHMkOcFmClQCAFDYIxzjrQBSsnuZZTbXVp9nvGLL&#10;HJcRkh8sSMSrtXvg7loAdOlrtInMrJFJgw28gljaN+epT74I/KgC5DMTJLb2oaK2SJZltZVBafPy&#10;q6ycEeu0d6AJJL/z5LaWK/hFtaSZWxmjBefzQATxjKjZjJoAZBqEQQarZR2S3Cq0UFvvIcvja5aM&#10;NnJznn9KAMxH1izggit7YG8ujJmztEZS3mk8qWZwMj260AWX0y9ja2FpHeQOwkZ5rjARUBX91IQO&#10;WbPGfSgDQhtFht0edJ7eN2Jl+TcFjgBYr0wTIy9xnnrQAl1Cbqa2ultJpYbeHELIy7kgdm4Zdpyc&#10;gnNAHOz3Wnahb/Z71ZDcW+1d6Ax/LkYjbA+YYFAGpJeS/Z4wblZkOXQSqlusHkfMqg5PykAdepoA&#10;a14k0BiWxe48s+Z51rOCArdSpRFBwcUANmngRw5uJvm2yHz2L5bGZfmHAAOV9MUAOvZP7R8sWPFt&#10;CytcXRKGFAOQoB4Ye2KAJLKCKd3aW7Ms+4R2N5OuxN8bfdIQIrswG3OPwoAr3Wp3kzjbqgjmtC29&#10;WiyiKHZzGsgOFI5PIPUUAAae41CO/wBSurU+dHIpbbzuBU7v5fnQAy9v2NyrN9mu5IovNht1/dxL&#10;Ft25Y9W4+YYIoAs/YtUmuI2MdqtyY45YoxIRFIgZspzyDz97P4UATJYW1pcXcOmW4uIZW/0S1Erc&#10;HlmKsuPlChsH1xQBVguCG8m9tmtrjLRWqXMe7zepyJFKjvjlTQA9jEYQ7+esayhWSCVZB5Ug7EL/&#10;AKzIoAlSSSQtaack1rb7fPaG6jBedQMB0kGCCeuBQBZk1OaYwS2l5Hb2NnKA0c8Ika4MoAbA+UbB&#10;sxn1oAjtZzME1OwtrGe42MqRljGQfuuzx7+Sc5689sUAZLHU7ZVitbYSX9w0pNjbRvGrbjj5XLPw&#10;R6g80AXGjubSeKd4rszukpjMxSKNVG3EMrYwSc8fSgC7aWEEVrDLeW00EdxulkitG3OsUYLbdwAG&#10;ZGX64PWgBjpC8sVxEbhWSP5BLL5syQFmzGRtPIIJoAxJbmyvlS0njYzW+xGvEKqFU4YIy9WGPx96&#10;ANIzyPFFF/aCTRHBAkh8jyjASVUDuCAM5NACyairFgLW4mlt5PkeNla3C/xEbU5wcUAJcyu8yzyK&#10;UjQb/tCnKNI3zOSwXHHK8jpQAy+mGoImybFtCyvKNoMfJ6ZYYYDrjFAFm0tVuWlkMgaSLCWN/K42&#10;K6N90hAiszAY6fhQBRurya62p/bEUtzZqzvHKhV0UOzlFkBABGSRuU9c0APkmRr6LUtUvIQrxSRw&#10;wsoLFhtJfGfwH1oAbc6nOZI5ESC4kWJXhi+WFEhK7c/J9845HIoAkfT9XuJIRFHBDdSBZv3jBYni&#10;QtlBySCc/eJ/CgCyLZbF72LQ7Um0lkCwHezqXwWcKRgbQAcMMc0AU7YzyuLa6sWNy2REbiMqrKWJ&#10;z5gKjvjlTQAs4tSjviZjHLhooZA0flMOAGC8vkflQBZh1ARSTKiyIjJ50dncoiGcAYVllGCOOcDv&#10;QBMdQaZbaaK4ht7GCTc1tHh5Z/PABxt2YUbOvWgCHT7yJYzqGmyWhvpgVFvPI5lGPkfcgfPv157Y&#10;oAoAavatFBYWSSXs5l3xWoIT5yfu7nc9PagCytncwTwkvd+ZIjAeZH5aEZUeVIcfOzZ7+lAGlb2k&#10;NqkU99FdWxkZibeJA8SwwgnYTt4aQr9fmoAbKklxPBdpbOi28O1Jo3DOsTu2FICcsCOp/pQBz091&#10;p99CtnqW4TW+1d8XBYEghXyOQBQBrlppbeKKG4jlt4xuDMPL8gwklQO+MYoAiluoZ1MTQvfTW7F4&#10;9sgChf4mBVAGwcdaAJL66hR0uZ/NjgiUGDkFXkK7pGJAwBksvPagCO6uW1K2iaCRo7VHRpnwuAD/&#10;AAr/AAsPbFAD7exN0pEDMsqORbaldldqmI5K4j2qzMARnGPagCveajf3Efl2uqoj2efPnmiO5QHZ&#10;2jWTIUEEk8qetACt5099BfajPb3KSxOApUJyCpLkE/5zQBFfaiXnDxpBd3EcYlit/wDUQpCF243J&#10;zJxz1oAnZNR89JrlLf7dMizQws6xQPGm7MeckgkH7xP4UATw2UFibtNIsM2lywMEVtcM53EFmCMu&#10;3CgA4Ye3WgChYTHc1nOJIb+diES/RnLqCeBKCB37qaALEyQ7/wB2kjJFJtkkgmSWJYmBIwNufMyK&#10;AJ7a7HnS28c8iQMiyLZz2+Guv4VZZBg8jqBQBYfVGae3uIrsWtraTAC0khWRJ/NAB4GMKNmM0AR2&#10;V3JN/wATOwh08XW1kADMrbj8rF1DZJPU5/CgDMb+1LNY7eKGOS9nMpNjaRuN5kbkhpGfAx7GgC99&#10;hu45omhjugRG213bCKMqPKkbbyxzx9KALVvp9rHHC1+Jt8m+T7Io5SGHJwTjBMhXuM89aAHXZhea&#10;3vTbzxRWsPl2gV1eQROWO0rt65zyf6UAc811Z39rHb6gJElh2J5seEfDEEIwH3hj8aANKUXM1rb2&#10;9nOPIDGR5Z0EfkCAllCgEnBHXNACz6g80Tww2slx9mkB+2bwY8fxFcIA2DigBb1zLJFPLE81ugWR&#10;HBCxlm+aRicYwDlfpQBFfzrqcIa1ZhDE6vMXG2MBf4Fb7rj2xQBLbCJmlnmcy3QZl0+7uXjjjVos&#10;fISm1WZgCM4/CgCpcX1zcQqseoRI9urPOYyfNRS7OY0lVlVSCS3zKeDQA2J1N6l5f6nE0l0j5iuA&#10;XkGwrk9TwO31oAfd30zXqNbQW13LDEJI23LFBFDswMhTlzjntQBILbVJrqNp5bf7XKkckduymOKZ&#10;FZsx+uSD94mgC5HBFpt1djS7RxbyybbSBHMkOcFmCkDgBQ2CO+M5oAoWUlzPKbe6tRBdsWWOS4iJ&#10;D5YkYlXavfB3LQA+dbTBM7yssUmDDbyCZDG/PUpw4I/KgC5BcEyy29oGitkiWZbWZQWuMjarrIME&#10;djtHegB7X3ny20qahCLe0k3LYyxgvN5oAJ425UbMZNADYNQhVRq1klktyqtFb25Yhy5G1y8YbOTn&#10;PP6UAZaNrFrDDFBbg3l0ZM2dojIzeaTypLOBkeo60AWX029je3+xxXsLsJGea4wEVBt/dSHHLNnj&#10;PpQBowWaw28clwk9ujsTKRHuAjhBYpyACZGXuM89aAI9ShNyI7oWUssVvbEQmNxuSFy/DKVOTkHn&#10;0oAq200NkrQCdobgTSKlyY3U7nDM23ODkY46UAUNOe9v7hRYPDHDJIxkuLje0rOnyszhhhQcZ+9Q&#10;BL5V1cS2073Zlv8ASwxigL71AYbWMe4csBjqR1oAS0H9p2otZJri1tYS32KJyctKzfM7AcBRyOaA&#10;LiCWezCz6pFBCkjSvYPHtUuwVFLFcr/B60AQ6g8iPLLp9+VsUQyFUQfvWZgNx7jJPbNAD7q4kRbW&#10;5u4re5mEQM0kOwPGiEuSzZ3E7SB09qAFurmOykxJpzYlZmgjDFkKOBhgpAHzYOaAJbaxs3aCabRW&#10;mvSQto6yARKuflO3IOB3AFAEMljtnnkTTYbhirG3F6n7oTIQC6Zzj0BOKAIhDdSNcafJpcYuUJed&#10;4mAhjdQf3fzAZIPpQBau5ZWt4rm6uLicny7V9Ghd4SQ/GdwIUYyTQA+O2MSKJrkaZdysBDLJlYgj&#10;KeTjIbIBB70AH267E0bMkQ05fkhj5UFol27xwccjIX0oAffR31yksVvqNvNBND5OSrRb4FO7ahwc&#10;YLGgBbYwn7JNJaRajdkN/Zt3jMkkSKQARgnCjkF8HI6UAMW6vhKbOayuYtPDiQ+a5zK7Nk+Uc8Hd&#10;xkdKAM9Y9NlEVvF9qtmjkMk0cbM+W5BB5GcE5zmgDRhm+yTSbb2aF4nEu+ZS8MrRYIAXn5mxxQAT&#10;wyujapDqU0UjcXcKh1aQydCAABjjvQBVtZFsy9p/abx3YmlSINC+QG3F8H14OOlAFawuLy9uAbaW&#10;2itmkIae4Tc29MKWbcvy528DdQBIsc0ktve7I73UNNB8qMNyqMCGMe4DLD8OtADLS4OoWj27xSWl&#10;qrv9it5eJGkY8uecheSOaALQijuLCOSeZY4I5DLJahdiiZgqKWXIyPkPNAFa9upIWuLrTNXzZlNy&#10;QhCjuVbGTzkbicnGaALEt3dLFbPOsDSCMPcNG65UAlyWYZYnaQOntQAl5FBYuiz2ZE0jF4IoJ5Wg&#10;xJ0faVVckdc0AWbGxKkPLpu+9dglo8k26AJn5SCRwPVRQBXuNJhNxti0FbmR1eSOadcwecMfvBuB&#10;Ax/D0oArS201x9q0y80yOWXINy8Y2JEUBPl5cDcQeMrQBcnuYlhiupZbmZEWO0/srBRyG+X5WyQM&#10;ZJoAlWKMrF50g0idmXybhkMMZV1bHCk7icYJ60ACXWrGVCHRNLgGyKF2bc7xjaWA5wBjODjigAv7&#10;e/uGC22rwsrROijlI5I+u1FwcEFjQA+Npbo2Uk8I1Ocr/wAS+8T5ZZYoxwGGOFQcgvg57UARR3eq&#10;C4awkS4W13BxbSsXZ8tk7HydpJzyDQBVY6cVhgkkmtWictLDGodNx+Xr1JBPWgDQtrhLCWeWINvR&#10;lk86SPIkEOGwPdiKAGTSOIptYgmeKWYkXVuysruZB8u0DscUAVLb7DajyPOlN2JpVSVEYMrNuLYU&#10;lWJGDigCpp17dXNw81pd2kcM0m0PdqwkUw/IWbK4XOP71AFiAXkjQzowmv8ATdzRwmXcNrja5jJH&#10;UcdcdaAIrWCK/tDbTNJZBXb7Fbea+DK7Hc74xgYJHNAF2OKZrAm4vYbeBZmkltZT+78xlVFJyMEY&#10;SgCpqDRo7yaTcO1qy+czRIQ0vzD5m9NxOflzigCW7uJ2igN+YZ2aJPtDx4DIiMXO5/vE7SB+lAD7&#10;kWenTKJLQox3NaqrNLDtfoygrj5h1zQBYtLSImKWXSM3TMFtZ2YJDtJ+UjB4xxxQBWm0ZpZykOie&#10;fhZJElustE0+Rl1DZxjtnFAFWa0mnmk0+6slFzES8pjIEEcig/JhwNxU8cZ56UAaF5dXM8ENxc31&#10;7cwqsVo+lJmF2DccEHaoBJNACpCf3McmoLpV3IQLcNEUj8tgeWKZBLcgnOfagCU32qCVHuJII9Kt&#10;x5UEDAbWeNdhdeCRjHCnAxQAXkd5KWezubW6EsJjVwvlF4B821OOCCxoAWG7mmW2nlsI9RuJd32C&#10;52hZpIo1woYckKo5BbBzigCus1w032WWxu3s1YSeW0uWZy3OwFgRzkZFAFRZ9MVebqSCUOD9lUHC&#10;lMrjIPJy3JoA1LG7ksDcC3keFkdZmkmy8UxiwcDAOCxFAEU9qwibVo7xra6kJ+12sbSgO0vQ8ADk&#10;CgCvZyDTvNtzeMt2Z5Y0lYO23cGL7dwBzgHFAFGyna8uEFkIES4lJe6mVi4Mfyln3ABc4yAGoAm8&#10;qa5aOSRxd3enjCxFmJVGyG2Mw5I+oPNACWK2d5amBt9lFCXGnxTZbMpYhnPXjBI5oAuhDPp6m4uI&#10;rS1SUyywunlo0rqqKSAcH7negCnfLKWlbSLyX7AqmV9m4STksMlhngE88UAPvJpT9ilvJo2kji3S&#10;lGUhApLZY/eJ2EDp7UASXoS2mjjmilZTloFikZomV8YcJtCjOOc0AWLS1dnj32Ya9c7bNGI8oR5+&#10;U7hkD3AoAZPpT+ew/sdJgqSNE91Gr25nyBvTIJGOi5xQBUktpJZZ7S50eGe6Q7pngUIsRQE7Pn27&#10;ip9OM9KALl1qlw8C3VwbmeFvLtH0nHkzMpGBhgSFAJJ4oAQWtmywNMzWF0xHkSBfKQBgcFkB+bOC&#10;CetAEkeq6nHK073lsmmxgQ2tpLlCGgBQsuAccjODgYoAknTUpVdbDULZ1liZOpjWWLrtTCnGCx9K&#10;AGwo8q2ctxaQ6jfyEmwnidkaSNQQN/HAUcgtg5AoAjhuNTimlspba4FlvDlJpzJvJOT5bHpk8cUA&#10;Um/sVhBAqXEExk8yVIcsAQCOTkAkFs5oA0Ybg2pu4xcyBCyM8kyMVlEJDYB55YigBJLeGJG1e3vG&#10;tpzkXELK5LGTgbeOQQKAK9vLBZA2/nPDOJ5FW5Mbqdzhi23ODkY46UAUdPkvL+4X7AYY4JJGMlxc&#10;F2lLodrM4YYXO3P3qAJPJuJpbWd7oy6hpYYxQM+9QHG1jHuHLAY6kdaAEtANUtvssk1xaWsJb7FC&#10;xOWlZjudgOAo5HNAFxVknsgs+pxQQpI0r2DxbVLsFRSxXK/wetAEN+8kbSS6ffsLBELkJGCZWZh8&#10;x7jJPbNAD7q4dRa3N1Bb3EwiUzSRbBIiIS5LMTuJ2kDp7UAOurmOykPmac2JWZreJWJQo4GGCkAf&#10;Ng5zQBJbWFm7Qzz6O898SFtHWQCNVzhTtyCAO4AoAhksNs80i6dDOxRjbi9TESzRkAuuQcegJxQB&#10;EsN1I1zp0mlRfaVYyXDxsBFG6g/J8wGSDxkd6ALV3LM1vFdXc9xMx8u1bRoXkhJD/LncPlGMk5oA&#10;fHbPEiLNdjS7qRwIZZMrFsKtycZDZAIPegA+23gmR2WL+z1+SGPBUFol27xwcYIyFOOKAHX8V9cp&#10;LDb6lbzwzxeSTtaHfAvzbUODjBY0AOtjB/ocr2kWoXeG/s286ySRopAB4Jwo5BfByBxQAxbm/wDN&#10;NpLZ3Eenh1kPmyEmR2bJ8o54O7jI6UAZ4j0+VYoI/tNs0chkmjjZny3IIPIzgnOc0AaEUv2SWQi9&#10;lgaJxKHmBeGVosHhefmOOKAFnildG1SDUZ4pHGLuFQ6mQydCAABjA70AVrSYWRa0XU2ivfOmSMGF&#10;yQG3F8H1wDjpQBVsLi9vbhTBPbR27Owaa4Tcd6EKWbcvy5xwN1AEixzSSwXrRpeahpoPlRg/MqEE&#10;MYy2Mkfh1oAbZ3H2+0kgeGS0tg7/AGK3l4dpCeXPOQOo5oAsCGG5sUe4lWOCOQzS2yjYomYKilly&#10;Mj5DQBXvbt4WubrTNWBsim5IghjdyrY3HnI3E54zQBYlu7lYraS4ELSiMPO8br8oBLks33idpA6e&#10;1ADbyK2spESe0ImkYvBDbzytBiTGH2lVXJHXNAFqysihEk+meZeuwjtHebMATPykE9B6qKAK9xpM&#10;JuNsWgrcSSK8kc865g84Y/eLuBAx/D0oArTW01ybrS7vTUllyDcyRjYkRTP7vc4G4g8cUAXZ7iJY&#10;orqWa5nSNY7T+yiCjEN8vyvkgYyTQA8QRbIfOlGkTsy+TcMhhjYMrY4UncTjBPWgBUutXaRChjj0&#10;uAbIomZtzvGNpZRzgDGcHHFABfW9/cFVtdYhdWiZEBykckfXai4OCCx60APRprv7FJOg1O4K/wCg&#10;XaDbLLFGOAwxwqDkF8HOOKAIo7rVBcNYSLcLabg4tpWLs+Wydj5IUk5GQaAKp/s1hFFJJPbNC5aS&#10;GMB03H5evUkE9aAL9tcpYSzyxZ8xWWTzpI8iQQ4bAHq2KAEmeURS6vBM8UszEXduysruZB8u3HY4&#10;oAp2xsrTMPmym8WaVUkVGDKzbi2FJUkjBxQBT06+ubi5eW0u7RIppNoe6VhIrQ/KWbcMLnH96gCz&#10;bi7kaCdNs1/pu5o4TKWGHGHMZI6jjrjrQBHawrf2pt5nexVHb7Fa+a+DK5IZ3x0GCRzQBcjinbTy&#10;bi+ihgWZpJbaQ/J5jKqKTngj5KAKmotEju+k3DtauvnM8SENJ8w+ZvTcTn5c0AS3lzM0UBvhDOTE&#10;n2h0IDoiMXO6TO5jtIH6UAPuBY6bMvmWZViWa1UO0sW1+jKCoHzDrmgCxaWsRMUkujn7UWC2s5YL&#10;DtJ+UjHTHGRQBWm0bzJykOiedhZJEku8tE0/GXUNnGO2cUAVZLSWeaTT7myX7TES8pjI8iKRQcJt&#10;cDcynjjPNAGhe3VxPDDPcXt7cwqsVo+lpmF3DccEHaoBJNACpD/qkl1AaVduQLdWiMaeWQfvFMgl&#10;sHJzn2oAl+3aoJUluZYY9Kth5VvbsAQXjXYXXAJGMcA4GKAC8iu5MvZ3VrciWExowXyS8A+bCccE&#10;FjQAsF5LKLaeXT4tTuZd32C5wFnkijXCgjkhVHILYOQKAK6y3L3H2aaxu2skYSCMy5ZnLc7AWBHO&#10;RkdKAKguNOVMG7kt5A4P2UA/KUyuMg8nLcmgDTsbuWxa5+zzPEyOJmkmy8UxiwcAAHBbFAEdxasI&#10;G1aO9a2u5WxdWkTSqHaXoeABggUAV7N100S232xkvDPKiTOHbbuDF9u4A5wDigClYzPe3CfYvs6x&#10;zykvdSqxcGPCln3ABc4yMNQBL5VxcGOSVxd3enjCxEsSqNkPsZhyR9QeaAEsks7y1MD77GCAuNPi&#10;mJYmUsQzHrxgkc0AXFBm09GuJ4rW1SUyywsnlo0rqqKSAcH7negCre+dulfR7uUWQUyts3CSdiwy&#10;WGeATzxQA+8mnP2GS9uI3lSPdN5bKQm0liWP3idhA6e1AEl6EtpkjmhlZTloFidmiKvjDhNqqM45&#10;zQBPZ2rNJGZLLdfOdlkjH9yI8/KSwyB7gUARz6UxuGX+xkl2pI0b3KK9uZ8geYmQcY6DOKAKslu8&#10;ks9ncaLDPdId00kKhFiKAnZ8+3cQfTjPSgC5dapO9ut3cG5uIWEdo+k48mVlIwMNkgAEk8daAGi1&#10;snWBpmbT7tivkSKvlIAQ2CyA/NnBBPWgCVNV1OKRp3u7ZNMjAhtbOQFDugUoWXAOORnBwMUASTrq&#10;UqOthf2zLLEyDkoskXUqmFOMFj6UANiRpVs5J7aLUL+TJsLiF2VpI1BA38cBRyC+DkCgCOGfU4Zp&#10;LGW3ufse8OUnnMu9icny2PTJ44oAosNEZYIFWeCbzPMlSDLAEccnIBIJzmgDShuTai7iWdwu5GeW&#10;ZGKyiEhsA88sRQAj20UMb6vb3jW85yLiFlcl2k4G3jkECgCvbzRWStbm5eC4E0ircmJ1OX3FtuSD&#10;kY46UAUNOe9v7hRp7QxwSSMZLm53tKXT5WZwwwuducbqAJPJuLia1nkuTNf6WGMUBfcg3jaxjDDl&#10;gMdSOtABaD+1Lb7LJNPaW0JYWMLk5aVmO52A6KMkc0AXFWaayCz6pDbxLI0r2DxbVLsFRSxXK/we&#10;tAEN+8sbyy6ffkWKIZCqRjMrFh8x7jJPbNAD7u4dBaXN3Bb3E4hUzSQ7BJGiMXJZs7idpA6e1AC3&#10;d1HZyfvNMbErM0EYYlCrgYYKQB82DmgCa2sbWR4Z5dIeW7yFtGWQCILn5TtyDgdwBQBDJYlZ5pF0&#10;6G4dlc24vU/dCaPALqDnHoCcUAQiG5c3GnSaTGbpWMlw8bAQxuoPyfMBkg9x3oAtXcsjW8VzdTXE&#10;xPl2raNDI8JYPxncDtGMk96AHxW3lovn3Q0u6kYLBJJlYthVuuMhtwGD3oAPt12Jo2ZYhp6/JEnI&#10;y0S7d44OMEZC+lAD7+K9uY5YbfUbeeGeLyTlWh3wKd21Dg4wWNAC2pgP2SZrSLULvDf2bd4zJJGi&#10;kAEYJwo5BbByOlADFub4SmzlsrmOwDrIxlc5kdmyfKOeDu4yOlAFBY9OlWK3jN1bNHIZJo42Zsty&#10;CDyM4JznNAF+GX7LNIRfTQGFxKGmBeGVosEYXn5jjigBl9BJJazanDqM8TyKRdwhXVpDKOCABjHH&#10;egCkl3o7XYt55wkvyu6TM8rGVhyN7E/+OmgCxeyztAbC1sLaCKTaZFLkM4diEZmLfdJHJHbrQBno&#10;rQvGlvc24dlZmlXBG1Cq/LjJ5LfK2ecGgC8s7zNJZF1ngaMpdTNsiSMsPMHznnr05oAX7baC6W3t&#10;jbNG22AyALJGzSZ+V2bKlhjP40AV9GjudIUWmrRJFfWTmKe4uJVCt1244OB296AL989/xLY2NiYH&#10;kM0yDYU2HADMxIcDIJ64oAdeWbGOGDUrlFkCuRCsiNM6xFduxY8tjDcAdaAM1JrCS4umuLyUx24C&#10;RrMjxiFSQ67BhTk8AepoAsPehopIbjVLiS0ZQZINjJFjnG1iOB7UAVobyMbLS+uJbu+RR5BtWUys&#10;gGcyADAIxk5GaALMX2oK13YXkqNKgNzcX4SVYHOUAClODgenvQBbEslwqSCaLUJYFY2kDBJUjDMp&#10;dimOSMccd6AGXp1RWafUTZLpNyBIT8plXZ/eRQoUHHzZH60AQRzWFyXit1trm4yEiaIT+WoIBO0b&#10;8c55NACO81nug0yNY9T2bYBarI6SsSFxli2AQScDFADJAglECy3N7qVuI/tVvH5ksULynBCMM/MD&#10;/Cp4oAbdMlxEdPtJm2vNsURxi3mZl7MzKGBOexoAtTpbabah9Q+1W0tt5YMEoVwkhITccKd396gB&#10;lvqUaK0+nvPdxNblDHcKMOiMSzgfeH3vl6UARpqmiNdNYQ3KWz4Xdu3SSeYwBOZGJ9+QaACedYIW&#10;sLext3d8NN9onJ3h3IQswbAXPUjGBQBnPNdTXUcdldwxPIGlc25WSPbGVU7c/NglhtOecGgDTeeQ&#10;OLGS5tLpXjZLycqqPE2PMA3nkHn1oAja4sWvoljW1ngXFqJJwskTs+flZmyCeM5zQAaNbz6fGlvr&#10;UcVm+nyeVNM4Ty5DzjbnPHGOetAF6+njSTNrbWLruM8tuAFARsAO7AhgAwJ64oASTSpJ7UG9vSWR&#10;TJHCsytvEZABUL82Pm4Hf8KAKUV7B/pSTXk6wxbWSMIwjiUkMu1QAcnoD60ASG8ncyi/1W4ktnXc&#10;1spdI1QA4x8oHPcZoAqWt4skQgnnmvLtABavAwLuoGfnXGA3GSWGc0AaCyz2Qae2umilmULcyXKR&#10;ymFz8qhVZeGwAenv0oAesLXZS6nlXVrmHe1rbysjpDvKlvkIwSuBjaO9ABqf9sBXadbKLSLtQzSB&#10;FW5QoR95Vxs3Ywfl6H1oAbbpFbweSILSeYnyorkebgKQCduGI5zzQBWM8wP2XSbOaC+8siF4t/kT&#10;fMEODliAQc4GKAJJLuFZWsbC4nn1C3WNLqG3WSRIXlODtcZIbPYHigCrJJZCN9PtJ3uZ3nK7n/cy&#10;sV7Ftu5Tk9sUAWb5/JUfbGu7OW3aMvaDZNGj8IWOUyw/j4oAempLbFJrG5F7vgeNoriPdKVjbLOF&#10;AyOH4oArC/0GXUPs4uI4vKUJ/pW+R2kIBYiViTz6hqAJ7iWL7ObGHT7RIPlaVXJKy73IQly5+XI5&#10;YdqAM6W4hkvo4La/gjm2NNIlryoVCoyMcgEsNpzzg0AXoklmEkKXkF3G0ZFxOxEaxMyl+ZGGRg+9&#10;ACm+gjnht4hbSQHZFuIW4gkaQkbXY5GeM5oAbo0GoWBWLXxFZS2EnlvIzrsYAHGFI5yBj3oAtXUy&#10;PmfT7Wymj3+bJERtQK2AGc5BA3Ak5OKAJrjTtluE1S9XzUBMdpbyIzybCu0KFy2Pm4A6/hQBlxG1&#10;Z7pr+7umEZDrEQyRwBiGUImBzjAGOpoAs3N7dSo8EmpXJtJUHmQqrxbFGcfMQMZ9BQBBZSy2lokN&#10;8Zbu4ACWtxGyGV0Az84wwDcfxDNAE6XFyN0tm9zbCZMXVzfCKRYmztARduQ2AD0z+FAFpJRdfPBc&#10;RX9xCri1iYI3k7yhclCOSMDHHegCtenULUOZ/sc1jdLvlmmK+epUjG5U4jBxz8o496AEWV5D5EMV&#10;q87MESS3MjxhcAsF3NnByOlAEM808EkdpplsqaqY2ETxCRxIQyqcHLYBUk4GKACeW2N0La3llu7+&#10;yWOG4h2yyJE8hwdjjJ3Z7BqAGzGwmhaxhm3oJ9q7YhC0jDtuYbxyfWgCxfT6ZbsE1Ca7tLi1EbPp&#10;6gOqSEhCzYXlQfn4NABa3KqhvdLvX1BTAV8m5UsCqklpCNoIA3YWgCJNW0lbgWSXEdvtCMyvuuCz&#10;t9794SSM88g0ATTSyMrW32O0iiYh2jMpYSKzEIzHI+UkfMR0FAGSZ4bm5VLC/hEhVpG8kEx4RlHy&#10;jkgEsNrE84NAGru8rzLWW8tbpWTy7hkVU8t2XzADI/Oc+9AEIa2W6iEkcNyrlYyzsssDPJkBGLEr&#10;kY7UAGmW+p2SR2urQx6fJZuIpZiUXd1wQD6gY96ANCdJrK3We2sLCWDeXfzAq/I3Cu7A7hyD1OKA&#10;Gz2bTwrFqEssSorOkSyx/vVjK42KhL4+bgd6AKUN5aM17G2oTokeNqqjRrAGw67VwDuIwB6mgAa/&#10;MaS28mqXV0sqZmjkZ0RV7YYLgZ9BQBXgub7y0t7h5ri6wBbyWzxyM6KOd4I4bjPzDOaALpubm3dJ&#10;Ladopp0xeXN+kUrwN91QibDhtvPSgCYbL2RLkyw6nNarJHZRXIVvK3FC7bWAzjAxj1oAS++3Krtd&#10;rY/2POqu8jRp5gZSOoUjYCRzlenvQBGJ7BpjaAWkt0BtQW/nYVSATj5+ByM4oAgC3IUx6NGy6h5Z&#10;MDx+a0MhLBGJY5wME8cUASSXaxOLK1lmuL62WIXNvCslxDG0jYbY65IbdngHigCKV4bgPaC6LKZy&#10;I0jHlO2wdDlFYE57GgCS6k0xVaS4kvLaW1MRa0IEkaSkhNxG35gD81AE8F9FZo91ZXn2/dAYxavH&#10;uZgpLF8EZH3sCgCml1opuxbzzbZfldllZ5SZWHI3sT7/AHTQBYvZpmgNha6fbW8Um0yKWIZw7EIz&#10;MW+6SOSO1AGfGGieNbe5tw7KzNMoBG1Cq5XGTyWG1s84NAF5bh5jJZl0ngaMpcztsiRCw8wfvDz1&#10;6c0AH221F0lvam2eJtsBkAWSNnkz8rs2VLDGc0AQaNHc6Sq2urRrDe2LmKe4nlUK3XGBg4Hb3oAv&#10;3r3vEthY2LQvIZpoxsKbDwGZiQ4GQT1AoAdeWchjgt9SuEEqq7CJJUaZ1iK7dix5bGG4A60AZqTW&#10;Es901xeS+Xb4SMTI0YhUkOuwYU5PAHqaALD3imKSG51K4mtGUGWHYyRY5xtYjge1AFeG+Vdlpe3U&#10;txeIo8j7KymV0Az+8AGARjJyM0AWIftaqbuxvJUaZAbi4vwkogY5QBVKcHAHUe9AFpZZLhUkE0Wo&#10;SwBjaQOElSMMyl2KY5Ixxx3oAZfDVw7z6i1iuk3I8wkBfNXZ/eRQoUHHzZHT3oAijlsbgtDbJaz3&#10;GQkTxCfYBgE7Rvxznk0AI7y2m630yIJqezbAtqsjxyuSFwWYtgEEnAxQBHKEWYQCS5vNStxH9qt4&#10;zJLFC8pwQjDPzA/wqaAG3LR3ERsLOZtrzFF8uMQTMy9mZlDAnPY0AWZ47fTrYPqIureS2Me6CQK6&#10;o5IQscKd396gBLfU41DT6fLPdRG3ZDHcKMOiMSzgfeH3vloAiTVNDa5axhuUgfC7t26STzGGT+8Y&#10;n35BoAJ50ggbT7ext2eT5pvPmJMgZyELMGwFz1K4wPegDPeW6muoorO7gjdw0rm3IkTbGVU7c/Ng&#10;7xtPfBoA0XnYSCxkntboPGyXcxVUeJiPMA3nkH8aAGPc2D30SRLbTwLttQ84EkTs+flZmyCeM5Bo&#10;ANGt59OiW31qKGzfT5PKlmkCeXJ1xt3Z44xz1oAvX08ayg2tvYMoYzy26gL8jcK7sCGUBgT1xQAk&#10;mlSz2oN7eksitJHCsytvCFR8oX5sfNwO9AFKK9tx9pS4vp1hi2skYRhHEpIZdqgA5PQH1oAlN5O7&#10;S/btUnktXXc1updI1QA4/hA57jNAFO1vFli8i4mmu7pQBavAwLOBz864wDxklhnNAGgJJ7NXnt7t&#10;onmVVuXuEjlMMh+VVVWXhsAHp79KAHpC10Uu53XVLmEO1rBKyOkO8qW/dnglcDG0UAGqHWyGaf7F&#10;HpF2gZ5AircIUI+8q4CbsYPy9D60ANgSKCAQrBaTzZ8qO5XzcBcAnb8xHOecUAVjNNk2uj2c0F95&#10;Z8mSLeYZjuCE5y2AQc44oAke6iWVrKxuJrjULdYkuobdZJEheU4O1hk7s9geKAKsktkIn0+1me5m&#10;edlBb9zKxXoC23cpye2KALN6/lKPtf2yzltzGZLX5Jo0fhC3KZYfx8UAOTUktmjlsrkXu+Bo2huE&#10;3SssbZZwAMjh+KAK/wBv0GS/+zLPFEYwE/0rfJI0hGWxKxJ59Q1AE88sS27WMen2kcJ2tIshJWXe&#10;xCEuX+7kcsOgoAzpbiGW+jgttRgSYo00iW3KhUKjjGSASw2nPODQBdiSSbzIUuoLyNoyLmdyI0iZ&#10;l38yMMjB96AHG+gS4ighFtLAdkOSFuLeRnJG12ORnIzn3oAbo0F9p5WLX1ispLCTy3kLqEYAHGFI&#10;5yBj3oAtXU0T5n060spYt/myRkYTa2AGY5DAZBJydtAE1zpxS32aper5qAmO1gkRnk2Fdu0KS2Pm&#10;4A6/hQBmRNas901/d3TCMh1iIZEgDYZQi4HOMAepoAnuby7mR4X1O5NpKg8yFVeIKvOPmIGM+goA&#10;hs5ZrS0SK+Mt3cABLW4jZDI6AZ+cYIDf7wzmgCdLmdd0tnJdW/nJi6ub9YnETZ2gIu3IbAB6Z/Cg&#10;C0kv2oBoZor+4hDi1iIRvJ3lCxKEYJGBjjvQBWvTqFsHM/2SWyul3yzTsvnoykY3CPiMHHPyjj3o&#10;AQO8jfZ4YbWW4chEkgMjxhcAtsy2ecjpQBFNcXNvJHZ6XAsWqGNhE8QkcSEMqHnLYBUk4GKAEmlt&#10;zdC3t5pbu/s1jhnh2yyJE8h52Pyd2ewagBkpsJoXsYpjInn7VxEImkYdtzDeOT60AWb+XTrdgl/c&#10;XdpcWojaTT1AdUckIWbC/MoPz8GgAtrkJEb3S7t79TAVEV0pYFVJLv0BAG7C0ARpq2kLcCxS4SDa&#10;EZlfdcF3b737wkkZ55BoAlmlkKtbGytIYWO9ozKSHVmKoWOR8pI+YjoKAMjzoLq6VLC/h80q0jeS&#10;CY8Iyj5R1AJYYYnnBoA1izR+bbSXdrdqyeXcNGqp5bsvmAGR+Qc+9AEW+1W6iDpDcK5WMsxWWBnk&#10;yBGxYlSRjtQAmmQalZRpa6tFHYvZP5MkxKpnrggH1Ax70AaEyS2Nqs1tp9hJAXLv5gUfI3AZ2B3D&#10;kHOTigBs1kZ4Fh1GWWMIrOsSyx/vFjK42KhL4+bgd6AKUN7ZM17G9/OqR7dqKjRiANh12rgHcRgD&#10;1NAA2oeXHLbvqd3dLKmZopGdFVe2GC4GfQUAQW9zf+UlvcPNcXWALeS3eORpFUZO8EcN35Gc0AXD&#10;c3MDo9tcGGadMXlzfJFK8DA7QqJsOG289KAJhtvZFufOh1Oa1V47OK6CnytxQu21gM4wMY9aAEvh&#10;fIrveiyGj3Cq7yNGnmBlIxwp+QEjnK9PegBgn09pvsiC0mugNqfZ/Owq4BOPn6cjOKAKwF1gpo0T&#10;Jf7CYJI/NaGRtwRss2cDBPHFAEsl0InFlaTzXF7bLELq3gWS4hjaRsNtdckNuzwDxQBE7QThrUXB&#10;ZTORGsY8pm2DocorAnPY0ASXcunhC9xPeW81qYibMgSRpKSELEbfmAPz0ATQ30Nkj3Nle/bi0Bi+&#10;zPHlmCksXwRkfewKAKiXWim7FvNNtl+V3WZnmYysOQHYn/x00AWL2SdoTY22n20MUmC6lyGcMxCM&#10;zFuhI5I7UAZ6B4XjWC5t1JVmaVBkbUKrlcZPJb5Wzzg0AXluGnZ7Lck8DRlLmd9kSRkgyffPPXpz&#10;QAfbbRblLe1Ns0TbYC4CyRs8mfkdmypYYzn3oAg0aO50hRa6rGkF7ZSGKe4uJVCt1244OBgY96AL&#10;9498uJrKwsTC8hmlQbGTYeAzMSHAzk9cUAOvLRzHBBqV2iyhXYQpIjSusRXbsWPLYw3AHWgDNSbT&#10;5bi5NxdTFLfCRiZGjEKkh12DCnJ4A9TQBYe8Vo5IbjU7ia0Kgyw7GSLHbaxHA9qAK8N6i7LS+uZb&#10;m9RB5H2VlMroBn94MEA8Z5GaALEJuVU3dhdzRtMgNxc34SVYHOUwFKcNgD+GgC0sslwqSLNFqMsC&#10;sbOBwkscYZlLsUxyRjj60ANvv7XV2n1FrFdIuR5hYbfNXZxyihQoOPmyP1oAgjlsbjdDbLaz3GQk&#10;TxCfYowCQoL4AOeTQAjvNaBrfTIxHqmzbAtosjRysSFOWYtgEHOBigBkgiWYQCW5vdTtxH9qt4/M&#10;lihklOCEYZw4P8KmgBt06XELWFnIxR5tiCOMQTFl7MzKGBOexoAszx2+n2wbURdW0tsYw0EoWRUc&#10;kJuOFO7+9QBD/aUS2809hLPdxNavGYrhRh0Qks4A+YY3fLQBdNhc6Ov2F7sQOYjHa3UpAUgsGJGO&#10;WGF2qaAMyG5u7ucre3YC2LACWMCVXX7wLAlTznbj2oAtCy1FBFLAF/dFw1zIhKEtgrkhh05420AV&#10;5tK1DVZ4YzbRzWSx/vMkpEkmeZBn72DyBQBZFpKtztGl2xtlgP2gSyNHE8SH74Ko2Wyen60AMuoX&#10;uFa/ntLe6W1uhvEZJ2llZDtUAfdViw57UANLWxuYrmyRLy1mfy0lZXgwuAuyQnPAYEnigCO0tpIl&#10;8650yKeXPkGWN9ssdweVKna25Sof0oAnfU7y1QQGSeF0DRxPcqse1QSIwpUHd25OKAG/2uslhJBe&#10;QuIohgS4VlZR1LkYyMntQBDBYvcWC3MWmxT6JNGpnvVlMYimI64KEtg8bfegCnKjQ2q21yksl8z4&#10;QykpbNu4hZFBBbHGQSKANRJryKJo7iOzMKFX2BSjdwysVJ5BI4oAu/Zb94Jms7OykjnTzpp3JMyQ&#10;KMpEqnaGLYC9RQBX0u3MVmYRKtpfwD7RZRTOBtkbIG47flTjpzQBSthfXWotHFZy2rwln02GOZfI&#10;KsCzPI+zPTom38aALNxa/wBl28V6L+J1uQyi3iJEqzMTgOcD5Sx5NACyWwvDBdXOoiOMJIttLbYl&#10;IeMqSGVirLnPBy1AFZILiwgNwLxpLaZjL/pCF4naWTaR94FSu7NAFl73ULl0sYL4QWyyqjXZG1Sf&#10;vKHP90bjQBO1nPosr6a9wscqw4t7yRVMZyw9OWGF2r0oAo2M97K7fbbq2aOzfaZGiLB92GHAZeud&#10;uKAJ1N3FsntI1LxLJH5skRSJmONuZMg8c8baAKp03V7+SMyWloYEhCvLHxsnJ5kUnk4NAFmK1uUD&#10;yDS7O5tRGySpezG3WSKM53hljbnLEY2/jQBHe+bdxnUJ9MjkktbpP3cMglRSQ0ZwuAcKrFgM9qAB&#10;40a5hMdul7aTSKHuypiwvC7HHzdGBP40ANt9LspCXvrFrk7vJZpJGiZJzzGE253qQG64oAkl1b7N&#10;i0Fzc6a8QaFJliUgAMRGFA+/25yKAB9UY2MkE8DXVvGpH2lsRsYxyd/XIJPOKAIrTTTLYR3Ygj/s&#10;aWPM0om2RQSlc8kplsHjFAFSR7+xtVjmVpL7ftiB2i0bdgRSKp5JHGQWFAGmiarHBGtzFaiHAm8t&#10;yY3A53glc/MMjjFAE7WM86zC2ighhdPtEtwH86RIFGUQo20sWwAORQBBp1kzWRS3Kw3cJ+0ac0zs&#10;JBIxPLDHyrxwOaAKUH2m81H7Na2FxA6M8unwLOBb7GBZnkkKZ6chNv40AXLmBdL2XK3cM3nKf3MC&#10;ksJ2JAEjcfKWPJ9KAJVtmnWG7utSthAVlSCWKHcwlUoSAMrtzng896AKcdw2nQPcwXJkgmDPsnjP&#10;kyPK+wjcSCNpbPTtQBKNR1piLZbq3so1dIjfonzbzyoY9cDce1AFk2l5osctk1xFM6p5dpc3mI1Y&#10;Eqc5AJZcLtU4FAFC1v765Ym/kiia0dVBCCaN8kEdChwc7cUAWTFqURj8u2RjEGE108fyM5xtAIPb&#10;H3cUAVpNCm1qdBdwxtZpEBI0m6NFmz95cEFgDyBQBOsSRtJ5enWi2qxGKZXdo0kjQ8uCsbHOT0/W&#10;gBt/HNcodRbTIr9rW5XPlyEbcq0ZCqVzwGJHPagBRBEtzA+9JraWTDMfkSNMBfLkbnoQSaAEtrLZ&#10;unu7IXJB8ncHCGOZuUK8NuBAbrigB81/d2/k2j3N1pZVXjWQqPkQEhAv9/gDnIoAhlv4ZrWS2uXu&#10;DbQKcXKspJjXktKCMkEn+HNAEVvpDXWnx3tvaxy6HMoLXnnOghkIzlgUJOD8uMd6AKs0lzaW8VqI&#10;prm+eQ7FdwtoQcCJ1B5bHGQSKANZTqcZWK6t7Vo0AuGQjZjqrBmUkbhkcUAXIbK7aCc28NgltMpm&#10;nuJFZ5kiC7ljVcqGLYC9R1oAq6aU+yOtmES+gXztNWYmJ/NYkfMcfKnHTn60AULR9TmvjHBpptJ4&#10;90mnrBMCuGBZ3eUpnp0Tb+NAFuaF9JtP7QS5t7/7QWRLdiY5RMxOBIwHC7j1xQA8pJdpBeXt1Fbg&#10;rIlsYUE48xCm4Y3IVBzwee/FAFcPcadExEnnW8372YzpuieSWTYQvOQVzuxQBM01zev9jk1FbK2S&#10;RI2vJEZAzdURtpHyjce1AExgGiibTvtkcTpGIba7dAUYlgTjblmGFKr9aAKVvealNIWunguPsjBP&#10;M2cOpww6leuduKALUUGo2xjcssDQiQSs6K0GSBtHmAg8emKAKzaRqmpzI1zFAbOOHaxwBGsp/wCW&#10;ijqcHpmgCdbKcFSun20dqYWSeOadoleGM5LqVjb5sk8Y/GgCDUYBeE30tr5/2O5Un7PMJAow0Zyj&#10;LuwqsWHPagANjDJcQT2+27tJ5gq3L70KxnA2SjJxhsnp3oAIbKHKmTTnvizmJsy+X5cvVCpw29SA&#10;3pQBPPqM9rPHZPNc6dJEjATiNCigErGFwfn4xySKAGpqKmxlguzvtIgQbl02sV6kvjqCT0FAFe3t&#10;xcWA1CysYptFljANyJWgWKYjOSShJG75cD1oApPcapp9okMkCvqTNtjdMeSS3EbqCMtjoRmgDVhO&#10;rxWpNzb2V3GpEqx3J8h8chgzLuGQSO1AFtILua2maGztLZJl86WRj57rEBlY1GU3ZwB1XrQBX0+J&#10;/sjW0MCLewgXFnJMdknnMSOm07U+Xgc/WgCjBbnUNQe3FlPaujNJYRGbbCysCzF5AoPTkJt/GgC3&#10;cLBpUBvIr6CQTZjEECZkE7EgByOibzyeaAJZIJ7hYL2a4glRkkSCWJfm3oUJXBK7c54PPegCvCJ9&#10;LiMkl8RDLullgmUSWzNK+wqGJBBXO6gCx9t1iZ/s51GKwtYnSP7YEG1mIygfuANxoAk+wXGjKbCS&#10;8EDmLy7a6lI2kFgxIwMsMLtU0AZsNzdXc5W8uxtsWAE0YEquv3gWUlTznbj2oAtCy1BFilh24iLg&#10;3EkZKEtgrkhu3PG2gCvLpV7qs8KG2jmsljw+SUiSTPMgz97B5AoAsC1kW4CrpVt9mWEi4WWRo4ni&#10;Q/fBVGy2WPH60ANu4JLhDfS2lvcra3S7/LJO0lWQ7VwPuqxI57UANZrVriK5tFS8tp38tJmVoNqc&#10;LslJz0bJPFADLW2kiUzXGmxXEhPkGWN9ssdw3KlThiylQ/pQBNJqN3bILd5Z4XQNHFJcKse1QSIw&#10;pUHf2G44oAb/AGsjafJBdwusUQwJTtYMvcuR1GT2oAhgsGubBbmHTIp9DlRTPfCUxiKZhnOChLYb&#10;jHvQBTlR4LVba5WSW/Z8J5xKWrA8QsqggtjjIJFAGok15DAyTRWZjXa4TbsbuGDFSeQSOKALv2XU&#10;XgmezsrJo5086adyWmWBRlI1U7QxbAXqKAK+l27R2fk+atrfW4+0WUUzgbJGyBk4+VOOnNAFK2W/&#10;udQaOKzltGhLSabDHMvkFXBZnkfZnpyE2/jQBZuLU6XBFepfROLoMot4iwlWZieHOB8pY9aAFltV&#10;vWgubrURHEqSLbS2oEp3xlSwZWKsuc8H5qAKyQz2MBnS7aS2mYyfv1LxO0sm0j7wKld2ehoAsyX2&#10;o3MiWMV6Le1EiobortUnG5Q5/ujcaALDWc+izNpr3CxSJDi3vJFBjILD05YYXavSgCjY3V9KzG9u&#10;bZo7R9plaIsGDfMDgMuc524oAlU3sQSe1RC0SyIZJIikbMcbcyZzxzxtoArHTtWv5I/MtbTyEh2v&#10;ImRsmJ+aRSeTg0AWI7W5QPKNMtLm2EbRyJeTNbrJFGc7wyxNzkkY2/jQBHfb7uP+0LjTY5ZLW5T9&#10;3DIJUUkNG2BgHCqxYDPagBXjha6hMVvHe2k0iq92VMRVeF2OPm6MCfxoAbbaZZSlnvrFrk7vJZ5J&#10;GiZJzzGEC53qQG64oAkl1ZrY/ZPtVzpjRgwpKsKkAAkRhQPv9BySKAEbUybGWGaJrmCNSv2hsRsY&#10;xyS/XIJPagCOz0xpbBLsQR/2LLHmaUTbIoJSueSUy2DxigCo5vrK2VJlaS/37YgSotGDYEUiqeSR&#10;xkFhQBpouqRwRrdR2oh4lETExuBzvDMufmGR2oAnawnnSb7NHbwwun2iW4D+dKkCjKIUbaWLYAHI&#10;oAg06yL2Xl25WK8hIuNNadmWQSMTyy4+VTjgc0AU4vtV7qP2az064hZGeXT4FuAINjAs7ySFM9OQ&#10;m38aALdzD/ZZS5F5DN5yn9zAuWWdyQBIePlLHk+lAEq2rTrDd3Wo24h2ypBLHEWYSqULDG5duc8H&#10;nvQBTS4bToZLqC5MkMwZtk6HyZHlfYRuJBG0nPSgCVdR1tsW63VtYxK6RG+RMtvPKhiecDce1AFn&#10;7HdaJHNZvPFNKE8u0ubwiNSCVJOVBJGFKqcCgCjaX9/csTfPFG1owQHYJo3BII7qSDnbigCx5Wox&#10;mPy7VGMQYTXbx4RnONoBB7f3cUAVpNDn1iZFu4Yms1jw7Sb40WXP3lAI3AHnFAE6xhGkEWm2qWqx&#10;GKZXdkSSNDy4Kxsc5J4/WgBt/HNcK2oyaZDqDWtyu7ypCNuVaMgKR2DEjntQAohhFzBJ5iTWs0mG&#10;c/IkaYC+XIefukEmgBttY7C013Zi4wfJyHCbJjyhUYbcCA3XFAEk1/cW/k2r3N1pZVXjWUqPlUMQ&#10;gUfx8Ac5FAEMmoQS2kltctO1tApxcqykmMclpQRkgk/w5oAit9Ie606O8trWOXQ51Ba88508mQjO&#10;5gUJOD8uPegCtPJc2ltFamKa5vnkIQOwW0KnAicA8t2yCRQBqr/aUZWK5gtXiRVuChG0jqrBmUn5&#10;hkcUAXIrG7e3n8iKwS3mBmnuJFZ5kiC7ljVcqGLYC9R1oAqaYYxZutkES+gXzdNExMUnmsSPmOPl&#10;Tjpz9aAKNq2pT3zRW2mm1nj3PYLBKCmGBZ3eUpnp0Tb+NAFuaF9Jtf7QS6t9Q+0FkS3bMcomYnHm&#10;MBwu49cUAS7Huo4L28uYrcFZEtTAizjzUKbhjchUHPB578UAVVe606JmD+bbzfvZWnTdFJJLJsKr&#10;zkbSd2KAJmmur5vscuoLZ2ySJG15IjIGY8orbSDtG49qAJjB/Ygn04XiQusYhtrt0BQ5YE4C5Zlw&#10;pVfrQBSt7zU5pC1y8FwbRtnmlTh1OGHUr1ztxQBajt9StzGzOsLQBxMzxqYMkDaPMBB49MUAV20n&#10;U9SnQzwwGyih2k8LGsp6yKOpwemaAJlsrgFCNOto7Qwsk0c07xK8UZyZAVjb5sk8Y/GgCDUrcXhN&#10;7Laef9iuUY/Z5hIFGGjJKMA2ArFhz2oAVrOKS4gntwt5ZzzBVun3oVjOBslGTjByenegBsNnHkNL&#10;pz3u5zE2ZTH5cvVCvDb1IDelAE82pTW00Vi891p0kSMon8tWVQCVjC4Pz8AckigBE1FDYy290we0&#10;iBBuXTaxXGSXx1BJ6CgCtb2yz2A1CzsoptFmj2m481oVimIzliUJIDfLgDvQBTe41LT7RIXt1fUm&#10;bbG648klsCN1yMtjoQSKANaJtWitz9pt7K7jUiVY7k+Q/owZl3DIJHagC0kF7NbzPDZ2ltHMvnSS&#10;MRcOsIGVjVcpuzgDqOtAFewiP2U20MKJewAXFm8zbJPOZiOm04T5enP1oApQW7ahqD262U9s8ZaS&#10;wiM22FlYFmLuFBxjkJt/GgCzPHbaXCbyK+gk87MYggTLidiQA5HRNx560ATSQzTrDez3MMiFJEgl&#10;hX5t6FCVwSu3OeDz3oArwrPpcRlkvisMu6WSGZRJbM0r7CoYkEFc7qALAvdXmf7MdRisbWJ0iF4I&#10;xtZiMoG74BJoAlawudGX+z2uxC/lGO2upSApBYMSMcsMLtU0AZkNzeXU228uwFsWA82MCVXX7wLK&#10;xU85249qALIsdQURyxbf3RcG5kQlCW5XJDDpzxtoAgl0q+1aeFDbJNZrH8+SUiSTPMg/vc8gUAWB&#10;ayrcbV0u1+zJARcLLIyRPEh++CqNk5Y8frQA27ga4Vr+e0t7oWt0u4Rk/KSrI21QB91WJA9qAGlr&#10;Y3MVzZRpeW07+Wkzq0AVMBdkpOejAk8UAMtLaSNTLcaZFcy58gyxvtljuG5UodrFlKh/SgCaTU7y&#10;0TyGknhkj3RxPcBY9qgkRhSoO/t8xxQA06uH0+SC7gdIoxgTHawZR94uR1XJ7UAQQWDXNilzFpsU&#10;+hyopnvllMYinYdcFCWw3G33oAqyq0VqtvcrJNfs+F84mO1bPELIoILY4yCRQBppNeQwsk0dn5Sl&#10;XEewo3cMGKk8gkcUAXPst88E72llZPHOnnTXDkmZYFGUiVTtDFsBeo60AQaXB5VmYRKtrfW4NxZR&#10;SuBtlbIwxx8q/L05oAp2ov7nUGjhs5LR4i0mmwxzL5BVwWZ5H256chNv40AWLi1OlW8V4L+Jxchl&#10;FvFkSrMxP3zgfKWPWgBZbVbwwXNzqYjiVJBbzW2JSHjKkhlYqy5zwfmoArLBPYQGdbtntp2Mp89S&#10;8TtLJtIxuBUruz3oAlurzULmM2EV4ILUN5ZuWG1CcZUOf7vzGgCnFaRsy3OoWbX2s2oZF8+RUMUr&#10;nIG+Vgdp5wqHFAFxmv3/AND1C1hsFwf4VUs3VUZwMHJOd2T9aAHFbu022t750ttYjz7aSwBwzvwX&#10;kAOJOB15oAnka4uJreeykuI4GK8mOMu8pUMQBKcgDO08dKAI75rmIS7Ue3h8tnjvI23oZv7jxk9e&#10;OPl5/CgCpLcfZLdZbSVbS41F/tOp388flXC852RowAViCeTigCV4YraBZQ1xci9HmeQW8phFkh/4&#10;gSSFoAsRxIlrdSNDqGnzyDM0qrI8CyIcQkEEkZBk56fnQBXimt10uNdV1Vrlzua0EglGJEBVowjY&#10;O1mGM4xg0AUrW/1VtNkleNmhsg0Vqkke9UYnIfaRlgcnrnpQBpI1j9jFteOFeSMTQzwo0hj80jdK&#10;sSjK8nsuaAG+TPeeRAiG7eAkpbahCSsygYSVZHG4AkdKAK0VmkHySaU0JuHHlxW0zOzGMNvcYbA+&#10;8KAJfJs7+OaWeS4lRMLBGJghSWFgUVvmG8EqN3XjpQAeTeG4ie4hgbzs5ErK84hj6oXbJdTu4GTQ&#10;BFfabLcGC5Wze0naRZ/s9o7CMxrGwxJgqc7SW9yKALFxaebHcy2emKt2QqrIJpEmaPaP75A3N/Dn&#10;mgBkLi3jgsUtXjgcELKWDXD3DbccZ3bVAbLdDmgCS7kllLaZftBPb2mZcQR7Az7TuDtGMZx6HrQB&#10;Jaw3moSyNBd2zBoxazg7ElMkmfKwzYLAYP3fxoAz7S0gEsb6hZTT6vbg7pGaNAsxPAMkjK20+i8U&#10;AWS91tCa3b2dvCxZi23y5e7KhKrtJJOd27oaAJYZZLZIbaZHkihBmtvJyXAfGXkUHD9MZ5oAnlmj&#10;ae3ntpJ442Kt5vlK+6RlDEKJOePut7UAV9RN0IZGurlBaRqzwXGS+ZieEeLJ544yOfwoApzahLbg&#10;HT91hPfH7RqFzLGEkJLA7UVgNpIJ64oAsSw21nAZXmu7j7YPM8pZPJynIkxhlJJA70ASQrdXENyy&#10;W19apID5oZGMXmp/qfnBJUENJz0/OgCKG7toNMjtr+5uI523ta+V5jKrqCrRoGAO12BGcYwetAFa&#10;yfULjTp7qWeS6FkfJs4pVwID97cQR8wYk5znpQBdUx3FqbOaaJ4CnnLLHH50aeYRukCBSVPzdhmg&#10;BPsNv5EUUtuk10h3xQ3Cl1mVVHlyqZBkZI+6KAK6aWy7rlNH+0yXBCQQ/aZBIWQMXfG7aPvDAFAE&#10;zpDPbGMJc26IoC/vVL+dCwMafM2WUkDd146UANmt9Qhu4JNQtx5rIGSRR/pKxL1VmJJdTngZoAZf&#10;WF/fyQXNuLm1mDiZreDMURjCFSJcEHOxi3TkigCxJbRt54s9Ma0uG2B7mGRld0VQAfnI+Zu2aAI7&#10;Z4bOC3hntUltpQ7ee7EXbTNjbheuFAOSODmgCeW8WcJpt0tpNGmZTG0YV1UKSd5QYzxzg9aAJLbN&#10;1LLJHdWjNJGLaZwQH3yk+UVJwWxg9D9aAMuG0t2McmtsLzU7RiAZiilZmPClpGDbfQLxQBZe51B5&#10;DBrFlb2sADbUCBN7E7kVmUYPXcGzQBNG/wBiRLW68144MzWzWrncS3V2RSA/Tqc0ASvcXV5dW01k&#10;srWbMp2yRxs0khUNhTKdygdG46UAQ389zFHJFIDYW6q8kNxbN5y+Yx/1ZT144yvP4UAVZHYBprG7&#10;eG5vnWa8nnUQPGQQSoVgMMQTycUASSWvlwMUuZ721utzvAHWNHVchxnIJJUd+tAEsVnDHZXctxYX&#10;enSzjc7RM7xebFzBgg8ZUye1AEccsK6UslxPNeXbI/2MSNMuxwCroqyAfKzAgEDGD1oArWtxqn9k&#10;Oy+Yosv3VuJ0Enlt1BAYZZTk5Jz0oAuFQ1uLW+kwqRLPBPZwM6o02A0hQA4PPYZoAcbOa4SGBXkm&#10;uICSkN7D8sqgAJKGkBIBPYUAQW+nCFyU0hybkrtEc7Au8Qbe5G4AfeHHSgBxW0ltPMutwgAzv8zE&#10;yyRHMaKC3zgkDdgnjOKAHAXEdzay3FnCLi6UMpnwb2K2XqCW5dSTxycUAR3tlLcyQ3MCXFpdCRZ3&#10;S33rbiLaykSYwc7WLfUUAS3FoskU58qKOUMg81WZZpEUDHDEYY9t1AEcF0IPJtpLE/ZGV/LYnM0k&#10;7ldrYB3YQBsnoc0AWLi7tnX+zL37PMsWZSFGw8KS2fKAGfp3oALQ32qXLm3ls54WjFrNExRJWeTP&#10;lYdsMQMHpQBnQRQKYk1W0kXVbVmyVMZ2SOeFEkhDbTzwvFAFsR3t1LIusJAqZ2xRACDBHzKsjoAC&#10;STu3ZPWgCRPtEKiymkNxZWpaSIW53K7HGWcDh8jjJzQBK4jMkFzFE0cMjIylAkjvLsD4US4Ix0IF&#10;AEOpC8EU1wsYKJGxt7jzGfErY+Ro2JG7045/CgCvLcS28IXSmk026v2E+o3k6BZd2QdiK4G0kE8m&#10;gB9zZyWsbSTS3dzDMolEdv8AuFcHKyAkMNxKjvwaAJ4ba4e2upBHqWnvIp80hG8rzY/9ScgkgFWk&#10;56UAR201rDp8cVzc3MlxIrtBJ+8CeYgKsgV8Ha5BXIXGDQBTs7i+Gjm5nKzR2pZIWmTdJDnLAqjL&#10;8wJOMn0oAvxy2b2kVrOYw00QnhdYjI0KykZl8sKSpyedozQA5oIGWGHLy3cB3ILyFmikTokqs4J5&#10;I+6KAKcemiP557aK4WZ1EUfmuJHaMNvcqGwMbhigCR5obiJvOinjgiQiNBICTNEwMa8tllJA3deO&#10;lADyklvPbzXtsq3dyoKvI+btIE6rknLqSeBk0AQXtvqepz289rBNGwkEzWkeY4jGFYESMCGHykty&#10;OooAnnjjMc8Menf2dcFl/eWrs0jxgDGCSPmbtuoAZbImVjmja6t3ysGZNk/nHbgsAQcKA2T0OaAJ&#10;7iZrkNpVxJZ3VnAXkePaoViqkkM8a4zj0PWgAtbc3DSv/oDiaMW8ixSL5xkfmHaX2k4wfu0AZ8Nr&#10;ExW61Gza+1q1DIBNIqNHK5yB5krA7TzhUOKALbNfyf6JqFnDYIc/whWZuqozgYOSd27J+tAEm28s&#10;9treiea2sh59s9gCAzvwXkAOH4HU5oAnka6ubi3ns5LiKBiuN0UZZ5SoYgCU5wAdp46UAR3puoxL&#10;hGt7cIzx3sb70M3TY8ZPXjj5efwoApS3K2lustnMtrcag/2nU7+ePy7hec7I42UBWIJ5OKAJpIYr&#10;eBZN9xdLejzfIZhCwi5D/wAQJJAoAnihjS2u5DDqGnTyjMsyrI8CyIcQEEZPIMnPT86AII5rdNLj&#10;TU9Ua7kO5rTzBLxIgKtGEfB2swxnGMGgClbahqh055XRmjsg0drHJGHVGJyHAYEsDk9fSgDSWSxN&#10;mlreSbWkjWeKaFGk8vzcbpFiVSV5PZc0AMEUt55ECKbx4GyltfwnbMoGElWRxuAJHSgCvFZJANkm&#10;ktB9oceXHbTM7MYw29xhsD7woAlENpexTTTTXEkaAJBGswQpLCwKK3zDeCVG7rx0oAPJvPPheeKB&#10;vOzkTMrziGPqm9sl1O7gZNAEV7pklwYLv7I9pO0i3H2ezkZYjGsZGJMFTnaS3Tkj1oAnubQSx3M1&#10;ppirdkKqus0izNHtH98gbm/hzzQA2BjBFBYpaOkDhgsrMGuHuG27eM7tqgNk9DmgCS7kllZtMvzB&#10;Nb2gM3+jx7Az7TuDtGMZx6HrQBJaxXuoSyG2u7Vg8QtZwdkcpkkz5eC2CwGD938aAM+zsoBNG+pW&#10;U02r24O+VnjQLMx4BkkZW2n0XigCyWuyoTWrazghbcxfb5cndlQlV2kknO7d0NAEsU0lssNtOjyR&#10;Q5mtvJyXAfGXdQcP0xnmgCxNPE89vNavOiMVYzeUrhpGUNhRJzx90+1AFbUDdCGQ3Vyi2kYZ4LjO&#10;/MxP3HiyeeOMjn8KAKk+ozW6508NYTXx8/ULqaMK5JYHaiMBtJBPXFAE8kNvZ25leW6uPtg8zykk&#10;8ksmSJMYZSSQO9AEkS3M0Fy32a+tFkBMqsjNH5qf6jEgJKghpOegoAigu7aDTI7W+u7iOdt72oj8&#10;x1DqCrRoGAO12BGcYwetAFWza/uNNnupp3uxZnybKOVQBAfvbiCPmBJOc56UAXkEVxa/Y5p4mgKe&#10;cskcfnIpkxukCBSVPzdhmgBPsMBhiimtkkuYyXihuEZ1mVVHlyq0gyMkfdFAFePTSga5j0j7S9wQ&#10;sEX2iQSFkDF3xu2j7wwBQBK6w3FsyEXFvGoAH7xS/nQt+7T5myykgbuvHSgBJbe/hu4Jb62HmsoZ&#10;JF/4+REowVZiSXU54GaAGX2n39/LBcWwubScOJWt4cxRGMIVYS4IOdjFunJHrQBZltkbz1tNMa1u&#10;G2BrmGRleRVUAH5yPmbtmgCK3eG0ht4ZraOW2l3sZ3Yi7aZsFcL1woByRwc0ATy3iTKmmXK2kyJm&#10;YxsgR1UKSdxjGM8c4PWgB9tuuZZHiurVnkjFtO4ID75SfK2k4LYweh+tAGZDaQExy64VvdUtCw/e&#10;lEZZmbhSzsG2+gXigCy1zfvIYNYsre0hAbYgTYHYncisyjB67g2aAJkkNpGlreebJFAPOtmtXOSW&#10;6uyKQH6dTmgCWSe5u7q1msVlazZlISSONmkkKhsKZTuUDo3HSgCG/mu4YpIpFawt1V5IZ7ZvPXzG&#10;P+rKc88cZXn8KAKryFQ89ldvDc3zrNezzKIJI8EEoFIADEE9aAJJbUJC7xzz3trclnaDesaOqkhx&#10;uyCSVHfg0ATQ2cUdldyz2F5p8twNzmIu8fnRDMGCDxlTJ7UARRzRjTFe4nmvLtkf7GsrTDY4BDoq&#10;yY4ZgQCBjB60AVrWfVTpLkeYq2X7qDzkEnlt94EBgSynJBJz0oAuMEaD7LeynakS3EM9lAzqjTcN&#10;IUAODz2GeaAHGzmuI4YFkkmnhJKQ30HyyqAAkoaQE4JHQUAV7fTVgkLJpDk3JUKI52Bd4g29yNwA&#10;+8MDpQA8raSWnmXIbyQCS/m4lWSI5jQAthwSo3YPTOKAHATxXFpLc2kIurpQV+0YN7FbL1BLHLqS&#10;eOTigCO/s5rqSC4gW4s7rzFndLfetuItrKRJtwclSW9yKAJLi1SSKcmKFJdyASKzLNIigYyCR8x7&#10;bqAI4LoQeTbSWDfY2V/LYnM0k7ldrYB3YQBsnoc0AWZru2ZTpt61vMkWZSqDYeFJYHyhjP070AJa&#10;Ne6pcO1vNZzwNGLWaJyiSs8mfK2u2GIGD0/GgDPtobcNEur2ki6ras3KGP5JHPC+Y5DbTzwvFAFv&#10;ZeXU0i6wsCpkiKIDycEfMqSOgAJJO7dk9aAJIxdRqLOVzcWNqWki8ghkZjjLOBw+Rxk5oAlcRmSC&#10;5igaOKUqymMJIzy7A+FEuCMdCBQBFqRvFimnjjBRI3NvOZGbErY+Ro2JG70456dqAK0s0tvEo0tp&#10;NNur9hPqN5OirLuyDsRXA2kgnlqAH3NlJbI0kst5dQzKJBHbnyFfORICQw3EqO/BoAnitrl7W6k8&#10;vUtPeRT5rbW8rzY/9ScgkgFWk56UAMt57SHT44rme6luZFZreT94IxIgKsgV8HazArkDGDQBSs7i&#10;+XR2uLgrLHalkheZN0kWcsCqMp3Ak4yfSgDQjmtWtI7aYIGljE8UqwmRoVmxul8sKSpyedozQApg&#10;idIoiWmu4TuUXkDNHInRJVZwTyR90UAVI9NWIF7q2imWd1EUXmsJHaMNucqGwMbhigB7TQXMTGWO&#10;eKCNCI0Dg5liYGNeWyykgbuvHSgBzI8E9vNfWyLdXKja7vm7SBOq5Jy6kngZNAEN5balqc9tPawy&#10;xESCZrSLMcRjCsCJGBDD5SW5HUUAWJ40Mc8MWm/2bPuX97auzSvGABwWI+Zu2aAI7VIwUikRrq3f&#10;KwZfZP5x24LAHJ2hWyehzQBNcTtdB9LuZbO5s4S0jx7VCsUUkgtGuM49D1oAW0gFy0rj7A/mxi3k&#10;WKRfOMj5MO0ttJxg/doAzobSJil1qNm17rVqGQefIsZjlc5A8yVgdp5wqHFAFx21CTFnqFrDYJzj&#10;5QpZuqozgYOc7t2T9aAHlby0K2l5501vZDz7Z7AHDO/BeQA4k4HXmgCxI1xcT289nLcRwsV5aKMs&#10;8pUMQBLyAM7Tx0oAjvWuohLtR7eDYzx3sb70M39x4yTzxx8vP4UAU5bgWlustpKtrcai/wBp1O/n&#10;j8u4XnOyNGUBWIJ5OKAJXhit4El3XFwt6PN8gsIW8rkP/EpJIWgCeKJVtbpzBqGnzSjMsyrI8CyJ&#10;xCQRkjIaTnpQBBFLbR6VGuqao91IdzWgkEvEiAqyBGwdrMMZxjBoAp2t/qv9myTSIzRWQaK1jlj3&#10;qjE5DgMCWByeuelAGiklgbNba9kCPJGJ4Z4UaQx+aRulWJVyvJ7DNADPKkvfIgjjN40DZS31CElZ&#10;lAwkqyONwBI6UAV4rJIPkk0loTcOPLitpmdmMYbe4w2B94UAS+TbX0Uss8s7xphYYhKEZJYWBRWO&#10;4bwSo3deOlAAYL43ELTxQP52c+ayvOsMfVS5yXU54GTQBFfaa1w0F0LV7S4aRZ/s9k7LEY1jYYkw&#10;VOdpLe5HrQBPc2vnR3M1npqrdHaiOJpFmaPaP75A3NztzzQA2EiCOCySzdIHDBZWYNcSXDbccZ3b&#10;VAbJ6HNAEl3JLIzaZfmC4gtP32LePYC207g7RjGceh60AIEvr5Ll7e8tm3QG1mX5ElMjg+Vgtgtj&#10;B+7QA0QoR5uvGWREYtbLG6tILhfmVTtUblQA4z7UALJcm8sku9QeRXcvLcpMu5zGnyoiohz91Qc5&#10;6mgCTTL6yv4vOlV1s52Xa9vmORnUHAKHdkcE4GKAINUnjiCre+Y1rDOssILAlDKQQ2RjbuB2HOaA&#10;K+rW1tFH/aLC4t5YXPk3ayZhTaAy7lKkMeeKANi0hkEX7vRv7RjniD31xcE/unZcmUnIA57Y70AV&#10;7WIJeeXczRi3Z1S2kyfNRTgsHydoQ54O3pQAk17ZQn+0jdXxS5crHBCcRBjwRIGByPyoAqGxQygW&#10;8Uby5eCGW6DRmMFSMoxGcn7wBzmgC35jWuXkmKpNJt8jKn5lUAfNtUc8nGKAI7WZ/tDXMjXdrfJk&#10;FzDHKjF22OmMLjAYkfTpQBojUJrixtotL1TziJPLty8awSqwcgqpIOdw+6eme1ADGkFzIbc6cfPE&#10;eI/3gWQNzj5wMYYc/dFAGY9pdhXtzpbrew7AWfiMl0G0BeB82fXOaAIbORZbl7e4yvlRIYEiI2oW&#10;LbhLwcAY7HnNAFixuTOouDbrClyPMia2uC8iW0nyh2jOcOAwXHv0oAlmjtra22ajDez2GmqZFkmB&#10;ZlmDM8SsYhHgtldu7OM0AS2v2VGjnhgWMTfNC0jsZ4uuW+8wKnP3dufegB1xcwNmOeeMm4aMwOiY&#10;YlNoIZVxt3EdWz1oAedJljngEdlbX9pGnz+a7RYlckn94rAbgCNtAFUsVWQ6snlkApbHzM7Jl+ZQ&#10;zBfmCqDz60AQ3Fx9qtIbjUt90zmSa7by+NkY2oioGBOQoO4EcmgC1pt7Z6jCbpkaCzfbuniyr7lB&#10;wGRt3y47DFAFbUtQit40EiM6LcJJBIrYKFyCrsBjG4Hac5oAqalps20atLYssyzEx6hFLlFXAxlC&#10;h3HnjNAG9abY4jBYaOLyOWNTfyXpZPLlZctKXOAMH+HHegCC3gkW8C36CaEssNrNE6lkTq29icbT&#10;u4+XpQBDLfWARr2PUbq3t7l/KWFTiMFuGVtyndx0xigCKW2ghmEGnkNsRre3e7TYykDGUyepHzjP&#10;WgB0/wBsDut0cWbth4S0eS6gYAwoHJ5wR/OgAsrjy52EU8lhcwoS8YgWRWaVgjx7QAPlBYg+1AF8&#10;XVzNaWh0+eS5mjfbZAqsJjYSFTjcGz/s9h6UARMLS9VYdRiuGuF/eRwI/lsHwSo8xFwRnttoAqW9&#10;hLDC8r2VxbawCgTzGMiqroNuVHHIOPXNAFC2mt5bx472ScyuF+y4OBltwcSZBIAKjv3oA0LOWS4Z&#10;GlwLafMoSCXzZlt5fl3spzh8MFx05oAluZrSyt3gura4NrpsbbZrreRHKHZ4Q7R7MM4K43Z60ANj&#10;FqkkMqW0c6zgvHKhYPFgHLAs5DKc9MZ96AJ57uBlIeSOMyeWVnKDcAm0EOoxs3EYy2etADvsTwSW&#10;7Wmn2l7EE5lLvAPNJJ+Z1YDIyCvHegCilveyGSfWNPiYsxWGdZR5iSdQCQmWCqCKAFnu4bizieZm&#10;lJZ5LxZIyoYRjaqIMgn5VByD1NAFvTrmLUovtc1lILRtqC4tSAfkyRuDZO0j+FaAKOp6jEsHltKI&#10;LWO4RoJd5BXzCCCCAANynbzmgCHVLF7fGoxW0qGJv3N/G6yAEYI/dlcEkE4JoA1oluJFe0ttDW9s&#10;zErajJetsKzMMmUkYAAPagBlnFJFdra3BtjaArHbLC37yNWwWDkEptOTg7elAFaa6sY86m8t9HFM&#10;22G3jYC3Rm4O4MrZAHTGKAIZLPTFMaLeTyeWWjto7hPLwwU42H1z8yg0AW0WeJWu764lt1uHwsDu&#10;krrtAxnaoGTnpjigCraXaLctIL25s7tmYgPAH81pCEkQKAv3QSwPtQBseZdXEFnHbX8l+Y5MW8Tx&#10;pHKr7ypAJB4I+7ngelAEMs9ldK1vd2zxXaofLjaRohGcErmUDHPoFzQBnR2EkMW+bTZW1f5MSqC8&#10;So0aleMgHdnjvmgCpaXEE95ILtpo5FRTC79E3FtwlyMqFwO/egC/ZXrzBJgihLs+aptZmaZbd/lD&#10;vGScP8wGOnPSgAkhkt4XF5pDT21iGY3k5Yuj72aMMY1QhnBXG7IoAngm06GWL+z7eJkc5jZmdJEY&#10;A5YMzEFefuhfxoAnuZ/MBN0isz+WI7iNUYBYyM7wNpXcRjnPWgCM2uzYlhb2EtsECPcSu8B8xiSR&#10;vDbdwBG3AoArhLmN2bUbRWQLst5Q6vMJlOcYCgMFUNye9AEF9ey6jAi3cZlt03y3olQJ5gj+VURF&#10;I7KDu3daAL2lXUN7Bu8hY7AKmTZnYwYZIDKdw2nnhcUAUNTu4Yow1xA6RQzJJausmFjMjAq+ABjI&#10;Ow5zQBBqmlwRwx6rdPebopvMguIXDJlQCo2bcMcn5c0Ab1jFOIHaHSWmSaJTeSXzkyRM4yZWK8DB&#10;4244zQBRtYvLvBBe3EcsE8oS0KMVmAIBYN/DtOeDtoAWeW0R/t9ze35tZXIW0XBjV34IcsGyMH1F&#10;AEEyaXEfIs7lllRXtrcXqtEkfynDK5J5P3hnOaAJWSeDFxqEjMly/wByEo+3aoxyFUHJJIGKAIrO&#10;7jFw86XVzp16uS7zW4k3tIwR02YXG0EkH2oA1hfXEtrZLpt5JfziTFt+7WGRWWQgg5zkHHy549qA&#10;KuxtQYpd6SPtr5Kt5phdMg4/eBO+OQBQBVitPs8bJHYSrq6FFG/d5Q3RjGM465/OgCtbstzeSHUI&#10;rh5lRVt3RlMaDLbhKSMqBgdPWgCzZX63EeYpILSC7O4PBMzTrbSfLuKtkB8MFx05oAnnP2CNoX02&#10;WWw06Ilbu4BklWUOzRq3l+XgupUgtmgCNpInmSC1soGtCNyuzGOVX7kEsVKnPIx+NAFuaZQpt2a2&#10;VSsRUwqvy7SuQ6rgLuIIyc0ARnTzC8UlvpVrcxJEAsrStAiyMSeWDY3KCNuBQBVEA2eZrxlkRW3W&#10;yxurSC4X5gp2qNyoA2PwoAWW5+2WSXeoSSqzF5blJ03MY0+VEVEI/hUHOepoAk02+tdQj8+QMtlO&#10;y7XtiY5HZQcAqd3HB4GKAINUuI4Qq3gdraGdZIRuBKGUghiRjbuB2HOetAFfVrW3iiGosJ7eWGQ+&#10;TdLJuhTaAV3KVIY88UAbFpE6xfu9F/tGOeIPfXFwT+6dlyZScgDntjvQBWtIQLvZczRi3d1S3lyf&#10;NRTgsHyduw54O3pQAS3tpCf7SF1fMly5VIIfliDHgiQMG3D8qAKj2IMoW3jRpMvBFLdBo/LBUjKs&#10;RncfvDOc0AXNz2uXknZUmk2+RlT8yqAMNtUc8nGKAIrWcm4a4dru0vkypcwxyxsXbY6YwuMBiRj0&#10;6UAaQ1Ca4sbaLStSEpWTy7ZpEWCUMHIKgkHO4fd7Z7UARvILiQ2z6cftHljy/nCyBu3zgYww5+6K&#10;AMx7S5w9t/ZTrew7AS/EZLoNoC8D5s+uc0ARWbpLdNb3KspiiTyUiI2x7i24S5BwAR2POaAJ7K5N&#10;wonECwR3A8yI21wXkjtpPlDtGc4cBguPfpQBNPDa2lts1KK8uLDTVMqySgl1mDM8St5QjwWypXdn&#10;GaAJLUWqtHcRQrEsvzQNLIxni65b7zAqc/dx+NADri6gIMc08TG4aMwMiYY7NoIZVxt3FerZ680A&#10;PfS5Ip4AljbX1pGnzea7RYlYkkeYrAbgCNtAFQsCsjauuzaClvmTOyYfMoZgvzBVB59aAI7icXVp&#10;DcajvuS5eW7YR8GOMbURUDAnIUHcCOTQBZ0y+tNRiNyY2t7Ntu6eLKvuXOAyNu+X2GKAK2pahHAi&#10;mVWeNLhJbeRGIKFyCrsFxjIO05zQBU1HTZgv9rPZMs6ykx6hHLlUXAIyhQ7jzxQBvWYEcRhstIF7&#10;HJGpvpL1mTy5WGWl3HAGD2x3oAgt4ZRehL6MTQF1htZonUsidW3tnG07uPl6UAQS31gqvfJqN1Bb&#10;3MnlJCp2xgtwytvVt3HTGKAI5be3hnW307B2I1vA92m1lYDGUyepHzjPWgB1wL1Xdbo7bORsNDuj&#10;yWUDAG1QvJycEUALYztHO3lTSWFzChLxiBZFZpWCOm0ADgFiPp0oAurc3c9pamxuJLqaN9tkCqwt&#10;GwkI43A5/wBnt7UARuLS8RYdSjuWnX95FAj+UwbB2jzFXBGe20UAVLaxkhheZ7G4g1kFFj80mRVV&#10;0G3KjjnOPXNAFG2nglu3jvpJvMcL9lCnHLbg4k4OANo796AL9nM1yyvMALafMqpDL5s6W8vy72U5&#10;w+GC46c0AS3ElnZW7wXVrcG102Nts9zvIjlDs8Ido9mGcFSu7PWgBIvscckM0drHMJgXimRmEkWA&#10;csCzkFTnpjPvQBNPcwyAiSaOMyeWVmMeWATaCHUY2biMZbPWgBxsmt5bc2mn2t9GE5lLvAPMJJO5&#10;1YDIyCvHegCilteOXm1jT4mZmKwzrKDKknXBITLBVBFADp72Ge0jeYtN8zyXiyRlQwj+VUQZBPyq&#10;DkHqaALOnXkWpRG7ms5BasFT7RasAfkyQGDEnaR/CtAFLU7+3SAo0qwwJcIYJt5DL5hDA8YA3Kdv&#10;egCLVLJ7YDUo7aVDE37m/jdZACu0j92VKknJwTQBqxLdSI9ra6Et7ZNCrahLetsKzMMmUkYAAPag&#10;BlpC8V0tpctbm0G1LcQN+8jVuWDn7mw5ODt6UAV5rqzTOpma+jhmbZBbxMBAjNwdwZW3YHpigCCS&#10;z0yLy0S8nkMZaO2juE8shgpxsPrn5lBoAtotzEjXd9cS2wuHwsDuksihQMZ2KBk56Y4oAq2l3Gly&#10;0n2y5s7xmY4eAN5ryEJIm0BfuglgfbpQBr77q5gs0tb+S+MchFvFJGkcqvvKkBiD1H3c8D0oAiln&#10;s7pWtrq2eK7VCI42kaIRnBK5lAxz6BaAM5bCaCLMunTHV/kxIoLwqrRjbxkA7s8d8mgCraTQz3bi&#10;7eaOUIvkO3RNxbcJMglQMDv3oAvWV8ZQkoVVW7PmobSZnmW3f5Q8kZJw/wAwGOnPSgBZIXt4WW70&#10;hprWxDOb64LGRH3s0YYxqhBcFcbsigCaGbT4ZIvsNvG6ScxszOjxsAdzBnYgrz90L+NAE9zOsmft&#10;Masz+WI7iJUYARkZ3gYK7iMc560AMa0WPy1sbaxltgoRp5HeD94xJI8wNt3AEbcDvQBXC3Mbv9vt&#10;FKAbLeUOrzCcHODhRuCoG59aAK97dS39ui3iebAu+W9EqCMuI+FREUjsoO7d1oAvaVdQX0G/yFj0&#10;8KmTaHY24ZIDKdw2nnhcUAUNTvIYYt08DJDDMj2jrJhYzIwKvgYxkHYc5oAg1TToIoY9UumvAYpv&#10;MguIXDJlQCBs24Y5Py5oA3bGKYwO0WkmaOaJWvHv5CXiZxkysVOBg/w44zQBTtYhFeLBd3CSW00g&#10;SzMbFZQCBuDfw7Tng7aAC4ms1k+23F5fm2lchbRSpiV34IYsDkYPqKAIJk02NxBaXLJJGr21uL1G&#10;jSPCnBVjnk/eGc5oAlKzW+Lm/lZhcufkjKPtCqMdFUHJJwMUAQ2V0n2h5xdXOn3i5LtNbiQO0jBH&#10;TZhcbQSR24oA1vt9zNa2SaZdyX84kxbfu1hkVlkIIOc5Bx8uePagCt5b37st5pKm8fJVhK0LpkHH&#10;7wLznHIAoAqRWot42jjsJV1dGRRv3eSN0YwOcdc9u9AFe3K3F251CK4aVEVbeRGVo0GX3CUkZUDA&#10;xj1oAs2N/wDaY90Tw2lvdncHgmZpxbSfLuKtkB8MFx05oAmn3WKPDJp0s1hp0R23VwPMlWUOzRq3&#10;l7MF1IILZoAYXiaZIbayhazI3KzMY5VfnJBLFSpz0x+NAFyWeMKbdmtgm2Ip5Sr8u0rkOq4C7iMZ&#10;OaAIjYPC8UltpVpcQpEAJTK0KrIxJ5YNjcoI28UAVRCuzzdf82RFbNsqOrSC4X5gpKqNwQA4/CgB&#10;ZLgXlil3qDyhmLy3KzLuYxp8qIqIf7qg5B6mgCXTb6zv4zPIrpZzsuyS2Jjkd1BwCh3ZHBOBigCv&#10;qk6RhVvS7WsM6yQgsCUMpBDErjbuB2HOaAK+rWttDENRYT280LkQXSyboU2gFdylSGPPFAGxawuk&#10;PyaKNRSeJXvZ7hjmJ2XJlJyAOe2O9AFe0j23gS5lj+zswS3lJPmopwWD5O3Yc8Hb0oASXULSEjUf&#10;tV8VuXKRwQnESseCJAwOR+VAFQ2CGUCCON5svBDLdBojGCpGUJGcn7wBzmgC4Ha0y807Kk0m3yNy&#10;n5lUAfNtUc8nGKAIrW4Y3D3LNd2l8uVLmGOZGLttdMYXGAxIx6UAaI1Ca4sLWLS9T80iXy7dnjEE&#10;qsHIKgkHOR909M9qAGPJ9oc2p08iYRjyzvCyBucfOBjDDn7ooAy2s7pQ9udKcX0OwMXOIyXRdvHA&#10;+bPrnNAEVm6zXMlvcqyGKJPISMjbGWLbhLwcAEdjzmgCxZXJnUT/AGdYY7geZE1rOXkS2k+UO0Zz&#10;hwGC49+lAEs0VrbW2zUYbyex00GRJJQWdZgzPErGLy8Fsrt3ZxmgCW1FqjRzwwrGJfmgaV2M8XXL&#10;feYFTn7u38aAHXN1HgxzTx5uWjMDogDHZtBDKuNu4r1bPWgBLnSpYtgWytr+0ihbf5jtFiVtxI8x&#10;WA3AEbaAMlb/AEiWaygubkC+uCWC4Z5VypLSBiMKW6fe70AaFzJAiTfbIVedVEYljkZ7hyOYlICq&#10;AecfeoAT+2LWK2tfIneD59sLxJt8pYxtX7uSC248+1ACXOuXFpZCddRMtsoZI4DFsDHJ80sWAHA3&#10;EHvQAognS3SefV3NtM5O+P5sSyhcZXIyABjmgCrIl3FNbTJpsuo20iCeTVUlHnRA4YoVJJIJ+9mg&#10;BZ7nUb2GXS7u8urbSmbzFudriH94eACoL7R90rt7UASNqNxPdTIt288AVY2uLiPGT2ZVPJI5oAs3&#10;V7cOFe9vDcfZkCRzX6updI/lXcoYgncMAelAEf2O2/cmPUYJ5AT+6jiWLyHkxnIbGB9GNAEtxIQy&#10;RpcvbpbES3DR5YDf1dEU7c8kde9ABLBLr9nKLGa1mnALQebE0cjwjhl2sNuWIOBu/GgBulJBYXEt&#10;vq7nySwthHDlCRHkjqwCoCOmefwoAtXjzXqRIguzZQySSyzDDNk5H7oBskqOfwoAzLl7iW1+xWbC&#10;PaheSOTKGQxnd+8OMHqO+aAHQw3NzGNWsbZIIrxFEkUUissSkjLg/LznkA80APhvLPTNSBi1eaS+&#10;VDNJK8ZCSIF2eW65Id/l+XPGMc0AWbq4tZFR9Wh8oug+wrgFtmejFD8uOnJ70AVGu9J+yqYNNME5&#10;LxRpGwWJnTdsaQpubYcAfdNAEUjRvbQ29/C9rPeMRdtERKJCv3WQEDbjpzigBsf2GdrYXVwBNcgt&#10;HG7GaYOyljIrbcIW6Y3cZoA0LhYLXet7E8lyY1QNYys1y3GYlIYKueQCd1AFeXV4mjtLe0a5toEy&#10;3mmIKE8sYUZGWDNuPT0oAJ9buYLZ75783Vom5LeydPJyR/rSzEAnjcQe9ADXikWNLie9Lxu+/wAy&#10;MygI0gXBKgjeBtwaAK0s2uNcWpiU6rabPtE18VUeRuwWQk5cgnrmgAnh1W8tZrHU5mGmSTJJFcpL&#10;IIwrt/CFBbaB8pXb2oAtfb7y5na3hmE1qiLHJNdwkE9drIrH5iMUASyXEoUy6jqQTCLGs92hjllS&#10;D5F3AM3ORgD0oAEsNHwhjnW52b2eVCBJDI2Dt2HGAfYmgCWe9SGOOGxvpNNEAE0/lxncWbneqr8v&#10;HT73Q0AJLay6/DPPDdQz3uzdaFlKExciQFCuNzEHb8xoAj07UrSxuBp+pXE10qOLXyYVCoqrk87i&#10;AqgjoDz+FAFi/MuoQIyQTQ2kcrMbiUrvkzkFowrZ+XOfwoAqS3czRC3huVZ41IMLEhG284fgjuOc&#10;mgCJS8trHeaPBHZW97gXTW7LIAMg7gxCgHOMd6ALVvDHp1880WqyyyrGZ2a4TKzELgRsoLbn+X5Q&#10;eMY5oAsXLWavCdVjmjlmiBsobUDesZ7MQ20Y6H60AZ891ps0a21no89uqLKG3BUhkkj3FTIy7n28&#10;dAtAEb+XPGh1W2aKe7b99Erht20Da6DAYccc0AQFtPuJrb7UE+2TgvGjtNJKuVLGRTjapY8Yzxmg&#10;DSuZbqNjDdXYnnSMKYrYMz5IzGCSow2Dj71AFWWdHtrZUiYQhwyzIdojSLgYC8hm3H8qAJpdZvob&#10;TzxdJc2UaukOnzwtCeMiQlnwGwNzA96AIxbeTELm61P7PHcyZae33K+4gY4yCVAGKAInkvBNbtHZ&#10;yaxY7PtM+rtIHlg6ExY5cgn72aAGTNqF1YXGn3FzJZ6dNKskNwnmIp3tkHKKW2j7pXb2oAt/br2e&#10;8k33ck0YiSM3FzGQuTn51TqzDHFAEs2uOREt7rEk7wqIxPeRBC6RjyxvBJycjAHpQBELDR2iE6Nb&#10;s28osrFUkR2weUBGF+jHNAF99UjtvKW31d7BrfBlEKFgDIPvoi5HfB+bpQBWuVGtWci6feQyXPJh&#10;nEZBljGQ6lSu0MxBx81AEmlj7HI9rqc73VsrfZUtkKsARlhwxAVQR0z/ACoAmvkluY4ikF5FCHZ2&#10;liKiRgcgtGN/O3OfwoAz7q6uZwunW0kwjgid50nXCOU52uSOTz2JoAiiDXSf2pploltbXePMjikU&#10;7BkHeGO38qAJ0jg0/UnuI7157qOM3HmXCyBJFC4EborESOCvyg8YxzQBZuLmZ3t01S7IZog1raRQ&#10;gIitwQ0gJ24HqaAM24i0+W3Cx6BtO51GyYCJ2i3FWfZltpx02nFADyGnghi1OyWCW6J+0xEFmYLg&#10;K8ecdB6gUAVok0uSWFr6SO1u735kGXa4yAWLq2MJu+7jd0NAGrNJDD5kN2HupUi+eW1keWfcOYkw&#10;VUbjnn5qAKcmo24sbaKwElpGW3Ryqnlugh4XJXJBbd+lAE0ur38ELX9xfG6gSNktrGRDEB1EzMSB&#10;kgbmBPWgCE3axRwGfWZSJZNzy26kBWkUD5gSNwAGKAK8z3ZeGdNN/tGzYCZ9XmkUyx8glCFJfBP3&#10;s0ATm6vrizms9Q1J7ewlmT7PNEZBGFlOBjYpfYv3SpHagB76nPJK1tb3rtAFWKa+mi3BzyQVRu4x&#10;QBclvLtod97qzSxQoI45L9FLS7PlG4Zb5sjAFAEQ0rRoljlRlkmckA25WKaJnweUYhQv+6TQBYuN&#10;VCTQ2dpqN1p8dmhmuyIdylnHVVHGecdaAIJ4v7dt55bO7hnujlrVmXy3eIcOu0qAC3zY+Y0AJY7L&#10;W4e11NHvI4W+zxwozhFVcsONwUKCOnf8KAJ76TV75YUjup1topGd18pVX58qWjO7cSoORn0oAzrm&#10;G+uYxZqizrEC8qySkKwj5IbsTg54JNADoUuLu3S/0mwgtbO6AFxDGQSi5Hzh22gnODigCS3gttM1&#10;GW4/tJ47kp5zTSKyGZUXaImVWbc3y/LnjGOaALs91Zlok1YTuDEZLZIgHKL/AHCyk4wPU96AMuZ9&#10;KewEWn6K1nI5kCgERpJJESUeQpltvAGNtADjG0wi/tq2aO7uh++iD714GA6LgEfiKAKy6hpMstnF&#10;dXIF/c5YL8zyrlSWkDEAKW6Y3d6ANG5eBUnF5CskyqIxLHI0lw5HMSkBVAPOPvUAN/ti0jtbX7Pc&#10;PB84WFol2+UsY2r93JBbcefagBLnXLm1shLHqBmtEDRxwNFsDHJ80szADgbiD3oAXyJltknn1Z/s&#10;00hO6P5iJZAuCQSCQAMc0AVZVu4Z7eVNNl1K3kQTvqqSjzogcMUKkkkE/ezQAtxcalfQS6XeXt1a&#10;6UzeYtztdYj5jcAFQX2j7pXb2oAkOoz3F1KqXkk0ACxm4uU25PZlU8kjmgCxc3tw4El7em4+zIEj&#10;m1BXUukfyruUMQx3DAHpQAz7HbnyTFqUE0gJHlRxLF5DyAZyGxgemGNAE1zKyGOFblrdLYiW4aPL&#10;gbxyyRjjPJH3u9ACTQS6/aSCxmtZ51Ba3EsTRyPCOGGGG3LYOBu/GgBulpBYTywauxMTMtsqQkoc&#10;RZI4LAKgI6Z5/CgC1ePNfpGifbDYwySSzT8M2TkfugGySo5/CgDLuXuZrb7FYvsCoXkjkym8xEN+&#10;8OMHqO+aAHwxXNyg1WwtEt4rxAJIopAyxKSMuD8vOeQDQA6C8s9M1JTFrE016qGaSV49qSIF2eW6&#10;5Id+PlycYxzQBauri1lVH1eHymkQfYUwC2zPRihO3HTk96AKjXekC1U2+mGCcs8MaIwWJnTdtZym&#10;5thwB900ARyNE1tDb6hC9rPdsRdtERKJCv3WQEDbjpzigCOP+z7h7YXUwWa6BZI5CZpg7KWMisVw&#10;hbpjdxmgDRuEt7UuLyJ5Lny1QNYys1y3G6NSCFXPOCd1AFeTV4XjtLe0NzbQR7mMxi2BBGMKMjLB&#10;m3Hp6UAE+t3MFu9898bmzQMltZOnkkkf60sxwTxuIPegBskLrHHc3N6XjdywljMuEaQLglQRvAxg&#10;0AV5ZdbNxavCp1a02faJb4hR5G7BZCTlyCfvZoASaHVby0msdVkYaZJMkkV1HLIIwrt/CEBbaAdp&#10;Xb2oAtfb7u4ne3hn821RFjkmu4CCeu1kVj8xGKAJpLmUKZdQ1EIFVY1uLtDHLMkHyLuAZucjAHpQ&#10;AiWGjgI0c63RXcXljIEkLtg7dhxgH/ZJoAluL1IY44LG/l03yQJp9kZ3Fm53hV+Xjp97oaAEltZt&#10;ehnnhuobi92brUupQmLkSDZtA3MQdvzGgBmm6hb2NwLDUrmW6VH+zCGEBUVVBPO4gKoI6A8/hQBP&#10;qDzahArrDLDaJKxNxJt3yZyN0YVs/KDn8KAKcl1M0Qt4LoFkUgwsSFbb2fgjuM8mgCNWaW2S70a3&#10;Sxt7zAuTbssoAyCWDEKAc9qALVvDFp1888WryyTBDMzTruWbC48tlBYM/wAvyg8YxzQBYuWtFaFt&#10;XimSaWINZRWuN6oezENtGOh+tAGfPdabNElvZ6RPahFlDBgqwSSJuKmRl3Pt46BTQBE2yaNBqts0&#10;VxeN+/QODu2gbXjGAw445oAhJ064ntvtQT7XMC8aO00kqkqWMitgKCxGMZ4zQBpXMt2jNDc3QnnS&#10;MKYrUMz7mGUBJUYbkfxUAVprmNra2RYW8kSBkmQ7fLWIYH3eQzbz+VAEsmsXsNn9pW6S4skV0h0+&#10;eFoW4yJCWfAbA3MD3oAjFt5MS3N3qX2eO5kBaa33K+4gY4yMqAMUARu94JoGjspNYsthuZ9WaQNJ&#10;B0Jjxy5BP3s0ARytqF1p8+nXFzJZ6dPIskM6eYine2QcoC20fdK47UAWvtt3PeSBrySZFiWMz3Me&#10;Fyc/MqHlmGDQBNNrsmIY7zV3uHhUR+feRBS8cY8sbwWOTkYA9KAI/sGjNEJkNuW3lFlJVJEdsHlA&#10;RtX6NzQBefVo7Xylt9Xexe3AMiwoWAMg++qLkd8H5ulAFa5T+27GRLC9he6OTFcCMgyx8h1KldoZ&#10;iDj5qAJNKAs5JLTU55Lm1VvsqWyFWUFcsOGICqCOmf5UAS36S3KRlIbyOAOztNEVEjA5BaMb+duc&#10;/hQBn3Vzd3G3TrWSURwRO86XC7UcpztcsOTz2JoAZEHuIv7U0y1jtra8x5sUUinYMqd4YhfrigCV&#10;Y4LDUmnjvnnuo4zcb7hZAkihcCN1ViJHyvyg8YxzQBauLmZ3t01S6O5og1paRQgJGrcHdICduB6n&#10;vQBmzxWE1sFj0HB3Oo2yhYmaLcQz7MttOOm04oAcQ08EMGo2awyXJP2mE5YsFwFaPODwOxAoArxp&#10;pcksBvnitbu9+dPmka5yAWMitjCbvu/e6GgDUnkiiMkN3vu5Ei/eSWsjzXG4DMUeCqjcc/3ulAFS&#10;TUYPsNuliHtIy26ORU8t0EPC525ILbv0oAnl1e+t4Wv5743UKRsltYyIYgOomZicZIG5gT1oAhN2&#10;sUcBn1mU+bJl5bdSArSKByGI3AAYoArTyXLvDMmmf2jZuBK+sTyKZYxkEoQpL4J+9mgCdrm+uLSa&#10;z1DUnt7CSZPs80TSCMLKcDGxS+wfdKkdqAHvqc0szWtveuYNqxTX80O4OeSCqN3GKALkt5dtCGvN&#10;WMsUKCKOS/QFpfL+Ubhub5sjAHpQBENK0WJY5lZZJWJAa3KxTRM+DyjEKB/uk0AWLjVAk0Npaald&#10;afFZoZrsiHcpZx1VRxnnHWgCCeI69b3E1rcw3Fzy1ozL5bvEOHG0qAC3zY+Y0AJY7LS5e21JXu44&#10;W+zxwozhEC5YcFgoUEdO/wCFAE99Lq9+IUiup1tIpGkkAiVVO/ILRnduJUHI+lAGbdQ31xH9lVVn&#10;WIF5EeUhSIzkhs8E4OeCTQA+FJ7q2S+0mxhtbO7A8+BCCVXI+dWbaDzg4oAktoLbS9RkuP7SeO5Z&#10;POeaRWQzKi7REyqzbm+X5QeMY5oAuz3FszRJq3nODEZLdIgHKL02EqeMD1PegDLnk0ySxEdhozWb&#10;t5gUAhFkkiJKPIUy23gDG2gB3ltKIzrVu8d3dj99GH3DgYDooAP5igCsuoaTJLZQXNztvrjLAYZ5&#10;VJUkyBmAClunXvQBo3TwJHP9tiV51URiWORpLhyOY1ICqAecfeoAb/a9tHa2pgneEBwsLxrt8pYx&#10;tX7uSC248+1ACXOuXNrZCZNRMlqgaOOAxbQxBPmlmYAcDcQe9ACiGZLdJ59Wc208hO+P5sSyhcEg&#10;4JAAxQBVljuop7eVNNl1O3kQXEmqpKPOiBwxQgkkgn72aAHXFzqN7DJpV3eXNrpJbzBc4cRHzDwA&#10;VBcqPuldvagB7alNPdSoLuSeAKsbXFxHjJ7Mqnkkc0AWLm8nkAmvL0z/AGZAkU2oK6l0j+RdyhiG&#10;O4YA9KAGfYrfEJi1KCeQEjyo4li8l5ACchsYH0Y5oAmuZWUxxLctbpbFZbgxksBv6uiKQM8kfe70&#10;AJLBLr9nJ9hmtZp1Ba3EkTRyPEOGUKw25Yg4G78aAG6Wlvp881vq7nyy4thHBlDiPJHVgFQEdM8/&#10;hQBavHnvY4o4xdtZRSSSzT8MxzkHygGySo5/CgDLuWuJrX7DZMIwqF5I5CUMhjIb94cYPUd80APh&#10;iuLhF1WxtUt4bxB5kUUgYRqSMuD8vOecGgB0N5a6ZqQaPWJpb5VM0krxbUkQLs8t1yQ7/L8ueMY5&#10;oAtXM9rIqNq8RiLxj7CuAW2Z6MUPy46cnvQBTe70gWy/Z9NMM+XhjSNgsLOm7YzlNzbDgD7poAr3&#10;jo2nrBfQta3F2G+1PGfNEhUfKyAgbcdOcUAS6e1hqdr9ojsWBjYmS6GwbpSwwqnHA/lQBYvrS5uX&#10;kjaBbOViqxLBJtMsgUN/rEOSSCFyDn0oAig1Nbm7u7RJEs1n2vfSyRgCMrnCplcAsaALrq6tFb6+&#10;Ent7xW2iLyn/AHcRwg2lcjcAM45zQBC2iWZaO5kRXEpMavbSKhJH3VMZJUEBv7tAFO81eRZRLpdo&#10;1tLdFIUkVwpgUMPlkjGFbPT7vWgCSzuhOq2EAZWnleOaeSUuYpA3zbox8yD+IcAUAaQuAgks7meA&#10;Np/yw3EO2WZ3lwQTv3HC7Dk470AVJ5LS/nVbq6g1C6fascU8ZYPIZAmU8vaAAOpagCrBfOt62kDS&#10;7Vr98yXLuh3hR8oYnPy7cfKTxQAltM1gltaTXsWo6jO+VEHks+1gWZZDEAuMc4xxQBqXdyJzbx6E&#10;0NtNZyYmglRdpXO7jgsdzEgUAU23Ws6Qy28EtwgQ3M1sxklIVJAokj3EnBOflA96AGJJ9qgs7aO/&#10;ksrKIx/6Ud2JJ5CN0amMDA5IxnIoANsiTyRNeQi5nmKASfv1XywuSQT8u4MMdzigCwbSysGjNsSs&#10;HDvLB5n2KcOMbUDlgrqpOB60AV1upY1eCCzlEqo7+ReJCsrRKC6sjMgb7uOaALtpFFaQ302oNmyu&#10;SPItgyM6oASQGXk84OM9qAMwzvaTrcaVewPp91EEmuWRvOZTwUVG6MT8nyjPcUAXNPt4nk8yeKRt&#10;UEuyFYpXkdk+827ziQCMjPTGaAM+yXSNVj+1LYSrcKzSySxlUXzC2Av+760AXp7K8mlIMCWUkoWK&#10;GOKQgyFVDD5wd2WyFyD9KAILbVLm/v7rT7VBa+ed9/PcbVSI/wB1MrlWY0AaUpKyR2niBkl+1oVj&#10;MSwuoSL5UX7pIyFGelADZdFjjQXc5F3DLi2SWGVAWYcovl5IXGcZ20AZmo60xcDSbZo7u8ZVb51i&#10;+zgEArIo2o3p93rQBNaPYoi2rSOtxcO0U0iuZHhcH5t0YPyD+IcAUAXmup8NZefbFNPHlws215ZD&#10;LzuJO9vl2nPHegCB3tr+eOCW4sri8KpH+8iMm+QuE/dbNoxjruFAFOK6c3LaP/ZtiJSd9zOAyzEA&#10;4DEAjbjHB6UALb3lzax21k+pwahdzyZiREhmOxgSRK0YXjHOO1AGneSWEi2w0q4W0uLOUNOFUEEB&#10;twCjBbDOWWgCq85t5IYJLWKdlaNppIWMkzKEkVPNTJJxuz8oHvQA0TxXMdvAL25sre38sR3cqF45&#10;J5CN0amMDjkjHUUANP7u4kiN3bRSSykGST94SY1U/d6Lu3cDGTigCaKyhsZIjaW++0/1jyWrObOc&#10;N1CLLlQ6qTgetAFEzAO8cVjcpdKs0xtLpY4n8pdxVlLKp+4Rzn6UAaemwCyhurq9wLG92pb2wcPI&#10;kKAnhvvdSpx7UAZYmvYrwSaJNFPZ3cZSe7kJEmG4ZFRuVYn5Rhc9xQBoWUMLzO1wki64sgitzE7u&#10;Sm3LBmkLAEcZ6YzQBSs/7P1G2e8NlPK6EtJcbkCtMWGFXA4X1oAsXtrd3btCYktrmfAW3jk2b2VA&#10;cecCDkggZB+lAEdvdpNeXdqCbWafa1/IVVVh2/wpkYBY+tAF24luC8dprDwzw3kZSKKRIiojiO1M&#10;lVLLuAHTvQADRYowlw7QyI6/ZftVtIhJYDcqCMkhcZxnbQBm6hqzvt/sqJLc3borSRSrDJDhh8ss&#10;abUYkcH5c5oAns7mCSFLMXDK1xK0TliZ/JYNgl04ZB3HQUAX3mhRXtbq8hVdPwkVxFiWaRpTkHDb&#10;iAuw5+tAFeWe01KSGGaezup2KLGs8RdpGLhMoU2jGOu6gCrHeKl7NpL6VbLdrl5bgxkyY6ByAeNu&#10;PlPSgBLe8ls47Wzk1G1v5pX3oUWJpGVgWKyGFQpHfA6UAaUrwy/ZRpCrbvZzb7hItrbgG3/KrjJD&#10;MSOv0oAzpTDBdRJNZrLdAiaf7O7GUoEkVRNHuJbbuJ+UCgB9tMbgWaJeXFhbRLFHFcyo0iPJIRlE&#10;KgEDJIx2oAaPtH22S2ikg+0zTOGmnkEg3IF3Dbzt3bhgY5xQBaW2t7GZFt4/lGGaa13/AGKYOMFV&#10;8wsodVJwD3oAqtcSweeq2l1JOscjfZb5YlZkXLKyEopA245oAuWUf2eC7lvpBLbX2Gjsd6744kBy&#10;BJ16lTjPagDNO7T7kXOm3CSwXkKxzzoD5u0gAoEbgMT8vC57igC5bK00pJQ/2sH8m3hkaRsx4y+5&#10;3L4YZGfSgCpp4sNStnuUszHJF/r7yMptMxYEIh7L60AWL2xvLwGIJBZ+cyhUtZ/KeV1UMB5ikHLA&#10;hchs+lADbfUXurq6skm+ymcq14ZYlaOEDgBSwBViTQBeuDGhS28RTo6XibUKJE4EcRKIMKpK5CgH&#10;FAB/ZMKxxTt5UtvIRbpPA6b2IGUXyzkLgHH3aAM3U9ZTzG/s22e2uLhlQSqyp5OGGVkjTCPxx93O&#10;aAJrW7s2iSzFyIknkaOSZi0kkbqecxr9wdxwKALiTFVNpLJC0Gnk+XNAyyzytKQwbEmTgbOT70AU&#10;520/UrmGOeW2ub6RgUgkjb5mMnl5XyyowF65zzQBFZ3csV8+m/2Pax3RGJJyjGQIOFcgn5cY4PSg&#10;BtreXtv9m05Li31K7mkLq+6EsQ4LMshiAGMc4xxQBrXEltI9umlOlre2UoMwjClcZ3YAYEkFtwz+&#10;VAFGcm0mVZ7f7ZMNjzNFIXdgqSKnmxhiTgtn5R9aAGpcm7js7ZL24tkjCETTqWjaWTAaNXVRgZJG&#10;OooATyFguZI5J4lvppSrEsJMGNVJ+XOF3bhjjJxQBM0X2OSNNPRDbBcnAcWMyuOQpYsA6qTgetAF&#10;dJ5o/Nhht5I7hIpC8V0kQcouXBiLIrY245oAuWUH2e0upLyaH+ybxgUto5V89Y05IDLyecHGe1AG&#10;cZpradbjSr5JrO8jEUkpjLsEPyldr4IbPyfKM96AL1rDaMzvcO8esCQRwFWkkYpj5gxcttI4z0xm&#10;gCpp7adqloLiOwYmNt0l0Ng3SMwwqnGQvt2oAsX9pPcvLE8As5m2rEsMmwySBQ3+sU5JYELkHPpQ&#10;BFBqYubq6skkSzjm2vfTSxgCPb0VMrgEmgC86urRW2vbLiC9U7Vi8p/3cRwg2lcjcAM4Oc0AQvod&#10;mWjuZEEglJjV7aRUJx91THkgYDf3aAKd3rDrIJNKs2tZbspCsgcKYEDDiSMYVs9Pu9aAJLO6WfZY&#10;QZVp5JI5p5ZS5ikDfNmMZZB/EOAKANIThd9lczwhtP8AlhuIdssrtNggnfuOF2HJx3oAqzyWd9Mi&#10;3FzBqF05VI4rhCwkkMgTKeXtAAHUmgCpDfut62knSrVtRfMlwzoQ4UcBic/Ltx8pPFACWsslitta&#10;y3sOoajPJuUQeS0m1wWKyGIBcY5xjigDUu7kXDW8ehNDbzWcmJYJVXaVB3ccFjuYkCgCo+ba4jhl&#10;t4JJ41jNzNbMZZSAkgUSR7iTgnPyge9ADEc3kFnbRX8llYQ+X/pbbv3k8hG6NTGowOSMZyKAECMk&#10;7wteQi5nmKDzP36gRhckgn5dwYY7nFAFhrSz09ozbEiDAd5rfzPsc4fgqgcsFdVJwPWgCut5MivB&#10;BZSrIiSP5F4kKytEuWVkZkDfdxzQBcs4YrSG+nv3H2G5I8i2DI0ixqCSAy8nnBx7UAZjXL2twk+k&#10;30D6ddxBJbkxt5zKeCio3Rifk+UZ7igC7p9vE0hkmikbVRLshEcruxTAZt3nFgCMjPTGaAM+zGk6&#10;rF9r+wSidXaWSWIrGN5fAUf7PrQBdnsruaRv9GWxklCxQJFIQ0hVQw+fO7LAhcg/SgCK31K5vr+6&#10;0+3RbYznffzThUSIj+FMrlWY0AaMx2SJa+ISkn2tCsbRLE4CRfKin5SRkKM9KAGyaLFGovJj9rhk&#10;xbxyxSoNzDlF8vJC4zjO2gDM1HW2aQDS7dobq8Kq2HWIQAEZWVRtRvT7vWgCezexWNbYyOs9xI0U&#10;siP5jxOD8xaNT8g/iHAFAF17qfDWLTW5j08eXCWw8shlIIYk72woU5470AQO9rqFwkM1zZT3hVIx&#10;viMm+QuE/d7NoxjqWoApw3TfaG0j+zrETEl7mdQyzEA4ViARtxjg9KAHW11Pax2tlJqUOoXk8uYU&#10;RIZTscEkStGFGMc47UAad5LYyC2Gk3C2k9nKDcBVBBAbdhRgthn3KKAKbz/Z5IbdrWKd1aN55YmM&#10;kzqEkC+amSTjdn5QPegBBOlxFbwC9uLK3t/LEd3IhdJJ5Mbo1MYHHJGOooAT/VXEkRurWOSWQgyS&#10;fvSTGqn7oyBu3DHGTigCWKyhsHiNpBvtf9a8lqz/AGOcP1CLLlQ6qTgetAFFpQrukdlcpdhJpjZ3&#10;KxxP5S7iGUlVP3COc/SgDT0y3FnDdXd4QtjebUt7YOHkSFAScN97rtOM9qAMvz76G8WTRZYp7K7j&#10;KTXchO8hsBkVG5ViflGFz3FAGhZwwvMzXKSLriyeVbmJ3fKbcsGaQsARxnpjNAFGz+wahbPeGyml&#10;dCS8+5AhmLDCrgDC+tAFi8tru8dojGtvczkBYIpPL3sqA484EHJBAyDn0oAZb3iy3l3aK32WWfa1&#10;/IVRRDj+FMjCsx9aALtzNOXis9ZaKeO7QpHE6Rsgji+VclVLDcAM470AKNFRNs5aBkdRa/ard0JL&#10;D5lQRk4XGcZ20AZeo6qz4/sqFYGu3VXlilWF4cMPlljTajE9D8uc0AWLO5t3hSzFw6NcStExYmfy&#10;WVsEunDIO46CgC800Mcb2lzdwhNPwsVxHiWaRpjwSDuIC7Dn60AQST2moywQSz2d1cOUSNJ4i7SO&#10;ZAmUKYGMdd1AFWO8CXsukPpNuLxctNcGM+ZjoHIB424+U9KAEtr2SzjtrN9Qtb+eZ96MqxtIysCx&#10;WQwqFx3wOlAGlK8Eptf7I2QPZzb7iOPa24Bt/wAquuSGYkDn6UAZ0phhuoo5bMTXQYTT/ZmYyFFS&#10;RVE0e4lsbs/KBQBJbSidLRI7u4sLaFYo4rqZWkR5JCNyIVAIGSRjtQAz/SPtklurwfaZpnDSzSBx&#10;uQLkbedu7cMDHOKALS2sFjMgto8IMMZbXf8AYpg4wVTzCyh1UnAPegCq880JnRbS6lnWORvst8Ik&#10;ZkXLKyEopA245/KgC5ZxiCC6kvnD2t6Q0djvUtHEgOQJOvUqcZ7UAZp32Nytxpdyk1vdxCOe4QHz&#10;dpGCio3AYkbRhc9xQBctV86QkqTqwfybeKRpGzHjL7ncvhhkZ9KAKunLY6lbtcx2ex4/9deRlMGY&#10;sCEQ9l9aAJ72yvLwGERwWfmsqhbWbypJXVQwHmKQcsCFyGz6UAMt9Re7urqySb7KZ2U3hljVo4AO&#10;AFLAFWJoAvXLxpstvENwjx3i7UKJHJ+7iJVBhVJXIUA4oAU6RCqRTsYpoHIt0uIXTexA3IvlnIUj&#10;P92gDN1PWh5jHT7Zree4ZEWVGVPJwRlZI0wjkjj7uc0AS2l3ZGJLQT+Uk8jRyTMWkeN1bnMS/cHc&#10;cCgC9HKyobSeWBoLAny5YCss8rSkMGIkycDZz9aAKMx03UrqFJ5Le4vpGBSF42Jdmk8vK+WVGAvU&#10;nPNAEdndvFfNpo0e2juiP3kzIxk2DhXIJ+XGOD0oAba3l9C1tp63FvqN3NIXWQNCzFXBZlkMQAx3&#10;244oA1riS2la3TSXS1u7GUecIlUg87sAMCSC24Z/KgCjOTZzBbi2N5KNjzGKQu7BUkVPNjBJOC2f&#10;lH1oAalz9rjs7dL24tY4whWadS0bTSYDxq6KMDJIx1FACeQlvcypJcQrfTSlWbcJCDGqk/LnC7tw&#10;xkZOKAJmhFpJGthGptwM/KHWymVxyFLFgHVScD1oAgSeeIzQQW8kdxHDIXiukhDlFBcGMsinG3HN&#10;AFu0gFvaXb3c0R0y9YFbeOVfOWNOSAy8nnBxntQBn+bcWsy3GlX0ctneRiKSUxl3CH5Su18ENn5P&#10;lGe9AF20htGdpLkumsCQRwMryOSmMsGLl9pHGemM0AVNPfTtTtRcpYtlH3SXQ2DdIWGFU4yF/lQB&#10;Y1CzuLlpY5IRZSuVWJIJNhlkChvvo2SSCFyDn0oAjg1Nbm6u7OKRLJJtr300sYAj29FTK4BJoAuy&#10;CRDFba+EuLe8Vtoi8l/kiOEG0rkbgBnBzQBC+iWm6O5kQOJSYle2kVCcfcVo8kDAbH3aAKV3rDpI&#10;JdKszay3ZSFJFcKYFDDiSMYVs9Pu9aAJbK7WcLYQkq08kiTTySFzFJu+bMYyyDuOAKANIXGwPYz3&#10;EAbT/lhuIdssztLggnfuOF2HJx3oAqXElnfTIt1cQahdvsWOKdCwkkMgTKeXtUADqSKAKsN/IL1t&#10;HGlWp1B90lyzxneFHyhySfl24+UnigBLaR7Bba1mvYdS1KeTKiDyS+xgWKyGIBcY5xjigDUu7lbh&#10;rePQzFbzWcmJbeRRsKg7uOCx3MSBQBTYtazpDJbQyToENzPbsZZSFSQKJI9xJwT/AAge9ADEk+12&#10;9nbx6hJY2UXl4um3fvJ5CN0amMDA5IxnIoAXY6TyQteRC5nmKDzP36r5YXJIJ+XcGGBjJxQBO1rZ&#10;ae6G2yIcB2mg8z7FMH4KoHLBXVScCgCut3KiPBBaSrKiO/kXqQrK0a5ZWRmQN93HNAF20iitIL+a&#10;/fNjdEeRbKys6RqCSAy8nkg4z2oAzDO1pcLcaRewvp91EEmumRvNKngosbDhifk+UZ7igCzbwRMk&#10;stzE7akrMsSxSPIzIBufd5xYAjjPTGaAHHVNGg8k2d80MLxuC9qIyrMvVJELEqAgb5huoAyJtZ0V&#10;bOJtNuGMwn22NveAxRfvMbcPuJPzlsnaMCgC3Bqrx/6VqUunygnckIfdNhBjdj5QBlu9AFqW70yO&#10;6sxLqVrPfTIh2MSwEBwAitnO4A9cCgCu13pdopt4xHY3N08n2RiN8SGIKTnJbLHd97P4UAOkuNMA&#10;cprCqhIeO2jYeXLjOGB28bB6igCkmsG41ISWV1DI6xF0lkbzFTYSMyN8hXkc8dKALMc+k2yRhbiB&#10;2fDsyz7nmODuDhske1AFm0uNOvbdLWzsLS1soW86ZpZdrLgk7nOclS3zDFAFW81Gc3d9ql3e2xkS&#10;NUhNoisQAW4JLrkYxjIoALDVLSztZI9SS2Wa+5QPcRhowvz7wFGdu1TQBfivdHuAlzpCRNqVu673&#10;SYD0aNlLKOuemaAMTVpLbSXF5dSxWyu5IVJhMJWQgB+B0+Y8UAWLS/tLtsrrBuYIJHmijlRUjVnY&#10;h4gN3XkjNAD4deW4sri2Kw296m2BpLpgdyqWYbW4+b5qAL5aylgSMt5Afac2cqSqBkFy3OQKAIrq&#10;+0l7W2hk1CSzs7qYja4jmleGFtsgj2sCN4B6jvQBFC/hS0RxJc+SiqslhEUZIEcnGPmfOcHk+1AF&#10;u01Cz07UftN7qlrc8+baRW0f7n5v9U77mz8rEMwoANQ1CCKOJ7nULW7U745EjH7x3bDOM7vlUgqP&#10;woAILrSbcLJpc1xHEY5B5tqqNCzAfckViduEDfMC3PbmgDKudUtZLO2Sy1UG6Euy3iuY1jCo23GX&#10;Vj/Hu528CgB8N/bRorS3NncsdzN5kheQ7crvIGNo+b1oAvp/YtjNAy6rZtcNEp2xyl0MTADaCSSW&#10;APoPwoAqNc6DDttY4YLeeeRjayPIVijaPaSWGTkndkH9KAJZbvR/MuJv7SVrfzPMgtIpk8mXg42k&#10;qD8g9aAKaauH1SOeK6tSXQSJI8isyiPgbz8nTHOB0oAsf2jpk6xhLmJy5BYu4SSXg5ViQdvtyaAJ&#10;k1HSWthaNbWmmWSM0siSS7mIX+N3X7wZvmG2gCtNczzTXN9JLbJGkSrE9nEHY43HbguD0PBxQA6H&#10;WZrayltrmKCGS7wsImdWEYB37lxggbVOc+tAGglxp6rFd6bBA+o28ih3t51cMcB0cZA9eQaAMLVr&#10;t7J47l7yCFZXLN5brM7vGQMheGxyaAHw63pDGSaPV5LjyZDJbQXSeVAJJWIdAd3XJI6UAWtP16K6&#10;t7xr5LeO8iCxAyyAZRCzDDf3vn44oAsvPptykNrvCTThZGMEqyhEBG/glccfpQA55tMa1gjjuLiz&#10;s7iUqN6JOzwxHEgiO7guAetADY49GiRIbnVkhKxCS3SOEKkWG6N8/HB60ALa3Oj6deiQaxFeyMGk&#10;iMSH7OWY4ikky2RtJDMBQBJcyWen24lk1O2mt1V4pFtnLvLI+GctliQpBUfhQA2C40CIxNpjSmBE&#10;bM1u6xxF852yozZXChsNlv1oAzbrV9Plt43ttQEs4uGS0t7jYiKrgbR5m4lvnLcleBQBJDfWtusU&#10;t9c6fMZW3urTBrkiMYDbRtAX5vWgC+bvSTPA39q2zXDRqAhyF8g4AQOc5YDvj8qAKdzfeHtOU292&#10;tvp01y8n2MFy8Q8oKSTt3As2/g5/CgB4k0STzPJukWx8zzYbaKUeXOcHbsBUH5QaAKsuvXcuoR/Y&#10;57eMCMeS8oEgQISMMxKYwRzx0oAsm8s1SJ2lhfzGBOJVLzkA7g5GdvtQA9dUtLu2js4ltNOswxmn&#10;DlXlGwnJYg5Ks3zDaO9AFK51OOOa91QzQxssUaWvlRP8xy3GWcE9u1AE+n609vbXJ1aG2R7jH2WI&#10;yriID594xzjap60AW1vdLdrebToYJ9ZR1MjrOGIAwyFAQvXdg0AZN+02nt9silEIkYktGwnDMhHI&#10;BHTDGgCePVY7ghj4lNy8JaRI5oVRELsQ6Eq2BySM4oANP1jT7m0u4z5f9oovlSTXMo2sELMG3AcH&#10;5uKALsa6MsAhjmWEuquXs7lZkA43sysc9OmKAAvoM9tbRJNJDYyzAZkZWd4o2w/l4YH5wD1oAFXw&#10;7GXF7qUYCL5lnFGqrFCQfunL5PB60ASWtxo+k6hFPc6xa3RmPnRLCAEOf9S7jdn5SVZgPSgCS91C&#10;38kSy6nby26B4XSJdskjvgvlyxwjDaPwoAhOoeHbDY8c0tvB5ciKbZkMMhGPlkXJ2/JuwQW+lAGb&#10;Jf6dc2lvHp9wDtnK2sVwFRdrgbVB3EnLljnaMCgCZtVkhjQTT2JDHG2U+ZMdoI3AfLgDd1JoA0Gm&#10;sLaa3kk1G1ad0RVSNtytEcDbvBJLAdyBQBQutT0m3C2rS21jNeSObZjh1Qw7c5ALctu4b9KABr/w&#10;5ALia2udts0iva2fmEQTsc7ShK5+QUARR69dXGqm7EtrtSMNbdHCBOMO2UxyOfl6UAStqWmn7Ojy&#10;QXE85DuZJB5kgAO5W/u+1AFm0u7O6txbWFrBYWiM0s5fEjKF7sx6qT8wxQBUvL69aa4v59Tt0uFg&#10;REe1gDPhS33jvHtjigBun6pb29ncQ3CRG4ulby2kmUpHg7/M+UZA2qfzoA0LZtFt1S50hIJNUgZT&#10;JJBdiQHgOjhXGSTnpmgDGv1jtJEu0aIoJA7Os4O51Iw23g45PFAFmPVrW5mkmk8Qm8MMjyxQzKkc&#10;SNIxDx53epIFADrDVtPmtZ1uvs63/CSSTzorskZLKQQOT83FAF4XGmX0SwRzm33BT+4kRkRcjcSW&#10;xjvjk0AMurrQYrWCK9uZNPsZ5WVY3KTNLBE21zGVb+MZ60AFvB4dKC3muo4bZFE1osaARowP3Spf&#10;OcHOaAJP7Rs9LvEUatby7jutxHDmElz+6ZtzAgqSGagCe/uktrdLi71C2mtVLwMlrgvNI+HcswY4&#10;QgqD6YoArnU9Hg8n7BfNDC6SAyWojZWZeqSIWJXCBvmG6gDIn1rRls4jps7GUT7bKC9BiixJjbh9&#10;xLfOWydowKALcGrPH/pWoy6fKCdyQht02EGN2PlwMt3oAtyXelpc2nm6hazX0yISpJI8g4ARWznc&#10;AeuBQBWa70m0U28Kx2NxdPJ9lcjfEhiCk5yWyx3fez+FAD5LnTAG2auFQkPHbRsPLlxnDA7eNg9a&#10;AKKawLjUhLY3MMjrEXSaRvMVdhI/eH5CvI546UAWI59Jt0j2XFvIzgMzLPueY4O4OpyR7UAWbS40&#10;y+gS1tLC1tbKBvOmaWXay4JO5znJUt8wxQBWvL+dru91S7vrYukSpCbRFZhgtwSXXI6YyKACw1O0&#10;s7WRNTS2Wa+5jD3EYZAvz7wFGdu1TQBfivNHnEdxpCQtqVu6h3SYDjho2Uso659aAMPV5YNKkF5d&#10;yx2yO5IVJhMJWQgB/lHT5jxQBYtr+zvW+XWTcQQO00UUqKkYZ2IeIDd15YZoAlh10T2VxbMsNveR&#10;hYGkunU7lQsw2tx83zUAXS1jJAiGT7MJNpzZzJKmOC5bkECgBlzfaZJa20L6i9nY3UxXa4jnlkhh&#10;bbII9rAjeAeo70ARRP4VtEYPciBVVZLCMxskCOTjHzPnODyfagC1aaha6bqH2q81S0uhnzLSK1j/&#10;AHJ3f6p3y2flJVmHtQAuoahBCkT3d/a3anekiRj947vhn53fKpBUfhQAkF5pFttk0qaeOLy5F821&#10;VGhLAfckV2O3CBvmBbntzQBl3Gq201nbJZaqDdiUpBFcoI1VG24y6sf493O3gUAOgv7REDy3Vncy&#10;NuLeZIWkO3K7yBt2j5vWgC/H/Y9hNA41Sze4aJMLHKXQxNgYySSWAPoKAKjXOgw7bZIbe2nnkY2k&#10;jSFYo2i2klgCck7sg/pQBLNeaOHuZv7RV7fzfMgs4pU8mXIOCpKg/IPWgCmurJJqkU6XNtloxIjv&#10;IrMoj4G/GzpjnjpQBYGo6ZMI9lzG5cgsXcLJLgHKsSDt9uTQBMuo6Q1sLWS1tdMskZpXSSTcxC/x&#10;u6/eDH5htoArT3Ms09zevNbIkcSrE9pEHY7dx24Lg9DwcUALDrM1rZS211DBA90NkImdWEYzv3Lj&#10;kDapzn1oA0Y59OVYrvTIIW1KCRQ7286sGPDo4yB685oAwtWuXsWjumvIIlmcs3luszO0ZAyAMEDk&#10;0APg1rR2LzRaw9x5MhktoLpPLgDysQ6A7jzkkdKALWn69HdW9616lvHexbYlMkgB2IWYYb+98/HF&#10;AFhrjTLhIbZnCTzhXYwSpKEQEb+CVxxwPagBxl0xraFIrq4tLS4lZQJFSdnhiOJBGd3G8A9aAGpF&#10;o0SJBdaukTLEJLdY4QqQ7W6N+844PWgB1rdaRpt6HXWYb6Vt0kRiQ/ZyWOIpJMtkbSQzAUAS3L2m&#10;n24ll1O0nt0V4pFtX3vLK+GctlyQpBUe2KAGW9xoMbQvpjyG3RGHm27rHEXznbKjMSoChsNlv1oA&#10;zbvV7Ga3ja21ASzi4KWkFxsjRFcDaPM3Zb5y3JXgUASQ39nbrFLf3OnytK291aUG5IjUgNtG0Bfm&#10;9aAL5vdJ86A/2rbG4aNQFOQvknACBznLY74/KgCndX/h7T1+z3iwabLdPJ9jBcvEPKC5Lbd2Wbfk&#10;HP4UASCTRH8z7NdILHzPMhtopQY5zgldgKg/KDQBVl16+kv0FnNboBGDDJKBKECHGGYlMYI546UA&#10;WDe2aJE5licyMCSsgMk5AO4ORnb7UASLqlpd26WcUdpp9oGM0+8h5QEPViDkqzfMNozzQBRudTii&#10;mvNT82KNlijS2MUbncctxlnBPbtQBPp+tSW9tc/2rBbo9zgWsRkXESj5y4xzjapoAuLe6S7QTadB&#10;BPrMbqZZEnDEAYZCgYL13YNAGPfGWwf7bDKsQdiS0bCcMyEDIBHoxoAnj1SK5ILeJWuJIWaRY5oV&#10;REZ3w6EqxwckjOKADT9X0+6s7qL93/aMa+VJNcyjDKjMwbI5B+figC9GujLAIVmWDcqsXs7lZkA4&#10;3sysc9OmKAEL6DNbW0STSQ2Ms4H7x1ZnijbD+XhgRvAPWgBVXw/Gzre6igVF8yzjjVBFCc/dOXye&#10;D1oAfbXGjaVfxS3Gs21yZT50QgACNn/Uu67s/KSrMB6UAS3t/AIBJLqlvLaoHhdIl2ySO+GfLljh&#10;WG0fhQBCb/w5YFJI7iS1g2SIhtnQwykY+WVcnb8m7BBb6UAZz6hYXVpbx6dcqQs5W1iuAqLtcDaA&#10;dxJy5Y52jAoAlbVZIIkE09j8x6SHzJjtBG4D5cAbupNAGg01lbS28kmpWrzuqAJGdytEcALvBJLA&#10;dyBQBRutT0m3C20kttYTXjubY4Dqhh25yAW5bdw36UAI2oeGofPmtrnbbGRZLWz8wi3nZs7ShK5+&#10;QUARR+ILu51X7UJbT5Iw9tyHEapkYdspjkc/L0oAlbUdLYwLJLDcXExDsZJAJJMA5U/3fagCzaXV&#10;tdW/2axtILCzjLTTb/3jKF6lmPVSfmG2gCre31889xf3OpW6TrAiI9rBvfClvvEOMdscd6AGWGq2&#10;9vZXENwkZnulYRmWZSkeDv8AM+UbgNqkUAaFu2iW6R3OkxwNqduyl5Le78wE4Do4Vxkk56ZoAxb5&#10;Y7SRLuMx7PMDl1nDBnVhhtvBxyeKALSavaXE0k8viA3vkSPJDDMqRxI0jEPHnd6kgUAOsNW02a1n&#10;S6+zpfnEcj3E6K7LGSykEDrhuKALouNMvYVgjm+zBgGJgkRlVcjfktjA645NADLm68PxWsEd5dS6&#10;fY3EzKsblZmlgiba5jZW/jGetAC21v4d2iCa6jitkUS2gjQCNGB+6QXznBzmgCT+0LPS7xFGrW0p&#10;Y7rcRw5hO8/umbc4IKnDMKAJ7+5W1gW5utQtprVS8DJa4LzSPhnLMGOEIKj2xQBWOp6PB5Jsr54o&#10;WSQGS1EbKzL1SRCxKgIG+YbqAMibWdGFpE2mXLGYT7LG3vQY4sSYC4fcSfnLZO0YFAFyDVXjH2rU&#10;ptPlBO5IQ26YBAQWx8oAy3egC1Jd6XFc2gk1K0nvpkQ7CSw8g4ARWz94A9cCgCBrvS7RTbxiKyub&#10;t5PsrEeZEhiCk55bLHd97P4UAOkudNw2zWFWMkSR2sbDy5cZwwO3jYPWgCkmsG41ISWNzDI6xF0m&#10;kbzETYSMyN8hXBHPHSgCxFcaPbIm2e3kZwGZlny8xwdwcNnHtQBYs7rS723S1tLC0tbKF/PneWXa&#10;y4JO5znJUt8wxQBWvdQne6vtVu762LJGqQfZEVmABbgkupIxjGRQAWGpWdnayJqCWyzX3KCS4jDR&#10;hfnDgKM7dqmgC/FeaTMqXGkxxPqdu675EmA44aNlLKOuehNAGJq0sGlOLy7litldyQscwmErIQA/&#10;yjp8x4oAsWuoWd6/y6ubmCB2mijljVIwzsQ8QG7rywzigB8OupPZXFsVit71NsDSXTg5VCzDa3Hz&#10;fNxQBf3WLwIhf7OJNpzZzJKmON5bpgUAR3N9pUlrawSag9nZXMxBVxHPK8MLbZBHhwRvAPUd6AIY&#10;X8KWqMGuRCqqsthGUZIEfOMHc+c4PJoAt2uoWmnagbi91S1ugT5lrFax/ufm/wBU75YH5WIZhQAz&#10;V7+3itQ13f2t0pWSOVIx+8dnwz87vlUgqPwoA//ZUEsBAi0AFAAGAAgAAAAhAIoVP5gMAQAAFQIA&#10;ABMAAAAAAAAAAAAAAAAAAAAAAFtDb250ZW50X1R5cGVzXS54bWxQSwECLQAUAAYACAAAACEAOP0h&#10;/9YAAACUAQAACwAAAAAAAAAAAAAAAAA9AQAAX3JlbHMvLnJlbHNQSwECLQAUAAYACAAAACEA5tZQ&#10;ZOUCAADnBQAADgAAAAAAAAAAAAAAAAA8AgAAZHJzL2Uyb0RvYy54bWxQSwECLQAUAAYACAAAACEA&#10;WGCzG7oAAAAiAQAAGQAAAAAAAAAAAAAAAABNBQAAZHJzL19yZWxzL2Uyb0RvYy54bWwucmVsc1BL&#10;AQItABQABgAIAAAAIQDM6CZC3QAAAAcBAAAPAAAAAAAAAAAAAAAAAD4GAABkcnMvZG93bnJldi54&#10;bWxQSwECLQAKAAAAAAAAACEAbkIDNW52CABudggAFQAAAAAAAAAAAAAAAABIBwAAZHJzL21lZGlh&#10;L2ltYWdlMS5qcGVnUEsFBgAAAAAGAAYAfQEAAOl9CAAAAA==&#10;" stroked="f" strokeweight="2pt">
                <v:fill r:id="rId12" o:title="" recolor="t" rotate="t" type="frame"/>
                <v:imagedata recolortarget="#3f3f3f"/>
                <w10:wrap anchorx="page" anchory="page"/>
              </v:rect>
            </w:pict>
          </mc:Fallback>
        </mc:AlternateContent>
      </w:r>
      <w:r>
        <w:rPr>
          <w:noProof/>
          <w:lang w:eastAsia="ro-RO"/>
        </w:rPr>
        <mc:AlternateContent>
          <mc:Choice Requires="wps">
            <w:drawing>
              <wp:anchor distT="0" distB="0" distL="114300" distR="114300" simplePos="0" relativeHeight="251656192" behindDoc="0" locked="0" layoutInCell="1" allowOverlap="1">
                <wp:simplePos x="0" y="0"/>
                <wp:positionH relativeFrom="page">
                  <wp:posOffset>914400</wp:posOffset>
                </wp:positionH>
                <wp:positionV relativeFrom="margin">
                  <wp:align>bottom</wp:align>
                </wp:positionV>
                <wp:extent cx="5943600" cy="414655"/>
                <wp:effectExtent l="0" t="0" r="0" b="4445"/>
                <wp:wrapNone/>
                <wp:docPr id="6" name="Casetă text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A43B0" w:rsidRPr="0028053B" w:rsidRDefault="002A43B0" w:rsidP="0028053B"/>
                        </w:txbxContent>
                      </wps:txbx>
                      <wps:bodyPr rot="0" vert="horz" wrap="squar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tă text 53" o:spid="_x0000_s1027" type="#_x0000_t202" style="position:absolute;left:0;text-align:left;margin-left:1in;margin-top:0;width:468pt;height:32.65pt;z-index:251656192;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H5mvgIAAMUFAAAOAAAAZHJzL2Uyb0RvYy54bWysVN1umzAUvp+0d7B8T4HEkIBKqjaEaVL3&#10;I3V7AAdMsAY2s52QrtrVXm0PtmOTpGmrSdM2LpDtc/yd853z+Vxe7bsW7ZjSXIoMhxcBRkyUsuJi&#10;k+HPnwpvjpE2VFS0lYJl+J5pfLV4/epy6FM2kY1sK6YQgAidDn2GG2P61Pd12bCO6gvZMwHGWqqO&#10;GtiqjV8pOgB61/qTIIj9QaqqV7JkWsNpPhrxwuHXNSvNh7rWzKA2w5CbcX/l/mv79xeXNN0o2je8&#10;PKRB/yKLjnIBQU9QOTUUbRV/AdXxUkkta3NRys6Xdc1L5jgAmzB4xuauoT1zXKA4uj+VSf8/2PL9&#10;7qNCvMpwjJGgHbRoSaFeP38gw/YGRVNboqHXKXje9eBr9jdyD612dHV/K8svGgm5bKjYsGul5NAw&#10;WkGKob3pn10dcbQFWQ/vZAWx6NZIB7SvVWfrBxVBgA6tuj+1x+ZRwmGUkGkcgKkEGwlJHEUuBE2P&#10;t3ulzRsmO2QXGVbQfodOd7fa2GxoenSxwYQseNs6CbTiyQE4jicQG65am83CdfQhCZLVfDUnHpnE&#10;K48Eee5dF0vixUU4i/Jpvlzm4XcbNyRpw6uKCRvmqK6Q/Fn3DjofdXHSl5YtryycTUmrzXrZKrSj&#10;oO7CfYeCnLn5T9NwRQAuzyiFExLcTBKviOczjxQk8pJZMPeCMLlJ4oAkJC+eUrrlgv07JTSA8KZR&#10;MIrpt9wC973kRtOOG5gfLe8yPD850dRKcCUq11pDeTuuz0ph038sBbT72GgnWKvRUa1mv9675+HU&#10;bMW8ltU9KFhJEBhoEWYfLBqpvmE0wBzJsP66pYph1L4V8AqSkBA7eNyGRLMJbNS5ZX1uoaIEqAyv&#10;MRqXSzMOq22v+KaBSMd3dw0vp+BO1I9ZHd4bzArH7TDX7DA63zuvx+m7+AUAAP//AwBQSwMEFAAG&#10;AAgAAAAhAH16ToHaAAAACAEAAA8AAABkcnMvZG93bnJldi54bWxMj0FPwzAMhe+T+A+RkbhtCWWb&#10;ptJ0QgjElZXtnjWmrZY4VZJt5d/jneBi+elZz9+rtpN34oIxDYE0PC4UCKQ22IE6Dfuv9/kGRMqG&#10;rHGBUMMPJtjWd7PKlDZcaYeXJneCQyiVRkOf81hKmdoevUmLMCKx9x2iN5ll7KSN5srh3slCqbX0&#10;ZiD+0JsRX3tsT83Za4jeH/KuWL2Zz33x0bnGIZ4OWj/cTy/PIDJO+e8YbviMDjUzHcOZbBKO9XLJ&#10;XbIGnjdbbRRvRw3r1RPIupL/C9S/AAAA//8DAFBLAQItABQABgAIAAAAIQC2gziS/gAAAOEBAAAT&#10;AAAAAAAAAAAAAAAAAAAAAABbQ29udGVudF9UeXBlc10ueG1sUEsBAi0AFAAGAAgAAAAhADj9If/W&#10;AAAAlAEAAAsAAAAAAAAAAAAAAAAALwEAAF9yZWxzLy5yZWxzUEsBAi0AFAAGAAgAAAAhAFUEfma+&#10;AgAAxQUAAA4AAAAAAAAAAAAAAAAALgIAAGRycy9lMm9Eb2MueG1sUEsBAi0AFAAGAAgAAAAhAH16&#10;ToHaAAAACAEAAA8AAAAAAAAAAAAAAAAAGAUAAGRycy9kb3ducmV2LnhtbFBLBQYAAAAABAAEAPMA&#10;AAAfBgAAAAA=&#10;" filled="f" stroked="f" strokeweight=".5pt">
                <v:textbox style="mso-fit-shape-to-text:t">
                  <w:txbxContent>
                    <w:p w:rsidR="002A43B0" w:rsidRPr="0028053B" w:rsidRDefault="002A43B0" w:rsidP="0028053B"/>
                  </w:txbxContent>
                </v:textbox>
                <w10:wrap anchorx="page" anchory="margin"/>
              </v:shape>
            </w:pict>
          </mc:Fallback>
        </mc:AlternateContent>
      </w:r>
      <w:r>
        <w:rPr>
          <w:noProof/>
          <w:lang w:eastAsia="ro-RO"/>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margin">
                  <wp:align>bottom</wp:align>
                </wp:positionV>
                <wp:extent cx="5943600" cy="36195"/>
                <wp:effectExtent l="0" t="0" r="0" b="1905"/>
                <wp:wrapNone/>
                <wp:docPr id="1" name="Dreptunghi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6195"/>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7E23652" id="Dreptunghi 55" o:spid="_x0000_s1026" style="position:absolute;margin-left:0;margin-top:0;width:468pt;height:2.85pt;z-index:25165824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f8tggIAAP8EAAAOAAAAZHJzL2Uyb0RvYy54bWysVFFv0zAQfkfiP1h+75KUtGuipdO2UoQ0&#10;YNLgB7iOk1g4tjm7TQfiv3N22tIBDwjRB9eXO5+/u+87X13ve0V2Apw0uqLZRUqJ0NzUUrcV/fRx&#10;PVlQ4jzTNVNGi4o+CUevly9fXA22FFPTGVULIJhEu3KwFe28t2WSON6JnrkLY4VGZ2OgZx5NaJMa&#10;2IDZe5VM03SeDAZqC4YL5/DranTSZczfNIL7D03jhCeqoojNxxXiuglrsrxiZQvMdpIfYLB/QNEz&#10;qfHSU6oV84xsQf6WqpccjDONv+CmT0zTSC5iDVhNlv5SzWPHrIi1YHOcPbXJ/b+0/P3uAYiskTtK&#10;NOuRohUI67e67SSZzUKDButKjHu0DxBKdPbe8M+OaHPXMd2KGwAzdILVCCsL8cmzA8FweJRshnem&#10;xvxs603s1b6BPiTELpB9pOTpRInYe8Lx46zIX81TZI6j79U8KyKihJXHwxacfyNMT8KmooCMx+Rs&#10;d+98AMPKY0gEb5Ss11KpaEC7uVNAdgzVka8X2e0q4scaz8OUDsHahGNjxvELYsQ7gi+gjWx/K7Jp&#10;nt5Oi8l6vric5Ot8Niku08UkzYrbYp7mRb5afw8As7zsZF0LfS+1OCovy/+O2cMMjJqJ2iNDRaez&#10;HDsVCzuH786rTOPvT1X20uMkKtlXdHEKYmUg9rWusW5WeibVuE+e449txiYc/2NbogwC86OCNqZ+&#10;QhWAQZaQT3wzcNMZ+ErJgPNXUfdly0BQot5qVFKR5XkY2Gjks8spGnDu2Zx7mOaYqqLcAyWjcefH&#10;Md9akG2Hd2WxNdrcoP4aGbURtDniOqgWpyzWcHgRwhif2zHq57u1/AEAAP//AwBQSwMEFAAGAAgA&#10;AAAhACAiRYPaAAAAAwEAAA8AAABkcnMvZG93bnJldi54bWxMj0FPwzAMhe9I/IfISNxYCmgFStMJ&#10;IQYHpCG6XbiljddUJE7VZF359xgucLH09J6fP5er2Tsx4Rj7QAouFxkIpDaYnjoFu+364hZETJqM&#10;doFQwRdGWFWnJ6UuTDjSO0516gSXUCy0ApvSUEgZW4tex0UYkNjbh9HrxHLspBn1kcu9k1dZlkuv&#10;e+ILVg/4aLH9rA+eMV7z2k/PbvPxYtf+7alv9kvXKHV+Nj/cg0g4p78w/ODzDlTM1IQDmSicAn4k&#10;/U727q5zlo2C5Q3IqpT/2atvAAAA//8DAFBLAQItABQABgAIAAAAIQC2gziS/gAAAOEBAAATAAAA&#10;AAAAAAAAAAAAAAAAAABbQ29udGVudF9UeXBlc10ueG1sUEsBAi0AFAAGAAgAAAAhADj9If/WAAAA&#10;lAEAAAsAAAAAAAAAAAAAAAAALwEAAF9yZWxzLy5yZWxzUEsBAi0AFAAGAAgAAAAhAOat/y2CAgAA&#10;/wQAAA4AAAAAAAAAAAAAAAAALgIAAGRycy9lMm9Eb2MueG1sUEsBAi0AFAAGAAgAAAAhACAiRYPa&#10;AAAAAwEAAA8AAAAAAAAAAAAAAAAA3AQAAGRycy9kb3ducmV2LnhtbFBLBQYAAAAABAAEAPMAAADj&#10;BQAAAAA=&#10;" fillcolor="#4f81bd" stroked="f" strokeweight="2pt">
                <w10:wrap anchorx="margin" anchory="margin"/>
              </v:rect>
            </w:pict>
          </mc:Fallback>
        </mc:AlternateContent>
      </w:r>
      <w:r w:rsidR="002A43B0">
        <w:br w:type="page"/>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56"/>
      </w:tblGrid>
      <w:tr w:rsidR="002A43B0" w:rsidRPr="00413D4E" w:rsidTr="003026A7">
        <w:tc>
          <w:tcPr>
            <w:tcW w:w="9576" w:type="dxa"/>
            <w:shd w:val="clear" w:color="auto" w:fill="E5B8B7"/>
          </w:tcPr>
          <w:p w:rsidR="002A43B0" w:rsidRPr="00C14130" w:rsidRDefault="002A43B0" w:rsidP="00E02628">
            <w:pPr>
              <w:rPr>
                <w:b/>
                <w:bCs/>
                <w:sz w:val="24"/>
                <w:szCs w:val="24"/>
              </w:rPr>
            </w:pPr>
            <w:r w:rsidRPr="00C14130">
              <w:rPr>
                <w:b/>
                <w:bCs/>
                <w:sz w:val="24"/>
                <w:szCs w:val="24"/>
              </w:rPr>
              <w:lastRenderedPageBreak/>
              <w:t>PREAMBUL</w:t>
            </w:r>
            <w:r>
              <w:rPr>
                <w:b/>
                <w:bCs/>
                <w:sz w:val="24"/>
                <w:szCs w:val="24"/>
              </w:rPr>
              <w:t>. OBIECTIVE</w:t>
            </w:r>
          </w:p>
        </w:tc>
      </w:tr>
    </w:tbl>
    <w:p w:rsidR="002A43B0" w:rsidRDefault="002A43B0" w:rsidP="000B2519">
      <w:pPr>
        <w:jc w:val="both"/>
      </w:pPr>
    </w:p>
    <w:p w:rsidR="002A43B0" w:rsidRDefault="002A43B0" w:rsidP="000B2519">
      <w:pPr>
        <w:jc w:val="both"/>
      </w:pPr>
      <w:r>
        <w:t xml:space="preserve">Programul de formare </w:t>
      </w:r>
      <w:proofErr w:type="spellStart"/>
      <w:r>
        <w:t>iniţială</w:t>
      </w:r>
      <w:proofErr w:type="spellEnd"/>
      <w:r>
        <w:t xml:space="preserve"> a auditorilor de </w:t>
      </w:r>
      <w:proofErr w:type="spellStart"/>
      <w:r>
        <w:t>justiţie</w:t>
      </w:r>
      <w:proofErr w:type="spellEnd"/>
      <w:r>
        <w:t xml:space="preserve"> are în vedere principiile </w:t>
      </w:r>
      <w:proofErr w:type="spellStart"/>
      <w:r>
        <w:t>şi</w:t>
      </w:r>
      <w:proofErr w:type="spellEnd"/>
      <w:r>
        <w:t xml:space="preserve"> obiectivele generale </w:t>
      </w:r>
      <w:proofErr w:type="spellStart"/>
      <w:r>
        <w:t>şi</w:t>
      </w:r>
      <w:proofErr w:type="spellEnd"/>
      <w:r>
        <w:t xml:space="preserve"> specifice ale Strategiei Institutului </w:t>
      </w:r>
      <w:proofErr w:type="spellStart"/>
      <w:r>
        <w:t>Naţional</w:t>
      </w:r>
      <w:proofErr w:type="spellEnd"/>
      <w:r>
        <w:t xml:space="preserve"> al Magistraturii pentru perioada 2013-2016, respectiv </w:t>
      </w:r>
      <w:proofErr w:type="spellStart"/>
      <w:r>
        <w:t>creşterea</w:t>
      </w:r>
      <w:proofErr w:type="spellEnd"/>
      <w:r>
        <w:t xml:space="preserve"> </w:t>
      </w:r>
      <w:proofErr w:type="spellStart"/>
      <w:r>
        <w:t>calităţii</w:t>
      </w:r>
      <w:proofErr w:type="spellEnd"/>
      <w:r>
        <w:t xml:space="preserve"> actului de </w:t>
      </w:r>
      <w:proofErr w:type="spellStart"/>
      <w:r>
        <w:t>justiţie</w:t>
      </w:r>
      <w:proofErr w:type="spellEnd"/>
      <w:r>
        <w:t xml:space="preserve"> prin </w:t>
      </w:r>
      <w:proofErr w:type="spellStart"/>
      <w:r>
        <w:t>creşterea</w:t>
      </w:r>
      <w:proofErr w:type="spellEnd"/>
      <w:r>
        <w:t xml:space="preserve"> </w:t>
      </w:r>
      <w:proofErr w:type="spellStart"/>
      <w:r>
        <w:t>calităţii</w:t>
      </w:r>
      <w:proofErr w:type="spellEnd"/>
      <w:r>
        <w:t xml:space="preserve"> actului de formare, adaptarea programului de formare </w:t>
      </w:r>
      <w:proofErr w:type="spellStart"/>
      <w:r>
        <w:t>iniţială</w:t>
      </w:r>
      <w:proofErr w:type="spellEnd"/>
      <w:r>
        <w:t xml:space="preserve"> la nevoile sistemului judiciar, asigurarea caracterului unitar al formării, diversificarea </w:t>
      </w:r>
      <w:proofErr w:type="spellStart"/>
      <w:r>
        <w:t>şi</w:t>
      </w:r>
      <w:proofErr w:type="spellEnd"/>
      <w:r>
        <w:t xml:space="preserve"> adaptarea metodelor de formare utilizate, </w:t>
      </w:r>
      <w:proofErr w:type="spellStart"/>
      <w:r>
        <w:t>creşterea</w:t>
      </w:r>
      <w:proofErr w:type="spellEnd"/>
      <w:r>
        <w:t xml:space="preserve"> componentei </w:t>
      </w:r>
      <w:proofErr w:type="spellStart"/>
      <w:r>
        <w:t>activităţilor</w:t>
      </w:r>
      <w:proofErr w:type="spellEnd"/>
      <w:r>
        <w:t xml:space="preserve"> </w:t>
      </w:r>
      <w:proofErr w:type="spellStart"/>
      <w:r>
        <w:t>extracurriculare</w:t>
      </w:r>
      <w:proofErr w:type="spellEnd"/>
      <w:r>
        <w:t xml:space="preserve"> </w:t>
      </w:r>
      <w:proofErr w:type="spellStart"/>
      <w:r>
        <w:t>şi</w:t>
      </w:r>
      <w:proofErr w:type="spellEnd"/>
      <w:r>
        <w:t xml:space="preserve"> </w:t>
      </w:r>
      <w:proofErr w:type="spellStart"/>
      <w:r>
        <w:t>internaţionale</w:t>
      </w:r>
      <w:proofErr w:type="spellEnd"/>
      <w:r>
        <w:t xml:space="preserve">. </w:t>
      </w:r>
    </w:p>
    <w:p w:rsidR="002A43B0" w:rsidRDefault="002A43B0" w:rsidP="001D17E8">
      <w:pPr>
        <w:jc w:val="both"/>
      </w:pPr>
      <w:r>
        <w:t xml:space="preserve">Una dintre preocupările de bază ale INM o reprezintă asigurarea unei formări inițiale unitare a auditorilor de justiție, prin adaptarea programului de formare inițială astfel încât acesta să corespundă nevoilor auditorilor de justiție și, implicit, ale sistemului judiciar, sens în care se are în vedere creșterea gradului de coeziune, încurajarea dialogului, crearea unui cadru care să faciliteze schimbul de idei și atitudinea de deschidere. </w:t>
      </w:r>
    </w:p>
    <w:p w:rsidR="002A43B0" w:rsidRPr="008A792F" w:rsidRDefault="002A43B0" w:rsidP="00340B85">
      <w:pPr>
        <w:jc w:val="both"/>
      </w:pPr>
      <w:r>
        <w:t>Pentru identificarea sistematică a nevoilor de formare și pentru elaborarea unui program care să corespundă obiectivelor care urmăresc dezvoltarea competențelor esențiale unui viitor magistrat, au fost avute în vedere rezultatele evaluărilor programului de formare inițială din anul I realizate de către promoția de auditori de justiție 2013 – 2015, atât în anul I, cât și în anul al II-lea, rezultatele consultărilor formatorilor INM și observațiile și propunerile judecătorilor și procurorilor, formulate la solicitarea departamentului de formare inițială</w:t>
      </w:r>
      <w:r w:rsidRPr="008A792F">
        <w:t xml:space="preserve">. </w:t>
      </w:r>
    </w:p>
    <w:p w:rsidR="002A43B0" w:rsidRDefault="002A43B0" w:rsidP="000B2519">
      <w:pPr>
        <w:jc w:val="both"/>
      </w:pPr>
      <w:r>
        <w:t xml:space="preserve">Conținutul programului de formare inițială are în vedere diversificarea și adaptarea metodelor de formare prin utilizarea de tipuri de acțiuni care să pună accentul pe situații care simulează realitatea, reproducând condițiile în care magistrații își desfășoară activitatea curentă și care să conducă la dezvoltarea capacității de interpretare și de aplicare a normelor juridice, precum și la dezvoltarea abilităților de logică juridică. </w:t>
      </w:r>
    </w:p>
    <w:p w:rsidR="002A43B0" w:rsidRPr="00C14130" w:rsidRDefault="002A43B0" w:rsidP="00E02628">
      <w:pPr>
        <w:jc w:val="both"/>
        <w:rPr>
          <w:b/>
        </w:rPr>
      </w:pPr>
      <w:r w:rsidRPr="00C14130">
        <w:rPr>
          <w:b/>
        </w:rPr>
        <w:t>Obiective generale</w:t>
      </w:r>
    </w:p>
    <w:p w:rsidR="002A43B0" w:rsidRDefault="002A43B0" w:rsidP="00E02628">
      <w:pPr>
        <w:jc w:val="both"/>
      </w:pPr>
      <w:r>
        <w:t xml:space="preserve">Formarea inițială trebuie să aibă un caracter practic, unitar și să fie pluralistă, aptă să dezvolte: competențe instrumentale (capacitate de analiză și sinteză, de organizare și planificare, de a stabili priorități, cunoștințe generale de bază, cunoștințe de bază necesare profesiei de magistrat, etc.), competențe interpersonale (capacitatea de evaluare și autoevaluare, de a lucra în echipă, atitudinea în relațiile cu colegii etc.) și sistemice (capacitatea de a transpune în practică cunoștințele dobândite, abilități de cercetare, abilități de a învăța, capacitatea de adaptare la noi situații, creativitate etc.). </w:t>
      </w:r>
    </w:p>
    <w:p w:rsidR="002A43B0" w:rsidRDefault="002A43B0" w:rsidP="00EE63E8">
      <w:pPr>
        <w:jc w:val="both"/>
      </w:pPr>
      <w:r>
        <w:t xml:space="preserve">Formarea viitorilor judecători și procurori nu se limitează la inițierea în tehnica soluționării litigiilor, ci presupune dezvoltarea unei sensibilități sociale, a înțelegerii vieții în societate, fiind necesară, așadar, o formare pluralistă care să garanteze și să întărească existența unui spirit deschis al magistraților. </w:t>
      </w:r>
    </w:p>
    <w:p w:rsidR="002A43B0" w:rsidRDefault="002A43B0" w:rsidP="00EE63E8">
      <w:pPr>
        <w:jc w:val="both"/>
      </w:pPr>
      <w:r w:rsidRPr="00C14130">
        <w:rPr>
          <w:b/>
        </w:rPr>
        <w:t>Obiective specifice</w:t>
      </w:r>
      <w:r>
        <w:t xml:space="preserve"> – se regăsesc în programele de studiu aferente fiecărei discipline.</w:t>
      </w:r>
    </w:p>
    <w:p w:rsidR="00044F51" w:rsidRDefault="00044F51">
      <w:pPr>
        <w:spacing w:after="0" w:line="240" w:lineRule="auto"/>
        <w:rPr>
          <w:b/>
        </w:rPr>
      </w:pPr>
      <w:r>
        <w:rPr>
          <w:b/>
        </w:rPr>
        <w:br w:type="page"/>
      </w:r>
    </w:p>
    <w:p w:rsidR="002A43B0" w:rsidRPr="00567572" w:rsidRDefault="002336AA" w:rsidP="00E02628">
      <w:pPr>
        <w:spacing w:line="240" w:lineRule="auto"/>
        <w:jc w:val="both"/>
        <w:rPr>
          <w:b/>
        </w:rPr>
      </w:pPr>
      <w:r w:rsidRPr="00567572">
        <w:rPr>
          <w:b/>
        </w:rPr>
        <w:lastRenderedPageBreak/>
        <w:t>ELEMENTE DE NOUTATE</w:t>
      </w:r>
      <w:r w:rsidR="002A43B0" w:rsidRPr="00567572">
        <w:rPr>
          <w:b/>
        </w:rPr>
        <w:t>:</w:t>
      </w:r>
    </w:p>
    <w:p w:rsidR="00906815" w:rsidRDefault="002A43B0" w:rsidP="00906815">
      <w:pPr>
        <w:pStyle w:val="Listparagraf"/>
        <w:numPr>
          <w:ilvl w:val="0"/>
          <w:numId w:val="14"/>
        </w:numPr>
        <w:spacing w:after="0"/>
        <w:jc w:val="both"/>
      </w:pPr>
      <w:r w:rsidRPr="00333F4B">
        <w:t>creșterea duratei stagiului în cadrul instanțelor și parchetelor de la 3 la 6 săptămâni și desfășurarea acestuia în două etape, din care prima după parcurgerea u</w:t>
      </w:r>
      <w:r w:rsidR="00906815">
        <w:t>nui segment aferent Modulului I;</w:t>
      </w:r>
    </w:p>
    <w:p w:rsidR="00906815" w:rsidRPr="00906815" w:rsidRDefault="002A43B0" w:rsidP="00906815">
      <w:pPr>
        <w:pStyle w:val="Listparagraf"/>
        <w:numPr>
          <w:ilvl w:val="0"/>
          <w:numId w:val="14"/>
        </w:numPr>
        <w:spacing w:after="0"/>
        <w:jc w:val="both"/>
      </w:pPr>
      <w:r>
        <w:t>alocarea unui număr de 4</w:t>
      </w:r>
      <w:r w:rsidRPr="00333F4B">
        <w:t xml:space="preserve"> săptămâni unor activități cu caracter exclusiv practic;</w:t>
      </w:r>
      <w:r w:rsidR="00906815" w:rsidRPr="00906815">
        <w:rPr>
          <w:color w:val="FF0000"/>
        </w:rPr>
        <w:t xml:space="preserve"> </w:t>
      </w:r>
    </w:p>
    <w:p w:rsidR="00906815" w:rsidRDefault="00906815" w:rsidP="00906815">
      <w:pPr>
        <w:pStyle w:val="Listparagraf"/>
        <w:spacing w:after="0"/>
        <w:ind w:left="0"/>
        <w:jc w:val="both"/>
        <w:rPr>
          <w:color w:val="FF0000"/>
        </w:rPr>
      </w:pPr>
    </w:p>
    <w:p w:rsidR="00906815" w:rsidRPr="00956407" w:rsidRDefault="00906815" w:rsidP="00906815">
      <w:pPr>
        <w:pStyle w:val="Listparagraf"/>
        <w:spacing w:after="0"/>
        <w:ind w:left="0"/>
        <w:jc w:val="both"/>
      </w:pPr>
      <w:r w:rsidRPr="00956407">
        <w:t xml:space="preserve">Numărul suplimentar al săptămânilor de formare prevăzute în acest an față de anul de formare anterior va fi destinat </w:t>
      </w:r>
      <w:r w:rsidRPr="00956407">
        <w:rPr>
          <w:b/>
        </w:rPr>
        <w:t>exclusiv</w:t>
      </w:r>
      <w:r w:rsidRPr="00956407">
        <w:t xml:space="preserve"> formării practice a auditorilor de justiție și dezvoltării de abilități specifice</w:t>
      </w:r>
      <w:r w:rsidR="008E1E82" w:rsidRPr="00956407">
        <w:t>, necesare exercitării viitoarei profesii</w:t>
      </w:r>
      <w:r w:rsidRPr="00956407">
        <w:t xml:space="preserve">. Astfel, din numărul total </w:t>
      </w:r>
      <w:r w:rsidRPr="00956407">
        <w:rPr>
          <w:b/>
        </w:rPr>
        <w:t>7 săptămâni suplimentare</w:t>
      </w:r>
      <w:r w:rsidRPr="00956407">
        <w:t xml:space="preserve">, </w:t>
      </w:r>
      <w:r w:rsidRPr="00956407">
        <w:rPr>
          <w:b/>
        </w:rPr>
        <w:t>3 săptămâni vor fi alocate stagiilor în cadrul instanțelor și al parchetelor</w:t>
      </w:r>
      <w:r w:rsidRPr="00956407">
        <w:t xml:space="preserve">, iar </w:t>
      </w:r>
      <w:r w:rsidRPr="00956407">
        <w:rPr>
          <w:b/>
        </w:rPr>
        <w:t xml:space="preserve">4 săptămâni vor fi destinate activităților </w:t>
      </w:r>
      <w:r w:rsidRPr="00956407">
        <w:t>de tipul proceselor, mini-secvențelor simulate și exercițiilor practice</w:t>
      </w:r>
      <w:r w:rsidR="00044F51" w:rsidRPr="00956407">
        <w:t xml:space="preserve">, care </w:t>
      </w:r>
      <w:r w:rsidRPr="00956407">
        <w:t>vor presupune abordarea integrată a cunoștințelor acumulate, la finalul cărora vor fi realizate sesiuni de feedback împreună cu formatorii implicați. În cadrul activităților vor fi valorificate, prin complexitatea tipologiilor și a situațiilor create, m</w:t>
      </w:r>
      <w:r w:rsidR="002336AA" w:rsidRPr="00956407">
        <w:t xml:space="preserve">ai multe paliere ale formării. Astfel, vor fi abordate </w:t>
      </w:r>
      <w:r w:rsidR="00044F51" w:rsidRPr="00956407">
        <w:t xml:space="preserve">în mod special </w:t>
      </w:r>
      <w:r w:rsidRPr="00956407">
        <w:t xml:space="preserve">aspecte </w:t>
      </w:r>
      <w:r w:rsidR="00044F51" w:rsidRPr="00956407">
        <w:t xml:space="preserve">privind comunicarea și relaționarea în context profesional, dezvoltarea personală, etica și deontologia profesională, buna gestionare a cauzelor, </w:t>
      </w:r>
      <w:r w:rsidRPr="00956407">
        <w:t xml:space="preserve"> tehnici</w:t>
      </w:r>
      <w:r w:rsidR="00044F51" w:rsidRPr="00956407">
        <w:t>le</w:t>
      </w:r>
      <w:r w:rsidRPr="00956407">
        <w:t xml:space="preserve"> de redactare a actelor specifice, </w:t>
      </w:r>
      <w:r w:rsidR="00044F51" w:rsidRPr="00956407">
        <w:t>aspecte de drept procesual civil și penal, etc</w:t>
      </w:r>
      <w:r w:rsidRPr="00956407">
        <w:t xml:space="preserve">. </w:t>
      </w:r>
    </w:p>
    <w:p w:rsidR="00906815" w:rsidRPr="00956407" w:rsidRDefault="00906815" w:rsidP="00906815">
      <w:pPr>
        <w:spacing w:after="0"/>
        <w:jc w:val="both"/>
      </w:pPr>
    </w:p>
    <w:p w:rsidR="00906815" w:rsidRPr="00956407" w:rsidRDefault="00044F51" w:rsidP="00906815">
      <w:pPr>
        <w:spacing w:after="0"/>
        <w:jc w:val="both"/>
      </w:pPr>
      <w:r w:rsidRPr="00956407">
        <w:t>C</w:t>
      </w:r>
      <w:r w:rsidR="00906815" w:rsidRPr="00956407">
        <w:t xml:space="preserve">onceperea și desfășurarea tuturor acestor activități </w:t>
      </w:r>
      <w:r w:rsidRPr="00956407">
        <w:t xml:space="preserve">se va realiza </w:t>
      </w:r>
      <w:r w:rsidR="00906815" w:rsidRPr="00956407">
        <w:t xml:space="preserve">cu sprijinul specialistului INM în științele educației. </w:t>
      </w:r>
    </w:p>
    <w:p w:rsidR="002A43B0" w:rsidRPr="00333F4B" w:rsidRDefault="002A43B0" w:rsidP="00906815">
      <w:pPr>
        <w:pStyle w:val="Listparagraf"/>
        <w:spacing w:after="0"/>
        <w:jc w:val="both"/>
      </w:pPr>
    </w:p>
    <w:p w:rsidR="002A43B0" w:rsidRPr="00333F4B" w:rsidRDefault="002A43B0" w:rsidP="00906815">
      <w:pPr>
        <w:pStyle w:val="Listparagraf"/>
        <w:numPr>
          <w:ilvl w:val="0"/>
          <w:numId w:val="14"/>
        </w:numPr>
        <w:spacing w:after="0"/>
        <w:jc w:val="both"/>
      </w:pPr>
      <w:r w:rsidRPr="00333F4B">
        <w:t>obligativitatea parcurgerii stagiilor în cadrul altor instituții;</w:t>
      </w:r>
    </w:p>
    <w:p w:rsidR="002A43B0" w:rsidRDefault="002A43B0" w:rsidP="00906815">
      <w:pPr>
        <w:pStyle w:val="Listparagraf"/>
        <w:numPr>
          <w:ilvl w:val="0"/>
          <w:numId w:val="14"/>
        </w:numPr>
        <w:spacing w:after="0"/>
        <w:jc w:val="both"/>
      </w:pPr>
      <w:r>
        <w:t>extinderea numărului de săptămâni alocat Modulului III la 4, față de 3 săptămâni, alocate în anul de formare anterior;</w:t>
      </w:r>
    </w:p>
    <w:p w:rsidR="002A43B0" w:rsidRDefault="002A43B0" w:rsidP="00906815">
      <w:pPr>
        <w:pStyle w:val="Listparagraf"/>
        <w:numPr>
          <w:ilvl w:val="0"/>
          <w:numId w:val="14"/>
        </w:numPr>
        <w:spacing w:after="0"/>
        <w:jc w:val="both"/>
      </w:pPr>
      <w:r>
        <w:t>introducerea, în programul de formare aferent disciplinei Drept administrativ, a unui proces simulat;</w:t>
      </w:r>
    </w:p>
    <w:p w:rsidR="002A43B0" w:rsidRDefault="002A43B0" w:rsidP="00567572">
      <w:pPr>
        <w:pStyle w:val="Listparagraf"/>
        <w:numPr>
          <w:ilvl w:val="0"/>
          <w:numId w:val="14"/>
        </w:numPr>
        <w:spacing w:line="240" w:lineRule="auto"/>
        <w:jc w:val="both"/>
      </w:pPr>
      <w:r>
        <w:t>convertirea, la disciplina Dreptul UE, a unui număr de 8 ore alocat, în programul de formare anterior, conferințelor, în ore de seminar;</w:t>
      </w:r>
    </w:p>
    <w:p w:rsidR="002A43B0" w:rsidRDefault="002A43B0" w:rsidP="00567572">
      <w:pPr>
        <w:pStyle w:val="Listparagraf"/>
        <w:numPr>
          <w:ilvl w:val="0"/>
          <w:numId w:val="14"/>
        </w:numPr>
        <w:spacing w:line="240" w:lineRule="auto"/>
        <w:jc w:val="both"/>
      </w:pPr>
      <w:r>
        <w:t>inserarea unei sesiuni de evaluare unice pentru Modulele II și III, comune tuturor auditorilor de justiție;</w:t>
      </w:r>
    </w:p>
    <w:p w:rsidR="002A43B0" w:rsidRDefault="002A43B0" w:rsidP="00567572">
      <w:pPr>
        <w:pStyle w:val="Listparagraf"/>
        <w:numPr>
          <w:ilvl w:val="0"/>
          <w:numId w:val="14"/>
        </w:numPr>
        <w:spacing w:line="240" w:lineRule="auto"/>
        <w:jc w:val="both"/>
      </w:pPr>
      <w:r>
        <w:t xml:space="preserve">inserarea în planurile de seminar ale disciplinelor fundamentale a unor elemente de </w:t>
      </w:r>
      <w:r w:rsidRPr="002169E9">
        <w:rPr>
          <w:i/>
        </w:rPr>
        <w:t>case management</w:t>
      </w:r>
      <w:r>
        <w:t xml:space="preserve"> și de scriere juridică;</w:t>
      </w:r>
    </w:p>
    <w:p w:rsidR="002A43B0" w:rsidRDefault="002A43B0" w:rsidP="00567572">
      <w:pPr>
        <w:pStyle w:val="Listparagraf"/>
        <w:numPr>
          <w:ilvl w:val="0"/>
          <w:numId w:val="14"/>
        </w:numPr>
        <w:spacing w:line="240" w:lineRule="auto"/>
        <w:jc w:val="both"/>
      </w:pPr>
      <w:r>
        <w:t>alocarea unui interval de timp din cadrul fiecărui seminar, în cazul disciplinelor fundamentale, proceselor și secvențelor simulate;</w:t>
      </w:r>
    </w:p>
    <w:p w:rsidR="002A43B0" w:rsidRDefault="002A43B0" w:rsidP="00567572">
      <w:pPr>
        <w:pStyle w:val="Listparagraf"/>
        <w:numPr>
          <w:ilvl w:val="0"/>
          <w:numId w:val="14"/>
        </w:numPr>
        <w:spacing w:line="240" w:lineRule="auto"/>
        <w:jc w:val="both"/>
      </w:pPr>
      <w:r>
        <w:t xml:space="preserve">includerea în programul de formare a unei conferințe de Medicină legală, în scopul completării și corelării unor aspecte specifice discutate în cadrul </w:t>
      </w:r>
      <w:proofErr w:type="spellStart"/>
      <w:r>
        <w:t>seminariilor</w:t>
      </w:r>
      <w:proofErr w:type="spellEnd"/>
      <w:r>
        <w:t xml:space="preserve"> disciplinelor fundamentale;</w:t>
      </w:r>
    </w:p>
    <w:p w:rsidR="002A43B0" w:rsidRDefault="002A43B0" w:rsidP="00567572">
      <w:pPr>
        <w:pStyle w:val="Listparagraf"/>
        <w:numPr>
          <w:ilvl w:val="0"/>
          <w:numId w:val="14"/>
        </w:numPr>
        <w:spacing w:line="240" w:lineRule="auto"/>
        <w:jc w:val="both"/>
      </w:pPr>
      <w:r>
        <w:t>introducerea evaluării continue la disciplina Drept constituțional.</w:t>
      </w:r>
    </w:p>
    <w:p w:rsidR="00906815" w:rsidRPr="00327FC6" w:rsidRDefault="00906815" w:rsidP="00327FC6">
      <w:pPr>
        <w:spacing w:after="0" w:line="240" w:lineRule="auto"/>
        <w:jc w:val="both"/>
        <w:rPr>
          <w:color w:val="FF0000"/>
        </w:rPr>
      </w:pPr>
    </w:p>
    <w:tbl>
      <w:tblPr>
        <w:tblW w:w="991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1"/>
      </w:tblGrid>
      <w:tr w:rsidR="002A43B0" w:rsidRPr="00413D4E" w:rsidTr="008E6E63">
        <w:tc>
          <w:tcPr>
            <w:tcW w:w="9911" w:type="dxa"/>
            <w:shd w:val="clear" w:color="auto" w:fill="E5B8B7"/>
          </w:tcPr>
          <w:p w:rsidR="002A43B0" w:rsidRPr="00C14130" w:rsidRDefault="002A43B0" w:rsidP="00B70572">
            <w:pPr>
              <w:rPr>
                <w:b/>
                <w:bCs/>
                <w:sz w:val="24"/>
                <w:szCs w:val="24"/>
              </w:rPr>
            </w:pPr>
            <w:r>
              <w:rPr>
                <w:b/>
                <w:bCs/>
                <w:sz w:val="24"/>
                <w:szCs w:val="24"/>
              </w:rPr>
              <w:lastRenderedPageBreak/>
              <w:t xml:space="preserve">CALENDAR ȘI CONȚINUT </w:t>
            </w:r>
          </w:p>
        </w:tc>
      </w:tr>
    </w:tbl>
    <w:p w:rsidR="002A43B0" w:rsidRDefault="002A43B0" w:rsidP="00B70572">
      <w:pPr>
        <w:jc w:val="both"/>
        <w:rPr>
          <w:b/>
        </w:rPr>
      </w:pPr>
    </w:p>
    <w:p w:rsidR="002A43B0" w:rsidRDefault="002A43B0" w:rsidP="00B70572">
      <w:pPr>
        <w:jc w:val="both"/>
        <w:rPr>
          <w:b/>
        </w:rPr>
      </w:pPr>
      <w:r>
        <w:rPr>
          <w:b/>
        </w:rPr>
        <w:t>CALENDAR</w:t>
      </w:r>
    </w:p>
    <w:tbl>
      <w:tblPr>
        <w:tblW w:w="9821"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firstRow="1" w:lastRow="0" w:firstColumn="1" w:lastColumn="0" w:noHBand="0" w:noVBand="0"/>
      </w:tblPr>
      <w:tblGrid>
        <w:gridCol w:w="1180"/>
        <w:gridCol w:w="1073"/>
        <w:gridCol w:w="1076"/>
        <w:gridCol w:w="1076"/>
        <w:gridCol w:w="1078"/>
        <w:gridCol w:w="1076"/>
        <w:gridCol w:w="1078"/>
        <w:gridCol w:w="1085"/>
        <w:gridCol w:w="1099"/>
      </w:tblGrid>
      <w:tr w:rsidR="002A43B0" w:rsidRPr="00BC252E" w:rsidTr="00333F4B">
        <w:trPr>
          <w:trHeight w:val="1478"/>
          <w:tblCellSpacing w:w="20" w:type="dxa"/>
        </w:trPr>
        <w:tc>
          <w:tcPr>
            <w:tcW w:w="1120" w:type="dxa"/>
            <w:shd w:val="clear" w:color="auto" w:fill="CCC0D9"/>
          </w:tcPr>
          <w:p w:rsidR="002A43B0" w:rsidRPr="00BC252E" w:rsidRDefault="002A43B0" w:rsidP="004C33BF">
            <w:pPr>
              <w:spacing w:after="0" w:line="240" w:lineRule="auto"/>
              <w:jc w:val="both"/>
              <w:rPr>
                <w:rFonts w:cs="Times New Roman"/>
                <w:b/>
                <w:sz w:val="16"/>
                <w:szCs w:val="16"/>
                <w:lang w:val="it-IT" w:eastAsia="ro-RO"/>
              </w:rPr>
            </w:pPr>
          </w:p>
          <w:p w:rsidR="002A43B0" w:rsidRPr="00BC252E" w:rsidRDefault="002A43B0" w:rsidP="004C33BF">
            <w:pPr>
              <w:spacing w:after="0" w:line="240" w:lineRule="auto"/>
              <w:jc w:val="both"/>
              <w:rPr>
                <w:rFonts w:cs="Times New Roman"/>
                <w:b/>
                <w:sz w:val="16"/>
                <w:szCs w:val="16"/>
                <w:lang w:val="it-IT" w:eastAsia="ro-RO"/>
              </w:rPr>
            </w:pPr>
            <w:r w:rsidRPr="00BC252E">
              <w:rPr>
                <w:rFonts w:cs="Times New Roman"/>
                <w:b/>
                <w:sz w:val="16"/>
                <w:szCs w:val="16"/>
                <w:lang w:val="it-IT" w:eastAsia="ro-RO"/>
              </w:rPr>
              <w:t>SĂPT</w:t>
            </w:r>
            <w:r>
              <w:rPr>
                <w:rFonts w:cs="Times New Roman"/>
                <w:b/>
                <w:sz w:val="16"/>
                <w:szCs w:val="16"/>
                <w:lang w:val="it-IT" w:eastAsia="ro-RO"/>
              </w:rPr>
              <w:t>ĂMÂNA</w:t>
            </w:r>
            <w:r w:rsidRPr="00BC252E">
              <w:rPr>
                <w:rFonts w:cs="Times New Roman"/>
                <w:b/>
                <w:sz w:val="16"/>
                <w:szCs w:val="16"/>
                <w:lang w:val="it-IT" w:eastAsia="ro-RO"/>
              </w:rPr>
              <w:t xml:space="preserve"> COMUNĂ</w:t>
            </w:r>
          </w:p>
          <w:p w:rsidR="002A43B0" w:rsidRDefault="002A43B0" w:rsidP="004C33BF">
            <w:pPr>
              <w:spacing w:after="0" w:line="240" w:lineRule="auto"/>
              <w:rPr>
                <w:rFonts w:cs="Times New Roman"/>
                <w:b/>
                <w:sz w:val="16"/>
                <w:szCs w:val="16"/>
                <w:lang w:val="it-IT" w:eastAsia="ro-RO"/>
              </w:rPr>
            </w:pPr>
          </w:p>
          <w:p w:rsidR="002A43B0" w:rsidRPr="00BC252E" w:rsidRDefault="002A43B0" w:rsidP="004C33BF">
            <w:pPr>
              <w:spacing w:after="0" w:line="240" w:lineRule="auto"/>
              <w:jc w:val="center"/>
              <w:rPr>
                <w:rFonts w:cs="Times New Roman"/>
                <w:b/>
                <w:sz w:val="16"/>
                <w:szCs w:val="16"/>
                <w:lang w:val="it-IT" w:eastAsia="ro-RO"/>
              </w:rPr>
            </w:pPr>
            <w:r w:rsidRPr="00BC252E">
              <w:rPr>
                <w:rFonts w:cs="Times New Roman"/>
                <w:b/>
                <w:sz w:val="16"/>
                <w:szCs w:val="16"/>
                <w:lang w:val="it-IT" w:eastAsia="ro-RO"/>
              </w:rPr>
              <w:t>04.01.2016 – 10.01.2016</w:t>
            </w:r>
          </w:p>
          <w:p w:rsidR="002A43B0" w:rsidRPr="00BC252E" w:rsidRDefault="002A43B0" w:rsidP="004C33BF">
            <w:pPr>
              <w:spacing w:after="0" w:line="240" w:lineRule="auto"/>
              <w:jc w:val="center"/>
              <w:rPr>
                <w:rFonts w:cs="Times New Roman"/>
                <w:b/>
                <w:sz w:val="16"/>
                <w:szCs w:val="16"/>
                <w:lang w:val="it-IT" w:eastAsia="ro-RO"/>
              </w:rPr>
            </w:pPr>
          </w:p>
          <w:p w:rsidR="002A43B0" w:rsidRPr="00BC252E" w:rsidRDefault="002A43B0" w:rsidP="004C33BF">
            <w:pPr>
              <w:spacing w:after="0" w:line="240" w:lineRule="auto"/>
              <w:jc w:val="center"/>
              <w:rPr>
                <w:rFonts w:cs="Times New Roman"/>
                <w:b/>
                <w:sz w:val="16"/>
                <w:szCs w:val="16"/>
                <w:lang w:val="it-IT" w:eastAsia="ro-RO"/>
              </w:rPr>
            </w:pPr>
          </w:p>
        </w:tc>
        <w:tc>
          <w:tcPr>
            <w:tcW w:w="1033" w:type="dxa"/>
            <w:shd w:val="clear" w:color="auto" w:fill="E5B8B7"/>
          </w:tcPr>
          <w:p w:rsidR="002A43B0" w:rsidRPr="00BC252E" w:rsidRDefault="002A43B0" w:rsidP="004C33BF">
            <w:pPr>
              <w:spacing w:after="0" w:line="240" w:lineRule="auto"/>
              <w:jc w:val="both"/>
              <w:rPr>
                <w:rFonts w:cs="Times New Roman"/>
                <w:b/>
                <w:sz w:val="16"/>
                <w:szCs w:val="16"/>
                <w:lang w:val="it-IT" w:eastAsia="ro-RO"/>
              </w:rPr>
            </w:pPr>
          </w:p>
          <w:p w:rsidR="002A43B0" w:rsidRPr="00BC252E" w:rsidRDefault="002A43B0" w:rsidP="004C33BF">
            <w:pPr>
              <w:spacing w:after="0" w:line="240" w:lineRule="auto"/>
              <w:jc w:val="both"/>
              <w:rPr>
                <w:rFonts w:cs="Times New Roman"/>
                <w:b/>
                <w:sz w:val="16"/>
                <w:szCs w:val="16"/>
                <w:lang w:val="it-IT" w:eastAsia="ro-RO"/>
              </w:rPr>
            </w:pPr>
            <w:r w:rsidRPr="00BC252E">
              <w:rPr>
                <w:rFonts w:cs="Times New Roman"/>
                <w:b/>
                <w:sz w:val="16"/>
                <w:szCs w:val="16"/>
                <w:lang w:val="it-IT" w:eastAsia="ro-RO"/>
              </w:rPr>
              <w:t>MODUL I</w:t>
            </w:r>
          </w:p>
          <w:p w:rsidR="002A43B0" w:rsidRPr="00BC252E" w:rsidRDefault="002A43B0" w:rsidP="004C33BF">
            <w:pPr>
              <w:spacing w:after="0" w:line="240" w:lineRule="auto"/>
              <w:jc w:val="both"/>
              <w:rPr>
                <w:rFonts w:cs="Times New Roman"/>
                <w:b/>
                <w:sz w:val="16"/>
                <w:szCs w:val="16"/>
                <w:lang w:val="it-IT" w:eastAsia="ro-RO"/>
              </w:rPr>
            </w:pPr>
          </w:p>
          <w:p w:rsidR="002A43B0" w:rsidRPr="00BC252E" w:rsidRDefault="002A43B0" w:rsidP="004C33BF">
            <w:pPr>
              <w:spacing w:after="0" w:line="240" w:lineRule="auto"/>
              <w:jc w:val="both"/>
              <w:rPr>
                <w:rFonts w:cs="Times New Roman"/>
                <w:b/>
                <w:sz w:val="16"/>
                <w:szCs w:val="16"/>
                <w:lang w:val="it-IT" w:eastAsia="ro-RO"/>
              </w:rPr>
            </w:pPr>
          </w:p>
          <w:p w:rsidR="002A43B0" w:rsidRPr="00BC252E" w:rsidRDefault="002A43B0" w:rsidP="004C33BF">
            <w:pPr>
              <w:spacing w:after="0" w:line="240" w:lineRule="auto"/>
              <w:jc w:val="center"/>
              <w:rPr>
                <w:rFonts w:cs="Times New Roman"/>
                <w:b/>
                <w:sz w:val="16"/>
                <w:szCs w:val="16"/>
                <w:lang w:val="it-IT" w:eastAsia="ro-RO"/>
              </w:rPr>
            </w:pPr>
            <w:r w:rsidRPr="00BC252E">
              <w:rPr>
                <w:rFonts w:cs="Times New Roman"/>
                <w:b/>
                <w:sz w:val="16"/>
                <w:szCs w:val="16"/>
                <w:lang w:val="it-IT" w:eastAsia="ro-RO"/>
              </w:rPr>
              <w:t>11.01.2016 – 07.02.2016</w:t>
            </w:r>
          </w:p>
          <w:p w:rsidR="002A43B0" w:rsidRPr="00BC252E" w:rsidRDefault="002A43B0" w:rsidP="004C33BF">
            <w:pPr>
              <w:spacing w:after="0" w:line="240" w:lineRule="auto"/>
              <w:jc w:val="center"/>
              <w:rPr>
                <w:rFonts w:cs="Times New Roman"/>
                <w:b/>
                <w:sz w:val="16"/>
                <w:szCs w:val="16"/>
                <w:lang w:val="it-IT" w:eastAsia="ro-RO"/>
              </w:rPr>
            </w:pPr>
          </w:p>
          <w:p w:rsidR="002A43B0" w:rsidRPr="00BC252E" w:rsidRDefault="002A43B0" w:rsidP="004C33BF">
            <w:pPr>
              <w:spacing w:after="0" w:line="240" w:lineRule="auto"/>
              <w:jc w:val="center"/>
              <w:rPr>
                <w:rFonts w:cs="Times New Roman"/>
                <w:b/>
                <w:sz w:val="16"/>
                <w:szCs w:val="16"/>
                <w:lang w:val="it-IT" w:eastAsia="ro-RO"/>
              </w:rPr>
            </w:pPr>
            <w:r>
              <w:rPr>
                <w:rFonts w:cs="Times New Roman"/>
                <w:b/>
                <w:sz w:val="16"/>
                <w:szCs w:val="16"/>
                <w:lang w:val="it-IT" w:eastAsia="ro-RO"/>
              </w:rPr>
              <w:t>4</w:t>
            </w:r>
            <w:r w:rsidRPr="00BC252E">
              <w:rPr>
                <w:rFonts w:cs="Times New Roman"/>
                <w:b/>
                <w:sz w:val="16"/>
                <w:szCs w:val="16"/>
                <w:lang w:val="it-IT" w:eastAsia="ro-RO"/>
              </w:rPr>
              <w:t xml:space="preserve"> săptămâni</w:t>
            </w:r>
          </w:p>
          <w:p w:rsidR="002A43B0" w:rsidRPr="00BC252E" w:rsidRDefault="002A43B0" w:rsidP="004C33BF">
            <w:pPr>
              <w:spacing w:after="0" w:line="240" w:lineRule="auto"/>
              <w:jc w:val="both"/>
              <w:rPr>
                <w:rFonts w:cs="Times New Roman"/>
                <w:b/>
                <w:sz w:val="16"/>
                <w:szCs w:val="16"/>
                <w:lang w:val="it-IT" w:eastAsia="ro-RO"/>
              </w:rPr>
            </w:pPr>
          </w:p>
        </w:tc>
        <w:tc>
          <w:tcPr>
            <w:tcW w:w="1036" w:type="dxa"/>
            <w:shd w:val="clear" w:color="auto" w:fill="FBD4B4"/>
          </w:tcPr>
          <w:p w:rsidR="002A43B0" w:rsidRPr="00BC252E" w:rsidRDefault="002A43B0" w:rsidP="004C33BF">
            <w:pPr>
              <w:spacing w:after="0" w:line="240" w:lineRule="auto"/>
              <w:jc w:val="both"/>
              <w:rPr>
                <w:rFonts w:cs="Times New Roman"/>
                <w:b/>
                <w:sz w:val="16"/>
                <w:szCs w:val="16"/>
                <w:lang w:val="it-IT" w:eastAsia="ro-RO"/>
              </w:rPr>
            </w:pPr>
          </w:p>
          <w:p w:rsidR="002A43B0" w:rsidRPr="00BC252E" w:rsidRDefault="002A43B0" w:rsidP="004C33BF">
            <w:pPr>
              <w:spacing w:after="0" w:line="240" w:lineRule="auto"/>
              <w:jc w:val="both"/>
              <w:rPr>
                <w:rFonts w:cs="Times New Roman"/>
                <w:b/>
                <w:sz w:val="16"/>
                <w:szCs w:val="16"/>
                <w:lang w:val="it-IT" w:eastAsia="ro-RO"/>
              </w:rPr>
            </w:pPr>
            <w:r w:rsidRPr="00BC252E">
              <w:rPr>
                <w:rFonts w:cs="Times New Roman"/>
                <w:b/>
                <w:sz w:val="16"/>
                <w:szCs w:val="16"/>
                <w:lang w:val="it-IT" w:eastAsia="ro-RO"/>
              </w:rPr>
              <w:t xml:space="preserve">STAGIU </w:t>
            </w:r>
          </w:p>
          <w:p w:rsidR="002A43B0" w:rsidRPr="00BC252E" w:rsidRDefault="002A43B0" w:rsidP="004C33BF">
            <w:pPr>
              <w:spacing w:after="0" w:line="240" w:lineRule="auto"/>
              <w:jc w:val="both"/>
              <w:rPr>
                <w:rFonts w:cs="Times New Roman"/>
                <w:b/>
                <w:sz w:val="16"/>
                <w:szCs w:val="16"/>
                <w:lang w:val="it-IT" w:eastAsia="ro-RO"/>
              </w:rPr>
            </w:pPr>
          </w:p>
          <w:p w:rsidR="002A43B0" w:rsidRDefault="002A43B0" w:rsidP="004C33BF">
            <w:pPr>
              <w:spacing w:after="0" w:line="240" w:lineRule="auto"/>
              <w:jc w:val="center"/>
              <w:rPr>
                <w:rFonts w:cs="Times New Roman"/>
                <w:b/>
                <w:sz w:val="16"/>
                <w:szCs w:val="16"/>
                <w:lang w:val="it-IT" w:eastAsia="ro-RO"/>
              </w:rPr>
            </w:pPr>
          </w:p>
          <w:p w:rsidR="002A43B0" w:rsidRDefault="002A43B0" w:rsidP="004C33BF">
            <w:pPr>
              <w:spacing w:after="0" w:line="240" w:lineRule="auto"/>
              <w:jc w:val="center"/>
              <w:rPr>
                <w:rFonts w:cs="Times New Roman"/>
                <w:b/>
                <w:sz w:val="16"/>
                <w:szCs w:val="16"/>
                <w:lang w:val="it-IT" w:eastAsia="ro-RO"/>
              </w:rPr>
            </w:pPr>
            <w:r>
              <w:rPr>
                <w:rFonts w:cs="Times New Roman"/>
                <w:b/>
                <w:sz w:val="16"/>
                <w:szCs w:val="16"/>
                <w:lang w:val="it-IT" w:eastAsia="ro-RO"/>
              </w:rPr>
              <w:t>08.02.2016</w:t>
            </w:r>
          </w:p>
          <w:p w:rsidR="002A43B0" w:rsidRPr="00BC252E" w:rsidRDefault="002A43B0" w:rsidP="004C33BF">
            <w:pPr>
              <w:spacing w:after="0" w:line="240" w:lineRule="auto"/>
              <w:jc w:val="center"/>
              <w:rPr>
                <w:rFonts w:cs="Times New Roman"/>
                <w:b/>
                <w:sz w:val="16"/>
                <w:szCs w:val="16"/>
                <w:lang w:val="it-IT" w:eastAsia="ro-RO"/>
              </w:rPr>
            </w:pPr>
            <w:r w:rsidRPr="00BC252E">
              <w:rPr>
                <w:rFonts w:cs="Times New Roman"/>
                <w:b/>
                <w:sz w:val="16"/>
                <w:szCs w:val="16"/>
                <w:lang w:val="it-IT" w:eastAsia="ro-RO"/>
              </w:rPr>
              <w:t>– 2</w:t>
            </w:r>
            <w:r>
              <w:rPr>
                <w:rFonts w:cs="Times New Roman"/>
                <w:b/>
                <w:sz w:val="16"/>
                <w:szCs w:val="16"/>
                <w:lang w:val="it-IT" w:eastAsia="ro-RO"/>
              </w:rPr>
              <w:t>1.02.2016</w:t>
            </w:r>
          </w:p>
          <w:p w:rsidR="002A43B0" w:rsidRPr="00BC252E" w:rsidRDefault="002A43B0" w:rsidP="004C33BF">
            <w:pPr>
              <w:spacing w:after="0" w:line="240" w:lineRule="auto"/>
              <w:jc w:val="center"/>
              <w:rPr>
                <w:rFonts w:cs="Times New Roman"/>
                <w:b/>
                <w:sz w:val="16"/>
                <w:szCs w:val="16"/>
                <w:lang w:val="it-IT" w:eastAsia="ro-RO"/>
              </w:rPr>
            </w:pPr>
          </w:p>
          <w:p w:rsidR="002A43B0" w:rsidRPr="00BC252E" w:rsidRDefault="002A43B0" w:rsidP="004C33BF">
            <w:pPr>
              <w:spacing w:after="0" w:line="240" w:lineRule="auto"/>
              <w:jc w:val="center"/>
              <w:rPr>
                <w:rFonts w:cs="Times New Roman"/>
                <w:b/>
                <w:sz w:val="16"/>
                <w:szCs w:val="16"/>
                <w:lang w:val="it-IT" w:eastAsia="ro-RO"/>
              </w:rPr>
            </w:pPr>
            <w:r>
              <w:rPr>
                <w:rFonts w:cs="Times New Roman"/>
                <w:b/>
                <w:sz w:val="16"/>
                <w:szCs w:val="16"/>
                <w:lang w:val="it-IT" w:eastAsia="ro-RO"/>
              </w:rPr>
              <w:t>2</w:t>
            </w:r>
            <w:r w:rsidRPr="00BC252E">
              <w:rPr>
                <w:rFonts w:cs="Times New Roman"/>
                <w:b/>
                <w:sz w:val="16"/>
                <w:szCs w:val="16"/>
                <w:lang w:val="it-IT" w:eastAsia="ro-RO"/>
              </w:rPr>
              <w:t xml:space="preserve"> săptămâni</w:t>
            </w:r>
          </w:p>
        </w:tc>
        <w:tc>
          <w:tcPr>
            <w:tcW w:w="1036" w:type="dxa"/>
            <w:shd w:val="clear" w:color="auto" w:fill="E5B8B7"/>
          </w:tcPr>
          <w:p w:rsidR="002A43B0" w:rsidRPr="00BC252E" w:rsidRDefault="002A43B0" w:rsidP="004C33BF">
            <w:pPr>
              <w:spacing w:after="0" w:line="240" w:lineRule="auto"/>
              <w:jc w:val="both"/>
              <w:rPr>
                <w:rFonts w:cs="Times New Roman"/>
                <w:b/>
                <w:sz w:val="16"/>
                <w:szCs w:val="16"/>
                <w:lang w:val="it-IT" w:eastAsia="ro-RO"/>
              </w:rPr>
            </w:pPr>
          </w:p>
          <w:p w:rsidR="002A43B0" w:rsidRPr="00BC252E" w:rsidRDefault="002A43B0" w:rsidP="004C33BF">
            <w:pPr>
              <w:spacing w:after="0" w:line="240" w:lineRule="auto"/>
              <w:jc w:val="both"/>
              <w:rPr>
                <w:rFonts w:cs="Times New Roman"/>
                <w:b/>
                <w:sz w:val="16"/>
                <w:szCs w:val="16"/>
                <w:lang w:val="it-IT" w:eastAsia="ro-RO"/>
              </w:rPr>
            </w:pPr>
            <w:r>
              <w:rPr>
                <w:rFonts w:cs="Times New Roman"/>
                <w:b/>
                <w:sz w:val="16"/>
                <w:szCs w:val="16"/>
                <w:lang w:val="it-IT" w:eastAsia="ro-RO"/>
              </w:rPr>
              <w:t>MODUL I</w:t>
            </w:r>
          </w:p>
          <w:p w:rsidR="002A43B0" w:rsidRPr="00BC252E" w:rsidRDefault="002A43B0" w:rsidP="004C33BF">
            <w:pPr>
              <w:spacing w:after="0" w:line="240" w:lineRule="auto"/>
              <w:jc w:val="both"/>
              <w:rPr>
                <w:rFonts w:cs="Times New Roman"/>
                <w:b/>
                <w:sz w:val="16"/>
                <w:szCs w:val="16"/>
                <w:lang w:val="it-IT" w:eastAsia="ro-RO"/>
              </w:rPr>
            </w:pPr>
          </w:p>
          <w:p w:rsidR="002A43B0" w:rsidRPr="00BC252E" w:rsidRDefault="002A43B0" w:rsidP="004C33BF">
            <w:pPr>
              <w:spacing w:after="0" w:line="240" w:lineRule="auto"/>
              <w:jc w:val="both"/>
              <w:rPr>
                <w:rFonts w:cs="Times New Roman"/>
                <w:b/>
                <w:sz w:val="16"/>
                <w:szCs w:val="16"/>
                <w:lang w:val="it-IT" w:eastAsia="ro-RO"/>
              </w:rPr>
            </w:pPr>
          </w:p>
          <w:p w:rsidR="002A43B0" w:rsidRDefault="002A43B0" w:rsidP="004C33BF">
            <w:pPr>
              <w:spacing w:after="0" w:line="240" w:lineRule="auto"/>
              <w:jc w:val="center"/>
              <w:rPr>
                <w:rFonts w:cs="Times New Roman"/>
                <w:b/>
                <w:sz w:val="16"/>
                <w:szCs w:val="16"/>
                <w:lang w:val="it-IT" w:eastAsia="ro-RO"/>
              </w:rPr>
            </w:pPr>
            <w:r>
              <w:rPr>
                <w:rFonts w:cs="Times New Roman"/>
                <w:b/>
                <w:sz w:val="16"/>
                <w:szCs w:val="16"/>
                <w:lang w:val="it-IT" w:eastAsia="ro-RO"/>
              </w:rPr>
              <w:t>22.02.2016</w:t>
            </w:r>
          </w:p>
          <w:p w:rsidR="002A43B0" w:rsidRPr="00BC252E" w:rsidRDefault="002A43B0" w:rsidP="004C33BF">
            <w:pPr>
              <w:spacing w:after="0" w:line="240" w:lineRule="auto"/>
              <w:jc w:val="center"/>
              <w:rPr>
                <w:rFonts w:cs="Times New Roman"/>
                <w:b/>
                <w:sz w:val="16"/>
                <w:szCs w:val="16"/>
                <w:lang w:val="it-IT" w:eastAsia="ro-RO"/>
              </w:rPr>
            </w:pPr>
            <w:r>
              <w:rPr>
                <w:rFonts w:cs="Times New Roman"/>
                <w:b/>
                <w:sz w:val="16"/>
                <w:szCs w:val="16"/>
                <w:lang w:val="it-IT" w:eastAsia="ro-RO"/>
              </w:rPr>
              <w:t>– 03.07</w:t>
            </w:r>
            <w:r w:rsidRPr="00BC252E">
              <w:rPr>
                <w:rFonts w:cs="Times New Roman"/>
                <w:b/>
                <w:sz w:val="16"/>
                <w:szCs w:val="16"/>
                <w:lang w:val="it-IT" w:eastAsia="ro-RO"/>
              </w:rPr>
              <w:t>.2016</w:t>
            </w:r>
          </w:p>
          <w:p w:rsidR="002A43B0" w:rsidRPr="00BC252E" w:rsidRDefault="002A43B0" w:rsidP="004C33BF">
            <w:pPr>
              <w:spacing w:after="0" w:line="240" w:lineRule="auto"/>
              <w:jc w:val="both"/>
              <w:rPr>
                <w:rFonts w:cs="Times New Roman"/>
                <w:b/>
                <w:sz w:val="16"/>
                <w:szCs w:val="16"/>
                <w:lang w:val="it-IT" w:eastAsia="ro-RO"/>
              </w:rPr>
            </w:pPr>
          </w:p>
          <w:p w:rsidR="002A43B0" w:rsidRDefault="002A43B0" w:rsidP="004C33BF">
            <w:pPr>
              <w:spacing w:after="0" w:line="240" w:lineRule="auto"/>
              <w:jc w:val="center"/>
              <w:rPr>
                <w:rFonts w:cs="Times New Roman"/>
                <w:b/>
                <w:sz w:val="16"/>
                <w:szCs w:val="16"/>
                <w:lang w:val="it-IT" w:eastAsia="ro-RO"/>
              </w:rPr>
            </w:pPr>
            <w:r>
              <w:rPr>
                <w:rFonts w:cs="Times New Roman"/>
                <w:b/>
                <w:sz w:val="16"/>
                <w:szCs w:val="16"/>
                <w:lang w:val="it-IT" w:eastAsia="ro-RO"/>
              </w:rPr>
              <w:t>19</w:t>
            </w:r>
            <w:r w:rsidRPr="00BC252E">
              <w:rPr>
                <w:rFonts w:cs="Times New Roman"/>
                <w:b/>
                <w:sz w:val="16"/>
                <w:szCs w:val="16"/>
                <w:lang w:val="it-IT" w:eastAsia="ro-RO"/>
              </w:rPr>
              <w:t xml:space="preserve"> săptămâni</w:t>
            </w:r>
          </w:p>
          <w:p w:rsidR="002A43B0" w:rsidRDefault="002A43B0" w:rsidP="004C33BF">
            <w:pPr>
              <w:spacing w:after="0" w:line="240" w:lineRule="auto"/>
              <w:jc w:val="center"/>
              <w:rPr>
                <w:rFonts w:cs="Times New Roman"/>
                <w:b/>
                <w:sz w:val="16"/>
                <w:szCs w:val="16"/>
                <w:lang w:val="it-IT" w:eastAsia="ro-RO"/>
              </w:rPr>
            </w:pPr>
          </w:p>
          <w:p w:rsidR="002A43B0" w:rsidRDefault="002A43B0" w:rsidP="004C33BF">
            <w:pPr>
              <w:spacing w:after="0" w:line="240" w:lineRule="auto"/>
              <w:jc w:val="center"/>
              <w:rPr>
                <w:rFonts w:cs="Times New Roman"/>
                <w:b/>
                <w:sz w:val="16"/>
                <w:szCs w:val="16"/>
                <w:lang w:val="it-IT" w:eastAsia="ro-RO"/>
              </w:rPr>
            </w:pPr>
          </w:p>
          <w:p w:rsidR="002A43B0" w:rsidRPr="00BC252E" w:rsidRDefault="002A43B0" w:rsidP="004C33BF">
            <w:pPr>
              <w:spacing w:after="0" w:line="240" w:lineRule="auto"/>
              <w:jc w:val="center"/>
              <w:rPr>
                <w:rFonts w:cs="Times New Roman"/>
                <w:b/>
                <w:color w:val="FF0000"/>
                <w:sz w:val="16"/>
                <w:szCs w:val="16"/>
                <w:lang w:val="it-IT" w:eastAsia="ro-RO"/>
              </w:rPr>
            </w:pPr>
            <w:r w:rsidRPr="00BC252E">
              <w:rPr>
                <w:rFonts w:cs="Times New Roman"/>
                <w:b/>
                <w:color w:val="FF0000"/>
                <w:sz w:val="16"/>
                <w:szCs w:val="16"/>
                <w:lang w:val="it-IT" w:eastAsia="ro-RO"/>
              </w:rPr>
              <w:t>EVALUARE</w:t>
            </w:r>
          </w:p>
          <w:p w:rsidR="002A43B0" w:rsidRDefault="002A43B0" w:rsidP="004C33BF">
            <w:pPr>
              <w:spacing w:after="0" w:line="240" w:lineRule="auto"/>
              <w:jc w:val="center"/>
              <w:rPr>
                <w:rFonts w:cs="Times New Roman"/>
                <w:b/>
                <w:sz w:val="16"/>
                <w:szCs w:val="16"/>
                <w:lang w:val="it-IT" w:eastAsia="ro-RO"/>
              </w:rPr>
            </w:pPr>
          </w:p>
          <w:p w:rsidR="002A43B0" w:rsidRDefault="002A43B0" w:rsidP="004C33BF">
            <w:pPr>
              <w:spacing w:after="0" w:line="240" w:lineRule="auto"/>
              <w:jc w:val="center"/>
              <w:rPr>
                <w:rFonts w:cs="Times New Roman"/>
                <w:b/>
                <w:sz w:val="16"/>
                <w:szCs w:val="16"/>
                <w:lang w:val="it-IT" w:eastAsia="ro-RO"/>
              </w:rPr>
            </w:pPr>
            <w:r>
              <w:rPr>
                <w:rFonts w:cs="Times New Roman"/>
                <w:b/>
                <w:sz w:val="16"/>
                <w:szCs w:val="16"/>
                <w:lang w:val="it-IT" w:eastAsia="ro-RO"/>
              </w:rPr>
              <w:t>04.07.2016 – 17.07.2016</w:t>
            </w:r>
          </w:p>
          <w:p w:rsidR="002A43B0" w:rsidRDefault="002A43B0" w:rsidP="004C33BF">
            <w:pPr>
              <w:spacing w:after="0" w:line="240" w:lineRule="auto"/>
              <w:jc w:val="center"/>
              <w:rPr>
                <w:rFonts w:cs="Times New Roman"/>
                <w:b/>
                <w:sz w:val="16"/>
                <w:szCs w:val="16"/>
                <w:lang w:val="it-IT" w:eastAsia="ro-RO"/>
              </w:rPr>
            </w:pPr>
          </w:p>
          <w:p w:rsidR="002A43B0" w:rsidRPr="00BC252E" w:rsidRDefault="002A43B0" w:rsidP="004C33BF">
            <w:pPr>
              <w:spacing w:after="0" w:line="240" w:lineRule="auto"/>
              <w:jc w:val="center"/>
              <w:rPr>
                <w:rFonts w:cs="Times New Roman"/>
                <w:b/>
                <w:sz w:val="16"/>
                <w:szCs w:val="16"/>
                <w:lang w:val="it-IT" w:eastAsia="ro-RO"/>
              </w:rPr>
            </w:pPr>
            <w:r w:rsidRPr="00BC252E">
              <w:rPr>
                <w:rFonts w:cs="Times New Roman"/>
                <w:b/>
                <w:color w:val="FF0000"/>
                <w:sz w:val="16"/>
                <w:szCs w:val="16"/>
                <w:lang w:val="it-IT" w:eastAsia="ro-RO"/>
              </w:rPr>
              <w:t>2 săptămâni</w:t>
            </w:r>
          </w:p>
        </w:tc>
        <w:tc>
          <w:tcPr>
            <w:tcW w:w="1038" w:type="dxa"/>
            <w:shd w:val="clear" w:color="auto" w:fill="C4BC96"/>
          </w:tcPr>
          <w:p w:rsidR="002A43B0" w:rsidRPr="00BC252E" w:rsidRDefault="002A43B0" w:rsidP="004C33BF">
            <w:pPr>
              <w:spacing w:after="0" w:line="240" w:lineRule="auto"/>
              <w:jc w:val="both"/>
              <w:rPr>
                <w:rFonts w:cs="Times New Roman"/>
                <w:b/>
                <w:sz w:val="16"/>
                <w:szCs w:val="16"/>
                <w:lang w:val="it-IT" w:eastAsia="ro-RO"/>
              </w:rPr>
            </w:pPr>
          </w:p>
          <w:p w:rsidR="002A43B0" w:rsidRPr="00BC252E" w:rsidRDefault="002A43B0" w:rsidP="004C33BF">
            <w:pPr>
              <w:spacing w:after="0" w:line="240" w:lineRule="auto"/>
              <w:jc w:val="both"/>
              <w:rPr>
                <w:rFonts w:cs="Times New Roman"/>
                <w:b/>
                <w:sz w:val="16"/>
                <w:szCs w:val="16"/>
                <w:lang w:val="it-IT" w:eastAsia="ro-RO"/>
              </w:rPr>
            </w:pPr>
            <w:r>
              <w:rPr>
                <w:rFonts w:cs="Times New Roman"/>
                <w:b/>
                <w:sz w:val="16"/>
                <w:szCs w:val="16"/>
                <w:lang w:val="it-IT" w:eastAsia="ro-RO"/>
              </w:rPr>
              <w:t>ACTIVITĂȚI PRACTICE</w:t>
            </w:r>
          </w:p>
          <w:p w:rsidR="002A43B0" w:rsidRPr="00BC252E" w:rsidRDefault="002A43B0" w:rsidP="004C33BF">
            <w:pPr>
              <w:spacing w:after="0" w:line="240" w:lineRule="auto"/>
              <w:jc w:val="both"/>
              <w:rPr>
                <w:rFonts w:cs="Times New Roman"/>
                <w:b/>
                <w:sz w:val="16"/>
                <w:szCs w:val="16"/>
                <w:lang w:val="it-IT" w:eastAsia="ro-RO"/>
              </w:rPr>
            </w:pPr>
          </w:p>
          <w:p w:rsidR="002A43B0" w:rsidRPr="00BC252E" w:rsidRDefault="002A43B0" w:rsidP="004C33BF">
            <w:pPr>
              <w:spacing w:after="0" w:line="240" w:lineRule="auto"/>
              <w:jc w:val="center"/>
              <w:rPr>
                <w:rFonts w:cs="Times New Roman"/>
                <w:b/>
                <w:sz w:val="16"/>
                <w:szCs w:val="16"/>
                <w:lang w:val="it-IT" w:eastAsia="ro-RO"/>
              </w:rPr>
            </w:pPr>
            <w:r>
              <w:rPr>
                <w:rFonts w:cs="Times New Roman"/>
                <w:b/>
                <w:sz w:val="16"/>
                <w:szCs w:val="16"/>
                <w:lang w:val="it-IT" w:eastAsia="ro-RO"/>
              </w:rPr>
              <w:t>18.07.2016 – 24.07</w:t>
            </w:r>
            <w:r w:rsidRPr="00BC252E">
              <w:rPr>
                <w:rFonts w:cs="Times New Roman"/>
                <w:b/>
                <w:sz w:val="16"/>
                <w:szCs w:val="16"/>
                <w:lang w:val="it-IT" w:eastAsia="ro-RO"/>
              </w:rPr>
              <w:t>.2016</w:t>
            </w:r>
          </w:p>
          <w:p w:rsidR="002A43B0" w:rsidRPr="00BC252E" w:rsidRDefault="002A43B0" w:rsidP="004C33BF">
            <w:pPr>
              <w:spacing w:after="0" w:line="240" w:lineRule="auto"/>
              <w:jc w:val="both"/>
              <w:rPr>
                <w:rFonts w:cs="Times New Roman"/>
                <w:b/>
                <w:sz w:val="16"/>
                <w:szCs w:val="16"/>
                <w:lang w:val="it-IT" w:eastAsia="ro-RO"/>
              </w:rPr>
            </w:pPr>
          </w:p>
          <w:p w:rsidR="002A43B0" w:rsidRPr="00BC252E" w:rsidRDefault="002A43B0" w:rsidP="004C33BF">
            <w:pPr>
              <w:spacing w:after="0" w:line="240" w:lineRule="auto"/>
              <w:jc w:val="center"/>
              <w:rPr>
                <w:rFonts w:cs="Times New Roman"/>
                <w:b/>
                <w:sz w:val="16"/>
                <w:szCs w:val="16"/>
                <w:lang w:val="it-IT" w:eastAsia="ro-RO"/>
              </w:rPr>
            </w:pPr>
            <w:r>
              <w:rPr>
                <w:rFonts w:cs="Times New Roman"/>
                <w:b/>
                <w:sz w:val="16"/>
                <w:szCs w:val="16"/>
                <w:lang w:val="it-IT" w:eastAsia="ro-RO"/>
              </w:rPr>
              <w:t>1</w:t>
            </w:r>
            <w:r w:rsidRPr="00BC252E">
              <w:rPr>
                <w:rFonts w:cs="Times New Roman"/>
                <w:b/>
                <w:sz w:val="16"/>
                <w:szCs w:val="16"/>
                <w:lang w:val="it-IT" w:eastAsia="ro-RO"/>
              </w:rPr>
              <w:t xml:space="preserve"> săptămân</w:t>
            </w:r>
            <w:r>
              <w:rPr>
                <w:rFonts w:cs="Times New Roman"/>
                <w:b/>
                <w:sz w:val="16"/>
                <w:szCs w:val="16"/>
                <w:lang w:val="it-IT" w:eastAsia="ro-RO"/>
              </w:rPr>
              <w:t>ă</w:t>
            </w:r>
          </w:p>
          <w:p w:rsidR="002A43B0" w:rsidRPr="00BC252E" w:rsidRDefault="002A43B0" w:rsidP="004C33BF">
            <w:pPr>
              <w:spacing w:after="0" w:line="240" w:lineRule="auto"/>
              <w:jc w:val="both"/>
              <w:rPr>
                <w:rFonts w:cs="Times New Roman"/>
                <w:b/>
                <w:sz w:val="16"/>
                <w:szCs w:val="16"/>
                <w:lang w:val="it-IT" w:eastAsia="ro-RO"/>
              </w:rPr>
            </w:pPr>
          </w:p>
          <w:p w:rsidR="002A43B0" w:rsidRPr="00BC252E" w:rsidRDefault="002A43B0" w:rsidP="004C33BF">
            <w:pPr>
              <w:spacing w:after="0" w:line="240" w:lineRule="auto"/>
              <w:jc w:val="both"/>
              <w:rPr>
                <w:rFonts w:cs="Times New Roman"/>
                <w:b/>
                <w:color w:val="C00000"/>
                <w:sz w:val="16"/>
                <w:szCs w:val="16"/>
                <w:lang w:val="it-IT" w:eastAsia="ro-RO"/>
              </w:rPr>
            </w:pPr>
          </w:p>
          <w:p w:rsidR="002A43B0" w:rsidRPr="00BC252E" w:rsidRDefault="002A43B0" w:rsidP="004C33BF">
            <w:pPr>
              <w:spacing w:after="0" w:line="240" w:lineRule="auto"/>
              <w:jc w:val="both"/>
              <w:rPr>
                <w:rFonts w:cs="Times New Roman"/>
                <w:b/>
                <w:sz w:val="16"/>
                <w:szCs w:val="16"/>
                <w:lang w:val="it-IT" w:eastAsia="ro-RO"/>
              </w:rPr>
            </w:pPr>
          </w:p>
        </w:tc>
        <w:tc>
          <w:tcPr>
            <w:tcW w:w="1036" w:type="dxa"/>
            <w:shd w:val="clear" w:color="auto" w:fill="D9D9D9"/>
          </w:tcPr>
          <w:p w:rsidR="002A43B0" w:rsidRPr="00BC252E" w:rsidRDefault="002A43B0" w:rsidP="004C33BF">
            <w:pPr>
              <w:spacing w:after="0" w:line="240" w:lineRule="auto"/>
              <w:jc w:val="both"/>
              <w:rPr>
                <w:rFonts w:cs="Times New Roman"/>
                <w:b/>
                <w:sz w:val="16"/>
                <w:szCs w:val="16"/>
                <w:lang w:val="it-IT" w:eastAsia="ro-RO"/>
              </w:rPr>
            </w:pPr>
          </w:p>
          <w:p w:rsidR="002A43B0" w:rsidRPr="00BC252E" w:rsidRDefault="002A43B0" w:rsidP="004C33BF">
            <w:pPr>
              <w:spacing w:after="0" w:line="240" w:lineRule="auto"/>
              <w:jc w:val="both"/>
              <w:rPr>
                <w:rFonts w:cs="Times New Roman"/>
                <w:b/>
                <w:sz w:val="16"/>
                <w:szCs w:val="16"/>
                <w:lang w:val="it-IT" w:eastAsia="ro-RO"/>
              </w:rPr>
            </w:pPr>
            <w:r>
              <w:rPr>
                <w:rFonts w:cs="Times New Roman"/>
                <w:b/>
                <w:sz w:val="16"/>
                <w:szCs w:val="16"/>
                <w:lang w:val="it-IT" w:eastAsia="ro-RO"/>
              </w:rPr>
              <w:t>VACANȚĂ</w:t>
            </w:r>
          </w:p>
          <w:p w:rsidR="002A43B0" w:rsidRPr="00BC252E" w:rsidRDefault="002A43B0" w:rsidP="004C33BF">
            <w:pPr>
              <w:spacing w:after="0" w:line="240" w:lineRule="auto"/>
              <w:jc w:val="both"/>
              <w:rPr>
                <w:rFonts w:cs="Times New Roman"/>
                <w:b/>
                <w:sz w:val="16"/>
                <w:szCs w:val="16"/>
                <w:lang w:val="it-IT" w:eastAsia="ro-RO"/>
              </w:rPr>
            </w:pPr>
          </w:p>
          <w:p w:rsidR="002A43B0" w:rsidRPr="00BC252E" w:rsidRDefault="002A43B0" w:rsidP="004C33BF">
            <w:pPr>
              <w:spacing w:after="0" w:line="240" w:lineRule="auto"/>
              <w:jc w:val="both"/>
              <w:rPr>
                <w:rFonts w:cs="Times New Roman"/>
                <w:b/>
                <w:sz w:val="16"/>
                <w:szCs w:val="16"/>
                <w:lang w:val="it-IT" w:eastAsia="ro-RO"/>
              </w:rPr>
            </w:pPr>
          </w:p>
          <w:p w:rsidR="002A43B0" w:rsidRPr="00BC252E" w:rsidRDefault="002A43B0" w:rsidP="004C33BF">
            <w:pPr>
              <w:spacing w:after="0" w:line="240" w:lineRule="auto"/>
              <w:jc w:val="center"/>
              <w:rPr>
                <w:rFonts w:cs="Times New Roman"/>
                <w:b/>
                <w:sz w:val="16"/>
                <w:szCs w:val="16"/>
                <w:lang w:val="it-IT" w:eastAsia="ro-RO"/>
              </w:rPr>
            </w:pPr>
            <w:r>
              <w:rPr>
                <w:rFonts w:cs="Times New Roman"/>
                <w:b/>
                <w:sz w:val="16"/>
                <w:szCs w:val="16"/>
                <w:lang w:val="it-IT" w:eastAsia="ro-RO"/>
              </w:rPr>
              <w:t>25.07</w:t>
            </w:r>
            <w:r w:rsidRPr="00BC252E">
              <w:rPr>
                <w:rFonts w:cs="Times New Roman"/>
                <w:b/>
                <w:sz w:val="16"/>
                <w:szCs w:val="16"/>
                <w:lang w:val="it-IT" w:eastAsia="ro-RO"/>
              </w:rPr>
              <w:t xml:space="preserve">.2016 – </w:t>
            </w:r>
            <w:r>
              <w:rPr>
                <w:rFonts w:cs="Times New Roman"/>
                <w:b/>
                <w:sz w:val="16"/>
                <w:szCs w:val="16"/>
                <w:lang w:val="it-IT" w:eastAsia="ro-RO"/>
              </w:rPr>
              <w:t>04.09</w:t>
            </w:r>
            <w:r w:rsidRPr="00BC252E">
              <w:rPr>
                <w:rFonts w:cs="Times New Roman"/>
                <w:b/>
                <w:sz w:val="16"/>
                <w:szCs w:val="16"/>
                <w:lang w:val="it-IT" w:eastAsia="ro-RO"/>
              </w:rPr>
              <w:t>.2016</w:t>
            </w:r>
          </w:p>
          <w:p w:rsidR="002A43B0" w:rsidRPr="00BC252E" w:rsidRDefault="002A43B0" w:rsidP="004C33BF">
            <w:pPr>
              <w:spacing w:after="0" w:line="240" w:lineRule="auto"/>
              <w:jc w:val="both"/>
              <w:rPr>
                <w:rFonts w:cs="Times New Roman"/>
                <w:b/>
                <w:sz w:val="16"/>
                <w:szCs w:val="16"/>
                <w:lang w:val="it-IT" w:eastAsia="ro-RO"/>
              </w:rPr>
            </w:pPr>
          </w:p>
          <w:p w:rsidR="002A43B0" w:rsidRDefault="002A43B0" w:rsidP="004C33BF">
            <w:pPr>
              <w:spacing w:after="0" w:line="240" w:lineRule="auto"/>
              <w:jc w:val="center"/>
              <w:rPr>
                <w:rFonts w:cs="Times New Roman"/>
                <w:b/>
                <w:sz w:val="16"/>
                <w:szCs w:val="16"/>
                <w:lang w:val="it-IT" w:eastAsia="ro-RO"/>
              </w:rPr>
            </w:pPr>
            <w:r>
              <w:rPr>
                <w:rFonts w:cs="Times New Roman"/>
                <w:b/>
                <w:sz w:val="16"/>
                <w:szCs w:val="16"/>
                <w:lang w:val="it-IT" w:eastAsia="ro-RO"/>
              </w:rPr>
              <w:t>6</w:t>
            </w:r>
          </w:p>
          <w:p w:rsidR="002A43B0" w:rsidRPr="00BC252E" w:rsidRDefault="002A43B0" w:rsidP="004C33BF">
            <w:pPr>
              <w:spacing w:after="0" w:line="240" w:lineRule="auto"/>
              <w:jc w:val="center"/>
              <w:rPr>
                <w:rFonts w:cs="Times New Roman"/>
                <w:b/>
                <w:sz w:val="16"/>
                <w:szCs w:val="16"/>
                <w:lang w:val="it-IT" w:eastAsia="ro-RO"/>
              </w:rPr>
            </w:pPr>
            <w:r w:rsidRPr="00BC252E">
              <w:rPr>
                <w:rFonts w:cs="Times New Roman"/>
                <w:b/>
                <w:sz w:val="16"/>
                <w:szCs w:val="16"/>
                <w:lang w:val="it-IT" w:eastAsia="ro-RO"/>
              </w:rPr>
              <w:t>săptămâni</w:t>
            </w:r>
          </w:p>
          <w:p w:rsidR="002A43B0" w:rsidRPr="00BC252E" w:rsidRDefault="002A43B0" w:rsidP="004C33BF">
            <w:pPr>
              <w:spacing w:after="0" w:line="240" w:lineRule="auto"/>
              <w:jc w:val="both"/>
              <w:rPr>
                <w:rFonts w:cs="Times New Roman"/>
                <w:b/>
                <w:sz w:val="16"/>
                <w:szCs w:val="16"/>
                <w:lang w:val="it-IT" w:eastAsia="ro-RO"/>
              </w:rPr>
            </w:pPr>
          </w:p>
        </w:tc>
        <w:tc>
          <w:tcPr>
            <w:tcW w:w="1038" w:type="dxa"/>
            <w:shd w:val="clear" w:color="auto" w:fill="BDD6EE"/>
          </w:tcPr>
          <w:p w:rsidR="002A43B0" w:rsidRPr="00BC252E" w:rsidRDefault="002A43B0" w:rsidP="004C33BF">
            <w:pPr>
              <w:spacing w:after="0" w:line="240" w:lineRule="auto"/>
              <w:jc w:val="both"/>
              <w:rPr>
                <w:rFonts w:cs="Times New Roman"/>
                <w:b/>
                <w:sz w:val="16"/>
                <w:szCs w:val="16"/>
                <w:lang w:val="it-IT" w:eastAsia="ro-RO"/>
              </w:rPr>
            </w:pPr>
          </w:p>
          <w:p w:rsidR="002A43B0" w:rsidRDefault="002A43B0" w:rsidP="004C33BF">
            <w:pPr>
              <w:spacing w:after="0" w:line="240" w:lineRule="auto"/>
              <w:jc w:val="both"/>
              <w:rPr>
                <w:rFonts w:cs="Times New Roman"/>
                <w:b/>
                <w:sz w:val="16"/>
                <w:szCs w:val="16"/>
                <w:lang w:val="it-IT" w:eastAsia="ro-RO"/>
              </w:rPr>
            </w:pPr>
            <w:r>
              <w:rPr>
                <w:rFonts w:cs="Times New Roman"/>
                <w:b/>
                <w:sz w:val="16"/>
                <w:szCs w:val="16"/>
                <w:lang w:val="it-IT" w:eastAsia="ro-RO"/>
              </w:rPr>
              <w:t>MODUL II</w:t>
            </w:r>
          </w:p>
          <w:p w:rsidR="002A43B0" w:rsidRPr="00BC252E" w:rsidRDefault="002A43B0" w:rsidP="004C33BF">
            <w:pPr>
              <w:spacing w:after="0" w:line="240" w:lineRule="auto"/>
              <w:jc w:val="both"/>
              <w:rPr>
                <w:rFonts w:cs="Times New Roman"/>
                <w:b/>
                <w:sz w:val="16"/>
                <w:szCs w:val="16"/>
                <w:lang w:val="it-IT" w:eastAsia="ro-RO"/>
              </w:rPr>
            </w:pPr>
            <w:r>
              <w:rPr>
                <w:rFonts w:cs="Times New Roman"/>
                <w:b/>
                <w:sz w:val="16"/>
                <w:szCs w:val="16"/>
                <w:lang w:val="it-IT" w:eastAsia="ro-RO"/>
              </w:rPr>
              <w:t>MODUL III</w:t>
            </w:r>
          </w:p>
          <w:p w:rsidR="002A43B0" w:rsidRDefault="002A43B0" w:rsidP="004C33BF">
            <w:pPr>
              <w:spacing w:after="0" w:line="240" w:lineRule="auto"/>
              <w:rPr>
                <w:rFonts w:cs="Times New Roman"/>
                <w:b/>
                <w:sz w:val="16"/>
                <w:szCs w:val="16"/>
                <w:lang w:val="it-IT" w:eastAsia="ro-RO"/>
              </w:rPr>
            </w:pPr>
          </w:p>
          <w:p w:rsidR="002A43B0" w:rsidRPr="00BC252E" w:rsidRDefault="002A43B0" w:rsidP="004C33BF">
            <w:pPr>
              <w:spacing w:after="0" w:line="240" w:lineRule="auto"/>
              <w:jc w:val="center"/>
              <w:rPr>
                <w:rFonts w:cs="Times New Roman"/>
                <w:b/>
                <w:sz w:val="16"/>
                <w:szCs w:val="16"/>
                <w:lang w:val="it-IT" w:eastAsia="ro-RO"/>
              </w:rPr>
            </w:pPr>
            <w:r>
              <w:rPr>
                <w:rFonts w:cs="Times New Roman"/>
                <w:b/>
                <w:sz w:val="16"/>
                <w:szCs w:val="16"/>
                <w:lang w:val="it-IT" w:eastAsia="ro-RO"/>
              </w:rPr>
              <w:t>05.09.2016 – 30.10</w:t>
            </w:r>
            <w:r w:rsidRPr="00BC252E">
              <w:rPr>
                <w:rFonts w:cs="Times New Roman"/>
                <w:b/>
                <w:sz w:val="16"/>
                <w:szCs w:val="16"/>
                <w:lang w:val="it-IT" w:eastAsia="ro-RO"/>
              </w:rPr>
              <w:t>.2016</w:t>
            </w:r>
          </w:p>
          <w:p w:rsidR="002A43B0" w:rsidRPr="00BC252E" w:rsidRDefault="002A43B0" w:rsidP="004C33BF">
            <w:pPr>
              <w:spacing w:after="0" w:line="240" w:lineRule="auto"/>
              <w:jc w:val="both"/>
              <w:rPr>
                <w:rFonts w:cs="Times New Roman"/>
                <w:b/>
                <w:sz w:val="16"/>
                <w:szCs w:val="16"/>
                <w:lang w:val="it-IT" w:eastAsia="ro-RO"/>
              </w:rPr>
            </w:pPr>
          </w:p>
          <w:p w:rsidR="002A43B0" w:rsidRDefault="002A43B0" w:rsidP="004C33BF">
            <w:pPr>
              <w:spacing w:after="0" w:line="240" w:lineRule="auto"/>
              <w:jc w:val="center"/>
              <w:rPr>
                <w:rFonts w:cs="Times New Roman"/>
                <w:b/>
                <w:sz w:val="16"/>
                <w:szCs w:val="16"/>
                <w:lang w:val="it-IT" w:eastAsia="ro-RO"/>
              </w:rPr>
            </w:pPr>
            <w:r>
              <w:rPr>
                <w:rFonts w:cs="Times New Roman"/>
                <w:b/>
                <w:sz w:val="16"/>
                <w:szCs w:val="16"/>
                <w:lang w:val="it-IT" w:eastAsia="ro-RO"/>
              </w:rPr>
              <w:t>4 + 4</w:t>
            </w:r>
            <w:r w:rsidRPr="00BC252E">
              <w:rPr>
                <w:rFonts w:cs="Times New Roman"/>
                <w:b/>
                <w:sz w:val="16"/>
                <w:szCs w:val="16"/>
                <w:lang w:val="it-IT" w:eastAsia="ro-RO"/>
              </w:rPr>
              <w:t xml:space="preserve"> săptămâni</w:t>
            </w:r>
          </w:p>
          <w:p w:rsidR="002A43B0" w:rsidRDefault="002A43B0" w:rsidP="004C33BF">
            <w:pPr>
              <w:spacing w:after="0" w:line="240" w:lineRule="auto"/>
              <w:jc w:val="center"/>
              <w:rPr>
                <w:rFonts w:cs="Times New Roman"/>
                <w:b/>
                <w:sz w:val="16"/>
                <w:szCs w:val="16"/>
                <w:lang w:val="it-IT" w:eastAsia="ro-RO"/>
              </w:rPr>
            </w:pPr>
          </w:p>
          <w:p w:rsidR="002A43B0" w:rsidRDefault="002A43B0" w:rsidP="004C33BF">
            <w:pPr>
              <w:spacing w:after="0" w:line="240" w:lineRule="auto"/>
              <w:jc w:val="center"/>
              <w:rPr>
                <w:rFonts w:cs="Times New Roman"/>
                <w:b/>
                <w:sz w:val="16"/>
                <w:szCs w:val="16"/>
                <w:lang w:val="it-IT" w:eastAsia="ro-RO"/>
              </w:rPr>
            </w:pPr>
          </w:p>
          <w:p w:rsidR="002A43B0" w:rsidRPr="00BC252E" w:rsidRDefault="002A43B0" w:rsidP="004C33BF">
            <w:pPr>
              <w:spacing w:after="0" w:line="240" w:lineRule="auto"/>
              <w:jc w:val="center"/>
              <w:rPr>
                <w:rFonts w:cs="Times New Roman"/>
                <w:b/>
                <w:color w:val="FF0000"/>
                <w:sz w:val="16"/>
                <w:szCs w:val="16"/>
                <w:lang w:val="it-IT" w:eastAsia="ro-RO"/>
              </w:rPr>
            </w:pPr>
            <w:r w:rsidRPr="00BC252E">
              <w:rPr>
                <w:rFonts w:cs="Times New Roman"/>
                <w:b/>
                <w:color w:val="FF0000"/>
                <w:sz w:val="16"/>
                <w:szCs w:val="16"/>
                <w:lang w:val="it-IT" w:eastAsia="ro-RO"/>
              </w:rPr>
              <w:t>EVALUARE</w:t>
            </w:r>
          </w:p>
          <w:p w:rsidR="002A43B0" w:rsidRDefault="002A43B0" w:rsidP="004C33BF">
            <w:pPr>
              <w:spacing w:after="0" w:line="240" w:lineRule="auto"/>
              <w:jc w:val="center"/>
              <w:rPr>
                <w:rFonts w:cs="Times New Roman"/>
                <w:b/>
                <w:sz w:val="16"/>
                <w:szCs w:val="16"/>
                <w:lang w:val="it-IT" w:eastAsia="ro-RO"/>
              </w:rPr>
            </w:pPr>
          </w:p>
          <w:p w:rsidR="002A43B0" w:rsidRDefault="002A43B0" w:rsidP="004C33BF">
            <w:pPr>
              <w:spacing w:after="0" w:line="240" w:lineRule="auto"/>
              <w:jc w:val="center"/>
              <w:rPr>
                <w:rFonts w:cs="Times New Roman"/>
                <w:b/>
                <w:sz w:val="16"/>
                <w:szCs w:val="16"/>
                <w:lang w:val="it-IT" w:eastAsia="ro-RO"/>
              </w:rPr>
            </w:pPr>
            <w:r>
              <w:rPr>
                <w:rFonts w:cs="Times New Roman"/>
                <w:b/>
                <w:sz w:val="16"/>
                <w:szCs w:val="16"/>
                <w:lang w:val="it-IT" w:eastAsia="ro-RO"/>
              </w:rPr>
              <w:t>31.10.2016 – 06.11.2016</w:t>
            </w:r>
          </w:p>
          <w:p w:rsidR="002A43B0" w:rsidRDefault="002A43B0" w:rsidP="004C33BF">
            <w:pPr>
              <w:spacing w:after="0" w:line="240" w:lineRule="auto"/>
              <w:jc w:val="center"/>
              <w:rPr>
                <w:rFonts w:cs="Times New Roman"/>
                <w:b/>
                <w:sz w:val="16"/>
                <w:szCs w:val="16"/>
                <w:lang w:val="it-IT" w:eastAsia="ro-RO"/>
              </w:rPr>
            </w:pPr>
          </w:p>
          <w:p w:rsidR="002A43B0" w:rsidRPr="00BC252E" w:rsidRDefault="002A43B0" w:rsidP="004C33BF">
            <w:pPr>
              <w:spacing w:after="0" w:line="240" w:lineRule="auto"/>
              <w:jc w:val="center"/>
              <w:rPr>
                <w:rFonts w:cs="Times New Roman"/>
                <w:b/>
                <w:sz w:val="16"/>
                <w:szCs w:val="16"/>
                <w:lang w:val="it-IT" w:eastAsia="ro-RO"/>
              </w:rPr>
            </w:pPr>
            <w:r>
              <w:rPr>
                <w:rFonts w:cs="Times New Roman"/>
                <w:b/>
                <w:color w:val="FF0000"/>
                <w:sz w:val="16"/>
                <w:szCs w:val="16"/>
                <w:lang w:val="it-IT" w:eastAsia="ro-RO"/>
              </w:rPr>
              <w:t>1 săptămână</w:t>
            </w:r>
          </w:p>
          <w:p w:rsidR="002A43B0" w:rsidRPr="00BC252E" w:rsidRDefault="002A43B0" w:rsidP="004C33BF">
            <w:pPr>
              <w:spacing w:after="0" w:line="240" w:lineRule="auto"/>
              <w:jc w:val="both"/>
              <w:rPr>
                <w:rFonts w:cs="Times New Roman"/>
                <w:b/>
                <w:sz w:val="16"/>
                <w:szCs w:val="16"/>
                <w:lang w:val="it-IT" w:eastAsia="ro-RO"/>
              </w:rPr>
            </w:pPr>
          </w:p>
        </w:tc>
        <w:tc>
          <w:tcPr>
            <w:tcW w:w="1045" w:type="dxa"/>
            <w:shd w:val="clear" w:color="auto" w:fill="FBD4B4"/>
          </w:tcPr>
          <w:p w:rsidR="002A43B0" w:rsidRPr="00BC252E" w:rsidRDefault="002A43B0" w:rsidP="004C33BF">
            <w:pPr>
              <w:spacing w:after="0" w:line="240" w:lineRule="auto"/>
              <w:jc w:val="both"/>
              <w:rPr>
                <w:rFonts w:cs="Times New Roman"/>
                <w:b/>
                <w:sz w:val="16"/>
                <w:szCs w:val="16"/>
                <w:lang w:val="it-IT" w:eastAsia="ro-RO"/>
              </w:rPr>
            </w:pPr>
          </w:p>
          <w:p w:rsidR="002A43B0" w:rsidRPr="00BC252E" w:rsidRDefault="002A43B0" w:rsidP="004C33BF">
            <w:pPr>
              <w:spacing w:after="0" w:line="240" w:lineRule="auto"/>
              <w:jc w:val="both"/>
              <w:rPr>
                <w:rFonts w:cs="Times New Roman"/>
                <w:b/>
                <w:sz w:val="16"/>
                <w:szCs w:val="16"/>
                <w:lang w:val="it-IT" w:eastAsia="ro-RO"/>
              </w:rPr>
            </w:pPr>
            <w:r w:rsidRPr="00BC252E">
              <w:rPr>
                <w:rFonts w:cs="Times New Roman"/>
                <w:b/>
                <w:sz w:val="16"/>
                <w:szCs w:val="16"/>
                <w:lang w:val="it-IT" w:eastAsia="ro-RO"/>
              </w:rPr>
              <w:t>STAGIU</w:t>
            </w:r>
          </w:p>
          <w:p w:rsidR="002A43B0" w:rsidRDefault="002A43B0" w:rsidP="004C33BF">
            <w:pPr>
              <w:spacing w:after="0" w:line="240" w:lineRule="auto"/>
              <w:jc w:val="both"/>
              <w:rPr>
                <w:rFonts w:cs="Times New Roman"/>
                <w:b/>
                <w:sz w:val="16"/>
                <w:szCs w:val="16"/>
                <w:lang w:val="it-IT" w:eastAsia="ro-RO"/>
              </w:rPr>
            </w:pPr>
          </w:p>
          <w:p w:rsidR="00FA605C" w:rsidRPr="00BC252E" w:rsidRDefault="00FA605C" w:rsidP="004C33BF">
            <w:pPr>
              <w:spacing w:after="0" w:line="240" w:lineRule="auto"/>
              <w:jc w:val="both"/>
              <w:rPr>
                <w:rFonts w:cs="Times New Roman"/>
                <w:b/>
                <w:sz w:val="16"/>
                <w:szCs w:val="16"/>
                <w:lang w:val="it-IT" w:eastAsia="ro-RO"/>
              </w:rPr>
            </w:pPr>
          </w:p>
          <w:p w:rsidR="002A43B0" w:rsidRPr="00BC252E" w:rsidRDefault="002A43B0" w:rsidP="004C33BF">
            <w:pPr>
              <w:spacing w:after="0" w:line="240" w:lineRule="auto"/>
              <w:jc w:val="center"/>
              <w:rPr>
                <w:rFonts w:cs="Times New Roman"/>
                <w:b/>
                <w:sz w:val="16"/>
                <w:szCs w:val="16"/>
                <w:lang w:val="it-IT" w:eastAsia="ro-RO"/>
              </w:rPr>
            </w:pPr>
            <w:r>
              <w:rPr>
                <w:rFonts w:cs="Times New Roman"/>
                <w:b/>
                <w:sz w:val="16"/>
                <w:szCs w:val="16"/>
                <w:lang w:val="it-IT" w:eastAsia="ro-RO"/>
              </w:rPr>
              <w:t>07.11</w:t>
            </w:r>
            <w:r w:rsidRPr="00BC252E">
              <w:rPr>
                <w:rFonts w:cs="Times New Roman"/>
                <w:b/>
                <w:sz w:val="16"/>
                <w:szCs w:val="16"/>
                <w:lang w:val="it-IT" w:eastAsia="ro-RO"/>
              </w:rPr>
              <w:t xml:space="preserve">.2016 – </w:t>
            </w:r>
            <w:r>
              <w:rPr>
                <w:rFonts w:cs="Times New Roman"/>
                <w:b/>
                <w:sz w:val="16"/>
                <w:szCs w:val="16"/>
                <w:lang w:val="it-IT" w:eastAsia="ro-RO"/>
              </w:rPr>
              <w:t>04.12</w:t>
            </w:r>
            <w:r w:rsidRPr="00BC252E">
              <w:rPr>
                <w:rFonts w:cs="Times New Roman"/>
                <w:b/>
                <w:sz w:val="16"/>
                <w:szCs w:val="16"/>
                <w:lang w:val="it-IT" w:eastAsia="ro-RO"/>
              </w:rPr>
              <w:t>.2016</w:t>
            </w:r>
          </w:p>
          <w:p w:rsidR="002A43B0" w:rsidRPr="00BC252E" w:rsidRDefault="002A43B0" w:rsidP="004C33BF">
            <w:pPr>
              <w:spacing w:after="0" w:line="240" w:lineRule="auto"/>
              <w:jc w:val="both"/>
              <w:rPr>
                <w:rFonts w:cs="Times New Roman"/>
                <w:b/>
                <w:sz w:val="16"/>
                <w:szCs w:val="16"/>
                <w:lang w:val="it-IT" w:eastAsia="ro-RO"/>
              </w:rPr>
            </w:pPr>
          </w:p>
          <w:p w:rsidR="002A43B0" w:rsidRPr="00BC252E" w:rsidRDefault="002A43B0" w:rsidP="004C33BF">
            <w:pPr>
              <w:spacing w:after="0" w:line="240" w:lineRule="auto"/>
              <w:jc w:val="center"/>
              <w:rPr>
                <w:rFonts w:cs="Times New Roman"/>
                <w:b/>
                <w:sz w:val="16"/>
                <w:szCs w:val="16"/>
                <w:lang w:val="it-IT" w:eastAsia="ro-RO"/>
              </w:rPr>
            </w:pPr>
            <w:r>
              <w:rPr>
                <w:rFonts w:cs="Times New Roman"/>
                <w:b/>
                <w:sz w:val="16"/>
                <w:szCs w:val="16"/>
                <w:lang w:val="it-IT" w:eastAsia="ro-RO"/>
              </w:rPr>
              <w:t>4</w:t>
            </w:r>
            <w:r w:rsidRPr="00BC252E">
              <w:rPr>
                <w:rFonts w:cs="Times New Roman"/>
                <w:b/>
                <w:sz w:val="16"/>
                <w:szCs w:val="16"/>
                <w:lang w:val="it-IT" w:eastAsia="ro-RO"/>
              </w:rPr>
              <w:t xml:space="preserve"> săptămâni</w:t>
            </w:r>
          </w:p>
          <w:p w:rsidR="002A43B0" w:rsidRPr="00BC252E" w:rsidRDefault="002A43B0" w:rsidP="004C33BF">
            <w:pPr>
              <w:spacing w:after="0" w:line="240" w:lineRule="auto"/>
              <w:jc w:val="both"/>
              <w:rPr>
                <w:rFonts w:cs="Times New Roman"/>
                <w:b/>
                <w:sz w:val="16"/>
                <w:szCs w:val="16"/>
                <w:lang w:val="it-IT" w:eastAsia="ro-RO"/>
              </w:rPr>
            </w:pPr>
          </w:p>
          <w:p w:rsidR="002A43B0" w:rsidRPr="00BC252E" w:rsidRDefault="002A43B0" w:rsidP="004C33BF">
            <w:pPr>
              <w:spacing w:after="0" w:line="240" w:lineRule="auto"/>
              <w:jc w:val="both"/>
              <w:rPr>
                <w:rFonts w:cs="Times New Roman"/>
                <w:b/>
                <w:sz w:val="16"/>
                <w:szCs w:val="16"/>
                <w:lang w:val="it-IT" w:eastAsia="ro-RO"/>
              </w:rPr>
            </w:pPr>
          </w:p>
          <w:p w:rsidR="002A43B0" w:rsidRPr="00BC252E" w:rsidRDefault="002A43B0" w:rsidP="004C33BF">
            <w:pPr>
              <w:spacing w:after="0" w:line="240" w:lineRule="auto"/>
              <w:jc w:val="both"/>
              <w:rPr>
                <w:rFonts w:cs="Times New Roman"/>
                <w:b/>
                <w:sz w:val="16"/>
                <w:szCs w:val="16"/>
                <w:lang w:val="it-IT" w:eastAsia="ro-RO"/>
              </w:rPr>
            </w:pPr>
          </w:p>
        </w:tc>
        <w:tc>
          <w:tcPr>
            <w:tcW w:w="1039" w:type="dxa"/>
            <w:shd w:val="clear" w:color="auto" w:fill="C4BC96"/>
          </w:tcPr>
          <w:p w:rsidR="002A43B0" w:rsidRPr="00BC252E" w:rsidRDefault="002A43B0" w:rsidP="004C33BF">
            <w:pPr>
              <w:spacing w:after="0" w:line="240" w:lineRule="auto"/>
              <w:jc w:val="both"/>
              <w:rPr>
                <w:rFonts w:cs="Times New Roman"/>
                <w:b/>
                <w:sz w:val="16"/>
                <w:szCs w:val="16"/>
                <w:lang w:val="it-IT" w:eastAsia="ro-RO"/>
              </w:rPr>
            </w:pPr>
          </w:p>
          <w:p w:rsidR="002A43B0" w:rsidRPr="00BC252E" w:rsidRDefault="002A43B0" w:rsidP="004C33BF">
            <w:pPr>
              <w:spacing w:after="0" w:line="240" w:lineRule="auto"/>
              <w:jc w:val="both"/>
              <w:rPr>
                <w:rFonts w:cs="Times New Roman"/>
                <w:b/>
                <w:sz w:val="16"/>
                <w:szCs w:val="16"/>
                <w:lang w:val="it-IT" w:eastAsia="ro-RO"/>
              </w:rPr>
            </w:pPr>
            <w:r>
              <w:rPr>
                <w:rFonts w:cs="Times New Roman"/>
                <w:b/>
                <w:sz w:val="16"/>
                <w:szCs w:val="16"/>
                <w:lang w:val="it-IT" w:eastAsia="ro-RO"/>
              </w:rPr>
              <w:t>ACTIVITĂȚI PRACTICE</w:t>
            </w:r>
          </w:p>
          <w:p w:rsidR="002A43B0" w:rsidRPr="00BC252E" w:rsidRDefault="002A43B0" w:rsidP="004C33BF">
            <w:pPr>
              <w:spacing w:after="0" w:line="240" w:lineRule="auto"/>
              <w:jc w:val="both"/>
              <w:rPr>
                <w:rFonts w:cs="Times New Roman"/>
                <w:b/>
                <w:sz w:val="16"/>
                <w:szCs w:val="16"/>
                <w:lang w:val="it-IT" w:eastAsia="ro-RO"/>
              </w:rPr>
            </w:pPr>
          </w:p>
          <w:p w:rsidR="002A43B0" w:rsidRPr="00BC252E" w:rsidRDefault="002A43B0" w:rsidP="004C33BF">
            <w:pPr>
              <w:spacing w:after="0" w:line="240" w:lineRule="auto"/>
              <w:jc w:val="center"/>
              <w:rPr>
                <w:rFonts w:cs="Times New Roman"/>
                <w:b/>
                <w:sz w:val="16"/>
                <w:szCs w:val="16"/>
                <w:lang w:val="it-IT" w:eastAsia="ro-RO"/>
              </w:rPr>
            </w:pPr>
            <w:r>
              <w:rPr>
                <w:rFonts w:cs="Times New Roman"/>
                <w:b/>
                <w:sz w:val="16"/>
                <w:szCs w:val="16"/>
                <w:lang w:val="it-IT" w:eastAsia="ro-RO"/>
              </w:rPr>
              <w:t>05.12.2016 – 21.12</w:t>
            </w:r>
            <w:r w:rsidRPr="00BC252E">
              <w:rPr>
                <w:rFonts w:cs="Times New Roman"/>
                <w:b/>
                <w:sz w:val="16"/>
                <w:szCs w:val="16"/>
                <w:lang w:val="it-IT" w:eastAsia="ro-RO"/>
              </w:rPr>
              <w:t>.2016</w:t>
            </w:r>
          </w:p>
          <w:p w:rsidR="002A43B0" w:rsidRPr="00BC252E" w:rsidRDefault="002A43B0" w:rsidP="004C33BF">
            <w:pPr>
              <w:spacing w:after="0" w:line="240" w:lineRule="auto"/>
              <w:jc w:val="both"/>
              <w:rPr>
                <w:rFonts w:cs="Times New Roman"/>
                <w:b/>
                <w:sz w:val="16"/>
                <w:szCs w:val="16"/>
                <w:lang w:val="it-IT" w:eastAsia="ro-RO"/>
              </w:rPr>
            </w:pPr>
          </w:p>
          <w:p w:rsidR="002A43B0" w:rsidRPr="00BC252E" w:rsidRDefault="002A43B0" w:rsidP="004C33BF">
            <w:pPr>
              <w:spacing w:after="0" w:line="240" w:lineRule="auto"/>
              <w:jc w:val="center"/>
              <w:rPr>
                <w:rFonts w:cs="Times New Roman"/>
                <w:b/>
                <w:sz w:val="16"/>
                <w:szCs w:val="16"/>
                <w:lang w:val="it-IT" w:eastAsia="ro-RO"/>
              </w:rPr>
            </w:pPr>
            <w:r>
              <w:rPr>
                <w:rFonts w:cs="Times New Roman"/>
                <w:b/>
                <w:sz w:val="16"/>
                <w:szCs w:val="16"/>
                <w:lang w:val="it-IT" w:eastAsia="ro-RO"/>
              </w:rPr>
              <w:t>3</w:t>
            </w:r>
            <w:r w:rsidRPr="00BC252E">
              <w:rPr>
                <w:rFonts w:cs="Times New Roman"/>
                <w:b/>
                <w:sz w:val="16"/>
                <w:szCs w:val="16"/>
                <w:lang w:val="it-IT" w:eastAsia="ro-RO"/>
              </w:rPr>
              <w:t xml:space="preserve"> săptămân</w:t>
            </w:r>
            <w:r>
              <w:rPr>
                <w:rFonts w:cs="Times New Roman"/>
                <w:b/>
                <w:sz w:val="16"/>
                <w:szCs w:val="16"/>
                <w:lang w:val="it-IT" w:eastAsia="ro-RO"/>
              </w:rPr>
              <w:t>I</w:t>
            </w:r>
          </w:p>
          <w:p w:rsidR="002A43B0" w:rsidRPr="00BC252E" w:rsidRDefault="002A43B0" w:rsidP="004C33BF">
            <w:pPr>
              <w:spacing w:after="0" w:line="240" w:lineRule="auto"/>
              <w:jc w:val="center"/>
              <w:rPr>
                <w:rFonts w:cs="Times New Roman"/>
                <w:b/>
                <w:sz w:val="16"/>
                <w:szCs w:val="16"/>
                <w:lang w:val="it-IT" w:eastAsia="ro-RO"/>
              </w:rPr>
            </w:pPr>
          </w:p>
          <w:p w:rsidR="002A43B0" w:rsidRPr="00BC252E" w:rsidRDefault="002A43B0" w:rsidP="004C33BF">
            <w:pPr>
              <w:spacing w:after="0" w:line="240" w:lineRule="auto"/>
              <w:jc w:val="both"/>
              <w:rPr>
                <w:rFonts w:cs="Times New Roman"/>
                <w:b/>
                <w:sz w:val="16"/>
                <w:szCs w:val="16"/>
                <w:lang w:val="it-IT" w:eastAsia="ro-RO"/>
              </w:rPr>
            </w:pPr>
          </w:p>
        </w:tc>
      </w:tr>
    </w:tbl>
    <w:p w:rsidR="002A43B0" w:rsidRPr="00BC252E" w:rsidRDefault="002A43B0" w:rsidP="00B70572">
      <w:pPr>
        <w:spacing w:after="0" w:line="240" w:lineRule="auto"/>
        <w:jc w:val="both"/>
        <w:rPr>
          <w:rFonts w:cs="Times New Roman"/>
          <w:b/>
          <w:lang w:val="it-IT" w:eastAsia="ro-RO"/>
        </w:rPr>
      </w:pPr>
    </w:p>
    <w:p w:rsidR="000E75FC" w:rsidRDefault="000E75FC" w:rsidP="00B70572">
      <w:pPr>
        <w:spacing w:after="0" w:line="240" w:lineRule="auto"/>
        <w:jc w:val="both"/>
        <w:rPr>
          <w:rFonts w:cs="Times New Roman"/>
          <w:b/>
          <w:lang w:val="it-IT" w:eastAsia="ro-RO"/>
        </w:rPr>
      </w:pPr>
    </w:p>
    <w:p w:rsidR="002A43B0" w:rsidRDefault="002A43B0" w:rsidP="00B70572">
      <w:pPr>
        <w:spacing w:after="0" w:line="240" w:lineRule="auto"/>
        <w:jc w:val="both"/>
        <w:rPr>
          <w:rFonts w:cs="Times New Roman"/>
          <w:lang w:val="it-IT" w:eastAsia="ro-RO"/>
        </w:rPr>
      </w:pPr>
      <w:r>
        <w:rPr>
          <w:rFonts w:cs="Times New Roman"/>
          <w:b/>
          <w:lang w:val="it-IT" w:eastAsia="ro-RO"/>
        </w:rPr>
        <w:t>ZILE LIBERE:</w:t>
      </w:r>
      <w:r>
        <w:rPr>
          <w:rFonts w:cs="Times New Roman"/>
          <w:lang w:val="it-IT" w:eastAsia="ro-RO"/>
        </w:rPr>
        <w:tab/>
        <w:t>2 mai 2016 (Paștele ortodox)</w:t>
      </w:r>
    </w:p>
    <w:p w:rsidR="002A43B0" w:rsidRDefault="002A43B0" w:rsidP="009228F9">
      <w:pPr>
        <w:spacing w:after="0" w:line="240" w:lineRule="auto"/>
        <w:ind w:left="720" w:firstLine="720"/>
        <w:jc w:val="both"/>
        <w:rPr>
          <w:rFonts w:cs="Times New Roman"/>
          <w:lang w:val="it-IT" w:eastAsia="ro-RO"/>
        </w:rPr>
      </w:pPr>
      <w:r>
        <w:rPr>
          <w:rFonts w:cs="Times New Roman"/>
          <w:lang w:val="it-IT" w:eastAsia="ro-RO"/>
        </w:rPr>
        <w:t>20 iunie 2016 (Rusaliile)</w:t>
      </w:r>
      <w:bookmarkStart w:id="0" w:name="_GoBack"/>
      <w:bookmarkEnd w:id="0"/>
    </w:p>
    <w:p w:rsidR="002A43B0" w:rsidRDefault="002A43B0" w:rsidP="00B70572">
      <w:pPr>
        <w:spacing w:after="0" w:line="240" w:lineRule="auto"/>
        <w:ind w:left="732" w:firstLine="708"/>
        <w:jc w:val="both"/>
        <w:rPr>
          <w:rFonts w:cs="Times New Roman"/>
          <w:lang w:val="it-IT" w:eastAsia="ro-RO"/>
        </w:rPr>
      </w:pPr>
      <w:r>
        <w:rPr>
          <w:rFonts w:cs="Times New Roman"/>
          <w:lang w:val="it-IT" w:eastAsia="ro-RO"/>
        </w:rPr>
        <w:t>15 august 2016 (Adormirea Maicii Domnului)</w:t>
      </w:r>
    </w:p>
    <w:p w:rsidR="002A43B0" w:rsidRPr="00BC252E" w:rsidRDefault="002A43B0" w:rsidP="00B70572">
      <w:pPr>
        <w:spacing w:after="0" w:line="240" w:lineRule="auto"/>
        <w:ind w:left="720" w:firstLine="720"/>
        <w:jc w:val="both"/>
        <w:rPr>
          <w:rFonts w:cs="Times New Roman"/>
          <w:b/>
          <w:lang w:val="it-IT" w:eastAsia="ro-RO"/>
        </w:rPr>
      </w:pPr>
      <w:r>
        <w:rPr>
          <w:rFonts w:cs="Times New Roman"/>
          <w:lang w:val="it-IT" w:eastAsia="ro-RO"/>
        </w:rPr>
        <w:t>30 noiembrie 2016</w:t>
      </w:r>
      <w:r w:rsidRPr="00BC252E">
        <w:rPr>
          <w:rFonts w:cs="Times New Roman"/>
          <w:lang w:val="it-IT" w:eastAsia="ro-RO"/>
        </w:rPr>
        <w:t xml:space="preserve"> (Sfântul Andrei)</w:t>
      </w:r>
    </w:p>
    <w:p w:rsidR="002A43B0" w:rsidRDefault="002A43B0" w:rsidP="00B70572">
      <w:pPr>
        <w:spacing w:after="0" w:line="240" w:lineRule="auto"/>
        <w:ind w:left="732" w:firstLine="708"/>
        <w:jc w:val="both"/>
        <w:rPr>
          <w:rFonts w:cs="Times New Roman"/>
          <w:lang w:val="it-IT" w:eastAsia="ro-RO"/>
        </w:rPr>
      </w:pPr>
      <w:r w:rsidRPr="00BC252E">
        <w:rPr>
          <w:rFonts w:cs="Times New Roman"/>
          <w:lang w:val="it-IT" w:eastAsia="ro-RO"/>
        </w:rPr>
        <w:t>1</w:t>
      </w:r>
      <w:r>
        <w:rPr>
          <w:rFonts w:cs="Times New Roman"/>
          <w:lang w:val="it-IT" w:eastAsia="ro-RO"/>
        </w:rPr>
        <w:t xml:space="preserve"> decembrie 2016</w:t>
      </w:r>
      <w:r w:rsidRPr="00BC252E">
        <w:rPr>
          <w:rFonts w:cs="Times New Roman"/>
          <w:lang w:val="it-IT" w:eastAsia="ro-RO"/>
        </w:rPr>
        <w:t xml:space="preserve"> (Ziua Națională a României)</w:t>
      </w:r>
      <w:r w:rsidRPr="002F1B07">
        <w:rPr>
          <w:rFonts w:cs="Times New Roman"/>
          <w:lang w:val="it-IT" w:eastAsia="ro-RO"/>
        </w:rPr>
        <w:t xml:space="preserve"> </w:t>
      </w:r>
    </w:p>
    <w:p w:rsidR="002A43B0" w:rsidRDefault="002A43B0" w:rsidP="0056117E">
      <w:pPr>
        <w:rPr>
          <w:b/>
        </w:rPr>
      </w:pPr>
    </w:p>
    <w:p w:rsidR="00044F51" w:rsidRPr="00956407" w:rsidRDefault="008E1E82" w:rsidP="008E1E82">
      <w:pPr>
        <w:jc w:val="both"/>
      </w:pPr>
      <w:r w:rsidRPr="00956407">
        <w:t xml:space="preserve">Din perspectiva calendarului de desfășurare, </w:t>
      </w:r>
      <w:r w:rsidRPr="00956407">
        <w:rPr>
          <w:b/>
        </w:rPr>
        <w:t xml:space="preserve">cel de al doilea an </w:t>
      </w:r>
      <w:r w:rsidR="008751FB" w:rsidRPr="00956407">
        <w:rPr>
          <w:b/>
        </w:rPr>
        <w:t>de formare</w:t>
      </w:r>
      <w:r w:rsidR="008751FB" w:rsidRPr="00956407">
        <w:t xml:space="preserve"> </w:t>
      </w:r>
      <w:r w:rsidRPr="00956407">
        <w:t xml:space="preserve">al acestei generații de auditori de justiție ar debuta în luna </w:t>
      </w:r>
      <w:r w:rsidRPr="00956407">
        <w:rPr>
          <w:b/>
        </w:rPr>
        <w:t>ianuarie 2017</w:t>
      </w:r>
      <w:r w:rsidR="008751FB" w:rsidRPr="00956407">
        <w:t xml:space="preserve">, ar </w:t>
      </w:r>
      <w:r w:rsidR="000E75FC" w:rsidRPr="00956407">
        <w:t>urma</w:t>
      </w:r>
      <w:r w:rsidR="008751FB" w:rsidRPr="00956407">
        <w:t xml:space="preserve"> o structură similară cu cea actuală raportat la numărul de săptămâni alocat diferitelor tipuri de activități </w:t>
      </w:r>
      <w:r w:rsidRPr="00956407">
        <w:t xml:space="preserve">și </w:t>
      </w:r>
      <w:r w:rsidR="008751FB" w:rsidRPr="00956407">
        <w:t xml:space="preserve">s-ar încheia la finalul lunii </w:t>
      </w:r>
      <w:r w:rsidR="008751FB" w:rsidRPr="00956407">
        <w:rPr>
          <w:b/>
        </w:rPr>
        <w:t>septembrie 2017</w:t>
      </w:r>
      <w:r w:rsidR="008751FB" w:rsidRPr="00956407">
        <w:t xml:space="preserve">. </w:t>
      </w:r>
    </w:p>
    <w:p w:rsidR="000E75FC" w:rsidRPr="00956407" w:rsidRDefault="00044F51" w:rsidP="008E1E82">
      <w:pPr>
        <w:jc w:val="both"/>
      </w:pPr>
      <w:r w:rsidRPr="00956407">
        <w:t>Stagiul în cadrul formelor de exercitare a profesiei de avocat va fi integrat, de asemenea, celui de al doilea an de formare.</w:t>
      </w:r>
    </w:p>
    <w:p w:rsidR="008E1E82" w:rsidRPr="00956407" w:rsidRDefault="008751FB" w:rsidP="008E1E82">
      <w:pPr>
        <w:jc w:val="both"/>
      </w:pPr>
      <w:r w:rsidRPr="00956407">
        <w:rPr>
          <w:b/>
        </w:rPr>
        <w:t>Examenul de absolvire</w:t>
      </w:r>
      <w:r w:rsidRPr="00956407">
        <w:t xml:space="preserve"> s-ar susține, în aceste condiții, în cea de a doua parte a lunii </w:t>
      </w:r>
      <w:r w:rsidRPr="00956407">
        <w:rPr>
          <w:b/>
        </w:rPr>
        <w:t>octombrie 2017</w:t>
      </w:r>
      <w:r w:rsidRPr="00956407">
        <w:t>.</w:t>
      </w:r>
    </w:p>
    <w:p w:rsidR="002A43B0" w:rsidRPr="00971A2E" w:rsidRDefault="008751FB" w:rsidP="0056117E">
      <w:pPr>
        <w:rPr>
          <w:b/>
        </w:rPr>
      </w:pPr>
      <w:r>
        <w:rPr>
          <w:b/>
        </w:rPr>
        <w:br w:type="page"/>
      </w:r>
      <w:r w:rsidR="002A43B0" w:rsidRPr="00971A2E">
        <w:rPr>
          <w:b/>
        </w:rPr>
        <w:lastRenderedPageBreak/>
        <w:t>CONȚINUT MODULE</w:t>
      </w:r>
    </w:p>
    <w:tbl>
      <w:tblPr>
        <w:tblW w:w="11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5"/>
        <w:gridCol w:w="2250"/>
        <w:gridCol w:w="1530"/>
        <w:gridCol w:w="4415"/>
        <w:gridCol w:w="2019"/>
      </w:tblGrid>
      <w:tr w:rsidR="002A43B0" w:rsidRPr="00B43FA1" w:rsidTr="00333F4B">
        <w:trPr>
          <w:tblHeader/>
          <w:jc w:val="center"/>
        </w:trPr>
        <w:tc>
          <w:tcPr>
            <w:tcW w:w="1435" w:type="dxa"/>
            <w:shd w:val="clear" w:color="auto" w:fill="FFC000"/>
          </w:tcPr>
          <w:p w:rsidR="002A43B0" w:rsidRPr="00525679" w:rsidRDefault="002A43B0" w:rsidP="004C33BF">
            <w:pPr>
              <w:jc w:val="center"/>
              <w:rPr>
                <w:b/>
                <w:bCs/>
              </w:rPr>
            </w:pPr>
            <w:r>
              <w:rPr>
                <w:b/>
                <w:bCs/>
              </w:rPr>
              <w:t>MODUL</w:t>
            </w:r>
          </w:p>
        </w:tc>
        <w:tc>
          <w:tcPr>
            <w:tcW w:w="2250" w:type="dxa"/>
            <w:shd w:val="clear" w:color="auto" w:fill="FFC000"/>
          </w:tcPr>
          <w:p w:rsidR="002A43B0" w:rsidRPr="00525679" w:rsidRDefault="002A43B0" w:rsidP="004C33BF">
            <w:pPr>
              <w:jc w:val="center"/>
              <w:rPr>
                <w:b/>
                <w:bCs/>
              </w:rPr>
            </w:pPr>
            <w:r w:rsidRPr="00525679">
              <w:rPr>
                <w:b/>
                <w:bCs/>
              </w:rPr>
              <w:t>DISCIPLINA</w:t>
            </w:r>
          </w:p>
        </w:tc>
        <w:tc>
          <w:tcPr>
            <w:tcW w:w="1530" w:type="dxa"/>
            <w:shd w:val="clear" w:color="auto" w:fill="FFC000"/>
          </w:tcPr>
          <w:p w:rsidR="002A43B0" w:rsidRPr="00525679" w:rsidRDefault="002A43B0" w:rsidP="004C33BF">
            <w:pPr>
              <w:jc w:val="center"/>
            </w:pPr>
            <w:r w:rsidRPr="00525679">
              <w:rPr>
                <w:b/>
                <w:bCs/>
              </w:rPr>
              <w:t>CONFERINŢE</w:t>
            </w:r>
          </w:p>
        </w:tc>
        <w:tc>
          <w:tcPr>
            <w:tcW w:w="4415" w:type="dxa"/>
            <w:shd w:val="clear" w:color="auto" w:fill="FFC000"/>
          </w:tcPr>
          <w:p w:rsidR="002A43B0" w:rsidRPr="00525679" w:rsidRDefault="002A43B0" w:rsidP="004C33BF">
            <w:pPr>
              <w:jc w:val="center"/>
              <w:rPr>
                <w:b/>
                <w:bCs/>
              </w:rPr>
            </w:pPr>
            <w:r w:rsidRPr="00525679">
              <w:rPr>
                <w:b/>
                <w:bCs/>
              </w:rPr>
              <w:t>SEMINARII</w:t>
            </w:r>
          </w:p>
        </w:tc>
        <w:tc>
          <w:tcPr>
            <w:tcW w:w="2019" w:type="dxa"/>
            <w:shd w:val="clear" w:color="auto" w:fill="FFC000"/>
          </w:tcPr>
          <w:p w:rsidR="002A43B0" w:rsidRPr="00525679" w:rsidRDefault="002A43B0" w:rsidP="004C33BF">
            <w:pPr>
              <w:jc w:val="center"/>
              <w:rPr>
                <w:b/>
                <w:bCs/>
              </w:rPr>
            </w:pPr>
            <w:r w:rsidRPr="00525679">
              <w:rPr>
                <w:b/>
                <w:bCs/>
              </w:rPr>
              <w:t>EVALUARE</w:t>
            </w:r>
          </w:p>
        </w:tc>
      </w:tr>
      <w:tr w:rsidR="002A43B0" w:rsidRPr="00B43FA1" w:rsidTr="004C33BF">
        <w:trPr>
          <w:jc w:val="center"/>
        </w:trPr>
        <w:tc>
          <w:tcPr>
            <w:tcW w:w="1435" w:type="dxa"/>
            <w:vMerge w:val="restart"/>
            <w:shd w:val="clear" w:color="auto" w:fill="DAEEF3"/>
          </w:tcPr>
          <w:p w:rsidR="002A43B0" w:rsidRDefault="002A43B0" w:rsidP="004C33BF">
            <w:pPr>
              <w:spacing w:line="240" w:lineRule="auto"/>
              <w:rPr>
                <w:b/>
                <w:sz w:val="20"/>
                <w:szCs w:val="20"/>
              </w:rPr>
            </w:pPr>
          </w:p>
          <w:p w:rsidR="002A43B0" w:rsidRDefault="002A43B0" w:rsidP="004C33BF">
            <w:pPr>
              <w:spacing w:line="240" w:lineRule="auto"/>
              <w:rPr>
                <w:b/>
                <w:sz w:val="20"/>
                <w:szCs w:val="20"/>
              </w:rPr>
            </w:pPr>
          </w:p>
          <w:p w:rsidR="002A43B0" w:rsidRPr="003F6B56" w:rsidRDefault="002A43B0" w:rsidP="004C33BF">
            <w:pPr>
              <w:spacing w:line="240" w:lineRule="auto"/>
              <w:jc w:val="center"/>
              <w:rPr>
                <w:b/>
                <w:bCs/>
                <w:sz w:val="20"/>
                <w:szCs w:val="20"/>
              </w:rPr>
            </w:pPr>
            <w:r>
              <w:rPr>
                <w:b/>
                <w:sz w:val="20"/>
                <w:szCs w:val="20"/>
              </w:rPr>
              <w:t>MODUL I</w:t>
            </w:r>
          </w:p>
        </w:tc>
        <w:tc>
          <w:tcPr>
            <w:tcW w:w="2250" w:type="dxa"/>
            <w:shd w:val="clear" w:color="auto" w:fill="DAEEF3"/>
          </w:tcPr>
          <w:p w:rsidR="002A43B0" w:rsidRPr="003F6B56" w:rsidRDefault="002A43B0" w:rsidP="004C33BF">
            <w:pPr>
              <w:spacing w:line="240" w:lineRule="auto"/>
              <w:rPr>
                <w:b/>
                <w:sz w:val="20"/>
                <w:szCs w:val="20"/>
              </w:rPr>
            </w:pPr>
            <w:r w:rsidRPr="003F6B56">
              <w:rPr>
                <w:b/>
                <w:sz w:val="20"/>
                <w:szCs w:val="20"/>
              </w:rPr>
              <w:t>Drept civil</w:t>
            </w:r>
          </w:p>
        </w:tc>
        <w:tc>
          <w:tcPr>
            <w:tcW w:w="1530" w:type="dxa"/>
            <w:shd w:val="clear" w:color="auto" w:fill="DAEEF3"/>
          </w:tcPr>
          <w:p w:rsidR="002A43B0" w:rsidRPr="003F6B56" w:rsidRDefault="002A43B0" w:rsidP="004C33BF">
            <w:pPr>
              <w:spacing w:line="240" w:lineRule="auto"/>
              <w:rPr>
                <w:sz w:val="20"/>
                <w:szCs w:val="20"/>
              </w:rPr>
            </w:pPr>
            <w:r w:rsidRPr="003F6B56">
              <w:rPr>
                <w:sz w:val="20"/>
                <w:szCs w:val="20"/>
              </w:rPr>
              <w:t>12 x 3 ore fizice</w:t>
            </w:r>
          </w:p>
          <w:p w:rsidR="002A43B0" w:rsidRPr="003F6B56" w:rsidRDefault="002A43B0" w:rsidP="004C33BF">
            <w:pPr>
              <w:spacing w:line="240" w:lineRule="auto"/>
              <w:rPr>
                <w:sz w:val="20"/>
                <w:szCs w:val="20"/>
              </w:rPr>
            </w:pPr>
          </w:p>
        </w:tc>
        <w:tc>
          <w:tcPr>
            <w:tcW w:w="4415" w:type="dxa"/>
            <w:shd w:val="clear" w:color="auto" w:fill="DAEEF3"/>
          </w:tcPr>
          <w:p w:rsidR="002A43B0" w:rsidRPr="003F6B56" w:rsidRDefault="002A43B0" w:rsidP="004C33BF">
            <w:pPr>
              <w:spacing w:line="240" w:lineRule="auto"/>
              <w:rPr>
                <w:sz w:val="20"/>
                <w:szCs w:val="20"/>
              </w:rPr>
            </w:pPr>
            <w:r w:rsidRPr="003F6B56">
              <w:rPr>
                <w:sz w:val="20"/>
                <w:szCs w:val="20"/>
              </w:rPr>
              <w:t>23 x 4.40 ore fizice</w:t>
            </w:r>
          </w:p>
          <w:p w:rsidR="002A43B0" w:rsidRPr="003F6B56" w:rsidRDefault="002A43B0" w:rsidP="004C33BF">
            <w:pPr>
              <w:spacing w:line="240" w:lineRule="auto"/>
              <w:rPr>
                <w:sz w:val="20"/>
                <w:szCs w:val="20"/>
              </w:rPr>
            </w:pPr>
            <w:r w:rsidRPr="003F6B56">
              <w:rPr>
                <w:sz w:val="20"/>
                <w:szCs w:val="20"/>
              </w:rPr>
              <w:t xml:space="preserve">+ 2 procese simulate </w:t>
            </w:r>
          </w:p>
          <w:p w:rsidR="002A43B0" w:rsidRPr="003F6B56" w:rsidRDefault="002A43B0" w:rsidP="004C33BF">
            <w:pPr>
              <w:spacing w:line="240" w:lineRule="auto"/>
              <w:rPr>
                <w:sz w:val="20"/>
                <w:szCs w:val="20"/>
              </w:rPr>
            </w:pPr>
            <w:r w:rsidRPr="00333F4B">
              <w:rPr>
                <w:sz w:val="20"/>
                <w:szCs w:val="20"/>
              </w:rPr>
              <w:t>+ 5 întâlniri x 2 ore</w:t>
            </w:r>
            <w:r>
              <w:rPr>
                <w:sz w:val="20"/>
                <w:szCs w:val="20"/>
              </w:rPr>
              <w:t xml:space="preserve"> fizice</w:t>
            </w:r>
            <w:r w:rsidRPr="00333F4B">
              <w:rPr>
                <w:sz w:val="20"/>
                <w:szCs w:val="20"/>
              </w:rPr>
              <w:t xml:space="preserve"> </w:t>
            </w:r>
            <w:r w:rsidRPr="00333F4B">
              <w:rPr>
                <w:i/>
                <w:sz w:val="20"/>
                <w:szCs w:val="20"/>
              </w:rPr>
              <w:t xml:space="preserve">case </w:t>
            </w:r>
            <w:proofErr w:type="spellStart"/>
            <w:r w:rsidRPr="00333F4B">
              <w:rPr>
                <w:i/>
                <w:sz w:val="20"/>
                <w:szCs w:val="20"/>
              </w:rPr>
              <w:t>mangement</w:t>
            </w:r>
            <w:proofErr w:type="spellEnd"/>
            <w:r w:rsidRPr="00333F4B">
              <w:rPr>
                <w:sz w:val="20"/>
                <w:szCs w:val="20"/>
              </w:rPr>
              <w:t xml:space="preserve"> și scriere juridică</w:t>
            </w:r>
          </w:p>
        </w:tc>
        <w:tc>
          <w:tcPr>
            <w:tcW w:w="2019" w:type="dxa"/>
            <w:shd w:val="clear" w:color="auto" w:fill="DAEEF3"/>
          </w:tcPr>
          <w:p w:rsidR="002A43B0" w:rsidRPr="003F6B56" w:rsidRDefault="002A43B0" w:rsidP="004C33BF">
            <w:pPr>
              <w:spacing w:line="240" w:lineRule="auto"/>
              <w:rPr>
                <w:sz w:val="20"/>
                <w:szCs w:val="20"/>
              </w:rPr>
            </w:pPr>
            <w:r w:rsidRPr="003F6B56">
              <w:rPr>
                <w:sz w:val="20"/>
                <w:szCs w:val="20"/>
              </w:rPr>
              <w:t>Evaluare continuă</w:t>
            </w:r>
          </w:p>
          <w:p w:rsidR="002A43B0" w:rsidRPr="003F6B56" w:rsidRDefault="002A43B0" w:rsidP="004C33BF">
            <w:pPr>
              <w:spacing w:line="240" w:lineRule="auto"/>
              <w:rPr>
                <w:sz w:val="20"/>
                <w:szCs w:val="20"/>
              </w:rPr>
            </w:pPr>
            <w:r w:rsidRPr="003F6B56">
              <w:rPr>
                <w:sz w:val="20"/>
                <w:szCs w:val="20"/>
              </w:rPr>
              <w:t>Evaluare finală</w:t>
            </w:r>
          </w:p>
        </w:tc>
      </w:tr>
      <w:tr w:rsidR="002A43B0" w:rsidRPr="00B43FA1" w:rsidTr="00333F4B">
        <w:trPr>
          <w:trHeight w:val="620"/>
          <w:jc w:val="center"/>
        </w:trPr>
        <w:tc>
          <w:tcPr>
            <w:tcW w:w="1435" w:type="dxa"/>
            <w:vMerge/>
            <w:shd w:val="clear" w:color="auto" w:fill="DAEEF3"/>
          </w:tcPr>
          <w:p w:rsidR="002A43B0" w:rsidRPr="003F6B56" w:rsidRDefault="002A43B0" w:rsidP="004C33BF">
            <w:pPr>
              <w:spacing w:line="240" w:lineRule="auto"/>
              <w:rPr>
                <w:sz w:val="20"/>
                <w:szCs w:val="20"/>
              </w:rPr>
            </w:pPr>
          </w:p>
        </w:tc>
        <w:tc>
          <w:tcPr>
            <w:tcW w:w="2250" w:type="dxa"/>
            <w:shd w:val="clear" w:color="auto" w:fill="DAEEF3"/>
          </w:tcPr>
          <w:p w:rsidR="002A43B0" w:rsidRPr="003F6B56" w:rsidRDefault="002A43B0" w:rsidP="004C33BF">
            <w:pPr>
              <w:spacing w:line="240" w:lineRule="auto"/>
              <w:rPr>
                <w:b/>
                <w:sz w:val="20"/>
                <w:szCs w:val="20"/>
              </w:rPr>
            </w:pPr>
            <w:r w:rsidRPr="003F6B56">
              <w:rPr>
                <w:b/>
                <w:sz w:val="20"/>
                <w:szCs w:val="20"/>
              </w:rPr>
              <w:t>Drept penal</w:t>
            </w:r>
          </w:p>
        </w:tc>
        <w:tc>
          <w:tcPr>
            <w:tcW w:w="1530" w:type="dxa"/>
            <w:shd w:val="clear" w:color="auto" w:fill="DAEEF3"/>
          </w:tcPr>
          <w:p w:rsidR="002A43B0" w:rsidRPr="003F6B56" w:rsidRDefault="002A43B0" w:rsidP="004C33BF">
            <w:pPr>
              <w:spacing w:line="240" w:lineRule="auto"/>
              <w:rPr>
                <w:sz w:val="20"/>
                <w:szCs w:val="20"/>
              </w:rPr>
            </w:pPr>
            <w:r w:rsidRPr="003F6B56">
              <w:rPr>
                <w:sz w:val="20"/>
                <w:szCs w:val="20"/>
              </w:rPr>
              <w:t>12 x 3 ore fizice</w:t>
            </w:r>
          </w:p>
          <w:p w:rsidR="002A43B0" w:rsidRPr="003F6B56" w:rsidRDefault="002A43B0" w:rsidP="004C33BF">
            <w:pPr>
              <w:spacing w:line="240" w:lineRule="auto"/>
              <w:rPr>
                <w:sz w:val="20"/>
                <w:szCs w:val="20"/>
              </w:rPr>
            </w:pPr>
          </w:p>
        </w:tc>
        <w:tc>
          <w:tcPr>
            <w:tcW w:w="4415" w:type="dxa"/>
            <w:shd w:val="clear" w:color="auto" w:fill="DAEEF3"/>
          </w:tcPr>
          <w:p w:rsidR="002A43B0" w:rsidRPr="00333F4B" w:rsidRDefault="002A43B0" w:rsidP="004C33BF">
            <w:pPr>
              <w:spacing w:line="240" w:lineRule="auto"/>
              <w:rPr>
                <w:sz w:val="20"/>
                <w:szCs w:val="20"/>
              </w:rPr>
            </w:pPr>
            <w:r w:rsidRPr="00333F4B">
              <w:rPr>
                <w:sz w:val="20"/>
                <w:szCs w:val="20"/>
              </w:rPr>
              <w:t xml:space="preserve">23 x 4.40 ore fizice </w:t>
            </w:r>
          </w:p>
          <w:p w:rsidR="002A43B0" w:rsidRPr="00333F4B" w:rsidRDefault="002A43B0" w:rsidP="008A7C3D">
            <w:pPr>
              <w:spacing w:line="240" w:lineRule="auto"/>
              <w:rPr>
                <w:sz w:val="20"/>
                <w:szCs w:val="20"/>
              </w:rPr>
            </w:pPr>
            <w:r w:rsidRPr="00333F4B">
              <w:rPr>
                <w:sz w:val="20"/>
                <w:szCs w:val="20"/>
              </w:rPr>
              <w:t xml:space="preserve">+ 3 </w:t>
            </w:r>
            <w:proofErr w:type="spellStart"/>
            <w:r w:rsidRPr="00333F4B">
              <w:rPr>
                <w:sz w:val="20"/>
                <w:szCs w:val="20"/>
              </w:rPr>
              <w:t>seminarii</w:t>
            </w:r>
            <w:proofErr w:type="spellEnd"/>
            <w:r w:rsidRPr="00333F4B">
              <w:rPr>
                <w:sz w:val="20"/>
                <w:szCs w:val="20"/>
              </w:rPr>
              <w:t xml:space="preserve"> pentru tehnici de investigare a unor infracțiuni (ex. infracțiuni rutiere, infracțiunilor economice, infracțiunilor de proprietate intelectuală)</w:t>
            </w:r>
          </w:p>
          <w:p w:rsidR="002A43B0" w:rsidRPr="00333F4B" w:rsidRDefault="002A43B0" w:rsidP="004C33BF">
            <w:pPr>
              <w:spacing w:line="240" w:lineRule="auto"/>
              <w:jc w:val="both"/>
              <w:rPr>
                <w:sz w:val="20"/>
                <w:szCs w:val="20"/>
              </w:rPr>
            </w:pPr>
            <w:r w:rsidRPr="00333F4B">
              <w:rPr>
                <w:sz w:val="20"/>
                <w:szCs w:val="20"/>
              </w:rPr>
              <w:t xml:space="preserve">+ 2 procese simulate </w:t>
            </w:r>
          </w:p>
          <w:p w:rsidR="002A43B0" w:rsidRPr="00333F4B" w:rsidRDefault="002A43B0" w:rsidP="008A7C3D">
            <w:pPr>
              <w:spacing w:line="240" w:lineRule="auto"/>
              <w:rPr>
                <w:sz w:val="20"/>
                <w:szCs w:val="20"/>
              </w:rPr>
            </w:pPr>
            <w:r w:rsidRPr="00333F4B">
              <w:rPr>
                <w:sz w:val="20"/>
                <w:szCs w:val="20"/>
              </w:rPr>
              <w:t xml:space="preserve">+ 5 întâlniri x 2 ore </w:t>
            </w:r>
            <w:r>
              <w:rPr>
                <w:sz w:val="20"/>
                <w:szCs w:val="20"/>
              </w:rPr>
              <w:t xml:space="preserve">fizice </w:t>
            </w:r>
            <w:r w:rsidRPr="00333F4B">
              <w:rPr>
                <w:i/>
                <w:sz w:val="20"/>
                <w:szCs w:val="20"/>
              </w:rPr>
              <w:t xml:space="preserve">case </w:t>
            </w:r>
            <w:proofErr w:type="spellStart"/>
            <w:r w:rsidRPr="00333F4B">
              <w:rPr>
                <w:i/>
                <w:sz w:val="20"/>
                <w:szCs w:val="20"/>
              </w:rPr>
              <w:t>mangement</w:t>
            </w:r>
            <w:proofErr w:type="spellEnd"/>
            <w:r w:rsidRPr="00333F4B">
              <w:rPr>
                <w:sz w:val="20"/>
                <w:szCs w:val="20"/>
              </w:rPr>
              <w:t xml:space="preserve"> și scriere juridică</w:t>
            </w:r>
          </w:p>
        </w:tc>
        <w:tc>
          <w:tcPr>
            <w:tcW w:w="2019" w:type="dxa"/>
            <w:shd w:val="clear" w:color="auto" w:fill="DAEEF3"/>
          </w:tcPr>
          <w:p w:rsidR="002A43B0" w:rsidRPr="003F6B56" w:rsidRDefault="002A43B0" w:rsidP="004C33BF">
            <w:pPr>
              <w:spacing w:line="240" w:lineRule="auto"/>
              <w:rPr>
                <w:sz w:val="20"/>
                <w:szCs w:val="20"/>
              </w:rPr>
            </w:pPr>
            <w:r w:rsidRPr="003F6B56">
              <w:rPr>
                <w:sz w:val="20"/>
                <w:szCs w:val="20"/>
              </w:rPr>
              <w:t>Evaluare continuă</w:t>
            </w:r>
          </w:p>
          <w:p w:rsidR="002A43B0" w:rsidRPr="003F6B56" w:rsidRDefault="002A43B0" w:rsidP="004C33BF">
            <w:pPr>
              <w:spacing w:line="240" w:lineRule="auto"/>
              <w:rPr>
                <w:sz w:val="20"/>
                <w:szCs w:val="20"/>
              </w:rPr>
            </w:pPr>
            <w:r w:rsidRPr="003F6B56">
              <w:rPr>
                <w:sz w:val="20"/>
                <w:szCs w:val="20"/>
              </w:rPr>
              <w:t>Evaluare finală</w:t>
            </w:r>
          </w:p>
        </w:tc>
      </w:tr>
      <w:tr w:rsidR="002A43B0" w:rsidRPr="00B43FA1" w:rsidTr="004C33BF">
        <w:trPr>
          <w:jc w:val="center"/>
        </w:trPr>
        <w:tc>
          <w:tcPr>
            <w:tcW w:w="1435" w:type="dxa"/>
            <w:vMerge/>
            <w:shd w:val="clear" w:color="auto" w:fill="DAEEF3"/>
          </w:tcPr>
          <w:p w:rsidR="002A43B0" w:rsidRPr="003F6B56" w:rsidRDefault="002A43B0" w:rsidP="004C33BF">
            <w:pPr>
              <w:spacing w:line="240" w:lineRule="auto"/>
              <w:rPr>
                <w:sz w:val="20"/>
                <w:szCs w:val="20"/>
              </w:rPr>
            </w:pPr>
          </w:p>
        </w:tc>
        <w:tc>
          <w:tcPr>
            <w:tcW w:w="2250" w:type="dxa"/>
            <w:shd w:val="clear" w:color="auto" w:fill="DAEEF3"/>
          </w:tcPr>
          <w:p w:rsidR="002A43B0" w:rsidRPr="003F6B56" w:rsidRDefault="002A43B0" w:rsidP="004C33BF">
            <w:pPr>
              <w:spacing w:line="240" w:lineRule="auto"/>
              <w:rPr>
                <w:b/>
                <w:sz w:val="20"/>
                <w:szCs w:val="20"/>
              </w:rPr>
            </w:pPr>
            <w:r w:rsidRPr="003F6B56">
              <w:rPr>
                <w:b/>
                <w:sz w:val="20"/>
                <w:szCs w:val="20"/>
              </w:rPr>
              <w:t xml:space="preserve">Drept comercial </w:t>
            </w:r>
          </w:p>
          <w:p w:rsidR="002A43B0" w:rsidRPr="003F6B56" w:rsidRDefault="002A43B0" w:rsidP="004C33BF">
            <w:pPr>
              <w:spacing w:line="240" w:lineRule="auto"/>
              <w:rPr>
                <w:sz w:val="20"/>
                <w:szCs w:val="20"/>
              </w:rPr>
            </w:pPr>
            <w:r w:rsidRPr="003F6B56">
              <w:rPr>
                <w:sz w:val="20"/>
                <w:szCs w:val="20"/>
              </w:rPr>
              <w:t>(disciplină transversală)</w:t>
            </w:r>
          </w:p>
        </w:tc>
        <w:tc>
          <w:tcPr>
            <w:tcW w:w="1530" w:type="dxa"/>
            <w:shd w:val="clear" w:color="auto" w:fill="DAEEF3"/>
          </w:tcPr>
          <w:p w:rsidR="002A43B0" w:rsidRPr="003F6B56" w:rsidRDefault="002A43B0" w:rsidP="004C33BF">
            <w:pPr>
              <w:spacing w:line="240" w:lineRule="auto"/>
              <w:rPr>
                <w:sz w:val="20"/>
                <w:szCs w:val="20"/>
              </w:rPr>
            </w:pPr>
            <w:r w:rsidRPr="003F6B56">
              <w:rPr>
                <w:sz w:val="20"/>
                <w:szCs w:val="20"/>
              </w:rPr>
              <w:t>6 x 2 ore fizice</w:t>
            </w:r>
          </w:p>
          <w:p w:rsidR="002A43B0" w:rsidRPr="003F6B56" w:rsidRDefault="002A43B0" w:rsidP="004C33BF">
            <w:pPr>
              <w:spacing w:line="240" w:lineRule="auto"/>
              <w:rPr>
                <w:sz w:val="20"/>
                <w:szCs w:val="20"/>
              </w:rPr>
            </w:pPr>
          </w:p>
        </w:tc>
        <w:tc>
          <w:tcPr>
            <w:tcW w:w="4415" w:type="dxa"/>
            <w:shd w:val="clear" w:color="auto" w:fill="DAEEF3"/>
          </w:tcPr>
          <w:p w:rsidR="002A43B0" w:rsidRPr="00333F4B" w:rsidRDefault="002A43B0" w:rsidP="004C33BF">
            <w:pPr>
              <w:spacing w:line="240" w:lineRule="auto"/>
              <w:rPr>
                <w:sz w:val="20"/>
                <w:szCs w:val="20"/>
              </w:rPr>
            </w:pPr>
            <w:r w:rsidRPr="00333F4B">
              <w:rPr>
                <w:sz w:val="20"/>
                <w:szCs w:val="20"/>
              </w:rPr>
              <w:t>13 x 2.20 ore fizice</w:t>
            </w:r>
          </w:p>
          <w:p w:rsidR="002A43B0" w:rsidRPr="00333F4B" w:rsidRDefault="002A43B0" w:rsidP="004C33BF">
            <w:pPr>
              <w:spacing w:line="240" w:lineRule="auto"/>
              <w:rPr>
                <w:sz w:val="20"/>
                <w:szCs w:val="20"/>
              </w:rPr>
            </w:pPr>
            <w:r w:rsidRPr="00333F4B">
              <w:rPr>
                <w:sz w:val="20"/>
                <w:szCs w:val="20"/>
              </w:rPr>
              <w:t>+ 1 proces simulat</w:t>
            </w:r>
          </w:p>
        </w:tc>
        <w:tc>
          <w:tcPr>
            <w:tcW w:w="2019" w:type="dxa"/>
            <w:shd w:val="clear" w:color="auto" w:fill="DAEEF3"/>
          </w:tcPr>
          <w:p w:rsidR="002A43B0" w:rsidRPr="003F6B56" w:rsidRDefault="002A43B0" w:rsidP="004C33BF">
            <w:pPr>
              <w:spacing w:line="240" w:lineRule="auto"/>
              <w:rPr>
                <w:sz w:val="20"/>
                <w:szCs w:val="20"/>
              </w:rPr>
            </w:pPr>
            <w:r w:rsidRPr="003F6B56">
              <w:rPr>
                <w:sz w:val="20"/>
                <w:szCs w:val="20"/>
              </w:rPr>
              <w:t>Evaluare continuă</w:t>
            </w:r>
          </w:p>
          <w:p w:rsidR="002A43B0" w:rsidRPr="003F6B56" w:rsidRDefault="002A43B0" w:rsidP="004C33BF">
            <w:pPr>
              <w:spacing w:line="240" w:lineRule="auto"/>
              <w:rPr>
                <w:sz w:val="20"/>
                <w:szCs w:val="20"/>
              </w:rPr>
            </w:pPr>
            <w:r w:rsidRPr="003F6B56">
              <w:rPr>
                <w:sz w:val="20"/>
                <w:szCs w:val="20"/>
              </w:rPr>
              <w:t>Evaluare finală</w:t>
            </w:r>
          </w:p>
        </w:tc>
      </w:tr>
      <w:tr w:rsidR="002A43B0" w:rsidRPr="00B43FA1" w:rsidTr="004C33BF">
        <w:trPr>
          <w:jc w:val="center"/>
        </w:trPr>
        <w:tc>
          <w:tcPr>
            <w:tcW w:w="1435" w:type="dxa"/>
            <w:vMerge/>
            <w:shd w:val="clear" w:color="auto" w:fill="DAEEF3"/>
          </w:tcPr>
          <w:p w:rsidR="002A43B0" w:rsidRPr="003F6B56" w:rsidRDefault="002A43B0" w:rsidP="004C33BF">
            <w:pPr>
              <w:spacing w:line="240" w:lineRule="auto"/>
              <w:rPr>
                <w:sz w:val="20"/>
                <w:szCs w:val="20"/>
              </w:rPr>
            </w:pPr>
          </w:p>
        </w:tc>
        <w:tc>
          <w:tcPr>
            <w:tcW w:w="2250" w:type="dxa"/>
            <w:shd w:val="clear" w:color="auto" w:fill="DAEEF3"/>
          </w:tcPr>
          <w:p w:rsidR="002A43B0" w:rsidRPr="003F6B56" w:rsidRDefault="002A43B0" w:rsidP="004C33BF">
            <w:pPr>
              <w:spacing w:line="240" w:lineRule="auto"/>
              <w:rPr>
                <w:b/>
                <w:sz w:val="20"/>
                <w:szCs w:val="20"/>
              </w:rPr>
            </w:pPr>
            <w:r w:rsidRPr="003F6B56">
              <w:rPr>
                <w:b/>
                <w:sz w:val="20"/>
                <w:szCs w:val="20"/>
              </w:rPr>
              <w:t xml:space="preserve">Dreptul UE </w:t>
            </w:r>
            <w:r>
              <w:rPr>
                <w:rStyle w:val="Referinnotdesubsol"/>
                <w:rFonts w:cs="Calibri"/>
                <w:b/>
                <w:sz w:val="20"/>
                <w:szCs w:val="20"/>
              </w:rPr>
              <w:footnoteReference w:id="1"/>
            </w:r>
          </w:p>
          <w:p w:rsidR="002A43B0" w:rsidRPr="003F6B56" w:rsidRDefault="002A43B0" w:rsidP="004C33BF">
            <w:pPr>
              <w:spacing w:line="240" w:lineRule="auto"/>
              <w:rPr>
                <w:sz w:val="20"/>
                <w:szCs w:val="20"/>
              </w:rPr>
            </w:pPr>
            <w:r w:rsidRPr="003F6B56">
              <w:rPr>
                <w:sz w:val="20"/>
                <w:szCs w:val="20"/>
              </w:rPr>
              <w:t>(disciplină transversală)</w:t>
            </w:r>
          </w:p>
        </w:tc>
        <w:tc>
          <w:tcPr>
            <w:tcW w:w="1530" w:type="dxa"/>
            <w:shd w:val="clear" w:color="auto" w:fill="DAEEF3"/>
          </w:tcPr>
          <w:p w:rsidR="002A43B0" w:rsidRPr="003F6B56" w:rsidRDefault="002A43B0" w:rsidP="004C33BF">
            <w:pPr>
              <w:spacing w:line="240" w:lineRule="auto"/>
              <w:rPr>
                <w:sz w:val="20"/>
                <w:szCs w:val="20"/>
              </w:rPr>
            </w:pPr>
            <w:r w:rsidRPr="003F6B56">
              <w:rPr>
                <w:sz w:val="20"/>
                <w:szCs w:val="20"/>
              </w:rPr>
              <w:t>4 ore fizice</w:t>
            </w:r>
          </w:p>
          <w:p w:rsidR="002A43B0" w:rsidRPr="003F6B56" w:rsidRDefault="002A43B0" w:rsidP="004C33BF">
            <w:pPr>
              <w:spacing w:line="240" w:lineRule="auto"/>
              <w:rPr>
                <w:sz w:val="20"/>
                <w:szCs w:val="20"/>
              </w:rPr>
            </w:pPr>
          </w:p>
        </w:tc>
        <w:tc>
          <w:tcPr>
            <w:tcW w:w="4415" w:type="dxa"/>
            <w:shd w:val="clear" w:color="auto" w:fill="DAEEF3"/>
          </w:tcPr>
          <w:p w:rsidR="002A43B0" w:rsidRPr="00333F4B" w:rsidRDefault="002A43B0" w:rsidP="004C33BF">
            <w:pPr>
              <w:spacing w:line="240" w:lineRule="auto"/>
              <w:rPr>
                <w:sz w:val="20"/>
                <w:szCs w:val="20"/>
              </w:rPr>
            </w:pPr>
            <w:r w:rsidRPr="00333F4B">
              <w:rPr>
                <w:sz w:val="20"/>
                <w:szCs w:val="20"/>
              </w:rPr>
              <w:t>46 ore fizice</w:t>
            </w:r>
          </w:p>
        </w:tc>
        <w:tc>
          <w:tcPr>
            <w:tcW w:w="2019" w:type="dxa"/>
            <w:shd w:val="clear" w:color="auto" w:fill="DAEEF3"/>
          </w:tcPr>
          <w:p w:rsidR="002A43B0" w:rsidRPr="003F6B56" w:rsidRDefault="002A43B0" w:rsidP="004C33BF">
            <w:pPr>
              <w:spacing w:line="240" w:lineRule="auto"/>
              <w:rPr>
                <w:sz w:val="20"/>
                <w:szCs w:val="20"/>
              </w:rPr>
            </w:pPr>
            <w:r w:rsidRPr="003F6B56">
              <w:rPr>
                <w:sz w:val="20"/>
                <w:szCs w:val="20"/>
              </w:rPr>
              <w:t>Evaluare continuă</w:t>
            </w:r>
          </w:p>
          <w:p w:rsidR="002A43B0" w:rsidRPr="003F6B56" w:rsidRDefault="002A43B0" w:rsidP="004C33BF">
            <w:pPr>
              <w:spacing w:line="240" w:lineRule="auto"/>
              <w:rPr>
                <w:sz w:val="20"/>
                <w:szCs w:val="20"/>
              </w:rPr>
            </w:pPr>
            <w:r w:rsidRPr="003F6B56">
              <w:rPr>
                <w:sz w:val="20"/>
                <w:szCs w:val="20"/>
              </w:rPr>
              <w:t>Evaluare finală</w:t>
            </w:r>
          </w:p>
        </w:tc>
      </w:tr>
      <w:tr w:rsidR="002A43B0" w:rsidRPr="00B43FA1" w:rsidTr="004C33BF">
        <w:trPr>
          <w:jc w:val="center"/>
        </w:trPr>
        <w:tc>
          <w:tcPr>
            <w:tcW w:w="1435" w:type="dxa"/>
            <w:vMerge/>
            <w:shd w:val="clear" w:color="auto" w:fill="DAEEF3"/>
          </w:tcPr>
          <w:p w:rsidR="002A43B0" w:rsidRPr="003F6B56" w:rsidRDefault="002A43B0" w:rsidP="004C33BF">
            <w:pPr>
              <w:spacing w:line="240" w:lineRule="auto"/>
              <w:rPr>
                <w:sz w:val="20"/>
                <w:szCs w:val="20"/>
              </w:rPr>
            </w:pPr>
          </w:p>
        </w:tc>
        <w:tc>
          <w:tcPr>
            <w:tcW w:w="2250" w:type="dxa"/>
            <w:shd w:val="clear" w:color="auto" w:fill="DAEEF3"/>
          </w:tcPr>
          <w:p w:rsidR="002A43B0" w:rsidRPr="003F6B56" w:rsidRDefault="002A43B0" w:rsidP="004C33BF">
            <w:pPr>
              <w:spacing w:line="240" w:lineRule="auto"/>
              <w:rPr>
                <w:b/>
                <w:sz w:val="20"/>
                <w:szCs w:val="20"/>
              </w:rPr>
            </w:pPr>
            <w:r w:rsidRPr="003F6B56">
              <w:rPr>
                <w:b/>
                <w:sz w:val="20"/>
                <w:szCs w:val="20"/>
              </w:rPr>
              <w:t>CEDO</w:t>
            </w:r>
            <w:r>
              <w:rPr>
                <w:rStyle w:val="Referinnotdesubsol"/>
                <w:rFonts w:cs="Calibri"/>
                <w:b/>
                <w:sz w:val="20"/>
                <w:szCs w:val="20"/>
              </w:rPr>
              <w:footnoteReference w:id="2"/>
            </w:r>
            <w:r w:rsidRPr="003F6B56">
              <w:rPr>
                <w:b/>
                <w:sz w:val="20"/>
                <w:szCs w:val="20"/>
              </w:rPr>
              <w:t xml:space="preserve"> </w:t>
            </w:r>
          </w:p>
          <w:p w:rsidR="002A43B0" w:rsidRPr="003F6B56" w:rsidRDefault="002A43B0" w:rsidP="004C33BF">
            <w:pPr>
              <w:spacing w:line="240" w:lineRule="auto"/>
              <w:rPr>
                <w:sz w:val="20"/>
                <w:szCs w:val="20"/>
              </w:rPr>
            </w:pPr>
            <w:r w:rsidRPr="003F6B56">
              <w:rPr>
                <w:sz w:val="20"/>
                <w:szCs w:val="20"/>
              </w:rPr>
              <w:t>(disciplină transversală)</w:t>
            </w:r>
          </w:p>
        </w:tc>
        <w:tc>
          <w:tcPr>
            <w:tcW w:w="1530" w:type="dxa"/>
            <w:shd w:val="clear" w:color="auto" w:fill="DAEEF3"/>
          </w:tcPr>
          <w:p w:rsidR="002A43B0" w:rsidRPr="003F6B56" w:rsidRDefault="002A43B0" w:rsidP="004C33BF">
            <w:pPr>
              <w:spacing w:line="240" w:lineRule="auto"/>
              <w:rPr>
                <w:sz w:val="20"/>
                <w:szCs w:val="20"/>
              </w:rPr>
            </w:pPr>
            <w:r w:rsidRPr="003F6B56">
              <w:rPr>
                <w:sz w:val="20"/>
                <w:szCs w:val="20"/>
              </w:rPr>
              <w:t>16 ore fizice</w:t>
            </w:r>
          </w:p>
          <w:p w:rsidR="002A43B0" w:rsidRPr="003F6B56" w:rsidRDefault="002A43B0" w:rsidP="004C33BF">
            <w:pPr>
              <w:spacing w:line="240" w:lineRule="auto"/>
              <w:rPr>
                <w:sz w:val="20"/>
                <w:szCs w:val="20"/>
              </w:rPr>
            </w:pPr>
          </w:p>
        </w:tc>
        <w:tc>
          <w:tcPr>
            <w:tcW w:w="4415" w:type="dxa"/>
            <w:shd w:val="clear" w:color="auto" w:fill="DAEEF3"/>
          </w:tcPr>
          <w:p w:rsidR="002A43B0" w:rsidRPr="00333F4B" w:rsidRDefault="002A43B0" w:rsidP="004C33BF">
            <w:pPr>
              <w:spacing w:line="240" w:lineRule="auto"/>
              <w:rPr>
                <w:sz w:val="20"/>
                <w:szCs w:val="20"/>
              </w:rPr>
            </w:pPr>
            <w:r w:rsidRPr="00333F4B">
              <w:rPr>
                <w:sz w:val="20"/>
                <w:szCs w:val="20"/>
              </w:rPr>
              <w:t>38 ore fizice</w:t>
            </w:r>
          </w:p>
          <w:p w:rsidR="002A43B0" w:rsidRPr="00333F4B" w:rsidRDefault="002A43B0" w:rsidP="004C33BF">
            <w:pPr>
              <w:spacing w:line="240" w:lineRule="auto"/>
              <w:rPr>
                <w:sz w:val="20"/>
                <w:szCs w:val="20"/>
              </w:rPr>
            </w:pPr>
          </w:p>
        </w:tc>
        <w:tc>
          <w:tcPr>
            <w:tcW w:w="2019" w:type="dxa"/>
            <w:shd w:val="clear" w:color="auto" w:fill="DAEEF3"/>
          </w:tcPr>
          <w:p w:rsidR="002A43B0" w:rsidRPr="003F6B56" w:rsidRDefault="002A43B0" w:rsidP="004C33BF">
            <w:pPr>
              <w:spacing w:line="240" w:lineRule="auto"/>
              <w:rPr>
                <w:sz w:val="20"/>
                <w:szCs w:val="20"/>
              </w:rPr>
            </w:pPr>
            <w:r w:rsidRPr="003F6B56">
              <w:rPr>
                <w:sz w:val="20"/>
                <w:szCs w:val="20"/>
              </w:rPr>
              <w:t>Evaluare continuă</w:t>
            </w:r>
          </w:p>
          <w:p w:rsidR="002A43B0" w:rsidRPr="003F6B56" w:rsidRDefault="002A43B0" w:rsidP="004C33BF">
            <w:pPr>
              <w:spacing w:line="240" w:lineRule="auto"/>
              <w:rPr>
                <w:sz w:val="20"/>
                <w:szCs w:val="20"/>
              </w:rPr>
            </w:pPr>
            <w:r w:rsidRPr="003F6B56">
              <w:rPr>
                <w:sz w:val="20"/>
                <w:szCs w:val="20"/>
              </w:rPr>
              <w:t>Evaluare finală</w:t>
            </w:r>
          </w:p>
        </w:tc>
      </w:tr>
      <w:tr w:rsidR="002A43B0" w:rsidRPr="00B43FA1" w:rsidTr="004C33BF">
        <w:trPr>
          <w:jc w:val="center"/>
        </w:trPr>
        <w:tc>
          <w:tcPr>
            <w:tcW w:w="1435" w:type="dxa"/>
            <w:vMerge/>
            <w:shd w:val="clear" w:color="auto" w:fill="DAEEF3"/>
          </w:tcPr>
          <w:p w:rsidR="002A43B0" w:rsidRPr="003F6B56" w:rsidRDefault="002A43B0" w:rsidP="004C33BF">
            <w:pPr>
              <w:spacing w:line="240" w:lineRule="auto"/>
              <w:rPr>
                <w:sz w:val="20"/>
                <w:szCs w:val="20"/>
              </w:rPr>
            </w:pPr>
          </w:p>
        </w:tc>
        <w:tc>
          <w:tcPr>
            <w:tcW w:w="2250" w:type="dxa"/>
            <w:shd w:val="clear" w:color="auto" w:fill="DAEEF3"/>
          </w:tcPr>
          <w:p w:rsidR="002A43B0" w:rsidRPr="003F6B56" w:rsidRDefault="002A43B0" w:rsidP="004C33BF">
            <w:pPr>
              <w:spacing w:line="240" w:lineRule="auto"/>
              <w:rPr>
                <w:b/>
                <w:sz w:val="20"/>
                <w:szCs w:val="20"/>
              </w:rPr>
            </w:pPr>
            <w:r w:rsidRPr="003F6B56">
              <w:rPr>
                <w:b/>
                <w:sz w:val="20"/>
                <w:szCs w:val="20"/>
              </w:rPr>
              <w:t xml:space="preserve">Criminalistică </w:t>
            </w:r>
          </w:p>
          <w:p w:rsidR="002A43B0" w:rsidRPr="003F6B56" w:rsidRDefault="002A43B0" w:rsidP="004C33BF">
            <w:pPr>
              <w:spacing w:line="240" w:lineRule="auto"/>
              <w:rPr>
                <w:sz w:val="20"/>
                <w:szCs w:val="20"/>
              </w:rPr>
            </w:pPr>
            <w:r w:rsidRPr="003F6B56">
              <w:rPr>
                <w:sz w:val="20"/>
                <w:szCs w:val="20"/>
              </w:rPr>
              <w:t>(disciplină transversală)</w:t>
            </w:r>
          </w:p>
        </w:tc>
        <w:tc>
          <w:tcPr>
            <w:tcW w:w="1530" w:type="dxa"/>
            <w:shd w:val="clear" w:color="auto" w:fill="DAEEF3"/>
          </w:tcPr>
          <w:p w:rsidR="002A43B0" w:rsidRPr="003F6B56" w:rsidRDefault="002A43B0" w:rsidP="004C33BF">
            <w:pPr>
              <w:spacing w:line="240" w:lineRule="auto"/>
              <w:rPr>
                <w:sz w:val="20"/>
                <w:szCs w:val="20"/>
              </w:rPr>
            </w:pPr>
            <w:r w:rsidRPr="003F6B56">
              <w:rPr>
                <w:sz w:val="20"/>
                <w:szCs w:val="20"/>
              </w:rPr>
              <w:t>-</w:t>
            </w:r>
          </w:p>
        </w:tc>
        <w:tc>
          <w:tcPr>
            <w:tcW w:w="4415" w:type="dxa"/>
            <w:shd w:val="clear" w:color="auto" w:fill="DAEEF3"/>
          </w:tcPr>
          <w:p w:rsidR="002A43B0" w:rsidRPr="00333F4B" w:rsidRDefault="002A43B0" w:rsidP="008751FB">
            <w:pPr>
              <w:spacing w:after="0" w:line="240" w:lineRule="auto"/>
              <w:rPr>
                <w:sz w:val="20"/>
                <w:szCs w:val="20"/>
              </w:rPr>
            </w:pPr>
            <w:r w:rsidRPr="00333F4B">
              <w:rPr>
                <w:sz w:val="20"/>
                <w:szCs w:val="20"/>
              </w:rPr>
              <w:t>8 ore fizice</w:t>
            </w:r>
          </w:p>
          <w:p w:rsidR="002A43B0" w:rsidRPr="00333F4B" w:rsidRDefault="002A43B0" w:rsidP="008751FB">
            <w:pPr>
              <w:spacing w:after="0" w:line="240" w:lineRule="auto"/>
              <w:rPr>
                <w:sz w:val="20"/>
                <w:szCs w:val="20"/>
              </w:rPr>
            </w:pPr>
            <w:r w:rsidRPr="00333F4B">
              <w:rPr>
                <w:sz w:val="20"/>
                <w:szCs w:val="20"/>
                <w:lang w:val="fr-FR"/>
              </w:rPr>
              <w:t>+</w:t>
            </w:r>
          </w:p>
          <w:p w:rsidR="002A43B0" w:rsidRPr="00333F4B" w:rsidRDefault="002A43B0" w:rsidP="008751FB">
            <w:pPr>
              <w:spacing w:after="0" w:line="240" w:lineRule="auto"/>
              <w:rPr>
                <w:sz w:val="20"/>
                <w:szCs w:val="20"/>
              </w:rPr>
            </w:pPr>
            <w:r w:rsidRPr="00333F4B">
              <w:rPr>
                <w:sz w:val="20"/>
                <w:szCs w:val="20"/>
              </w:rPr>
              <w:t xml:space="preserve">6 ore fizice </w:t>
            </w:r>
            <w:proofErr w:type="spellStart"/>
            <w:r w:rsidRPr="00333F4B">
              <w:rPr>
                <w:sz w:val="20"/>
                <w:szCs w:val="20"/>
              </w:rPr>
              <w:t>activităţi</w:t>
            </w:r>
            <w:proofErr w:type="spellEnd"/>
            <w:r w:rsidRPr="00333F4B">
              <w:rPr>
                <w:sz w:val="20"/>
                <w:szCs w:val="20"/>
              </w:rPr>
              <w:t xml:space="preserve"> practice (mini-</w:t>
            </w:r>
            <w:proofErr w:type="spellStart"/>
            <w:r w:rsidRPr="00333F4B">
              <w:rPr>
                <w:sz w:val="20"/>
                <w:szCs w:val="20"/>
              </w:rPr>
              <w:t>secvenţe</w:t>
            </w:r>
            <w:proofErr w:type="spellEnd"/>
            <w:r w:rsidRPr="00333F4B">
              <w:rPr>
                <w:sz w:val="20"/>
                <w:szCs w:val="20"/>
              </w:rPr>
              <w:t xml:space="preserve"> demonstrative – constatări flagrant, </w:t>
            </w:r>
            <w:proofErr w:type="spellStart"/>
            <w:r w:rsidRPr="00333F4B">
              <w:rPr>
                <w:sz w:val="20"/>
                <w:szCs w:val="20"/>
              </w:rPr>
              <w:t>percheziţii</w:t>
            </w:r>
            <w:proofErr w:type="spellEnd"/>
            <w:r w:rsidRPr="00333F4B">
              <w:rPr>
                <w:sz w:val="20"/>
                <w:szCs w:val="20"/>
              </w:rPr>
              <w:t xml:space="preserve">, cercetare la </w:t>
            </w:r>
            <w:proofErr w:type="spellStart"/>
            <w:r w:rsidRPr="00333F4B">
              <w:rPr>
                <w:sz w:val="20"/>
                <w:szCs w:val="20"/>
              </w:rPr>
              <w:t>faţa</w:t>
            </w:r>
            <w:proofErr w:type="spellEnd"/>
            <w:r w:rsidRPr="00333F4B">
              <w:rPr>
                <w:sz w:val="20"/>
                <w:szCs w:val="20"/>
              </w:rPr>
              <w:t xml:space="preserve"> locului, etc.)</w:t>
            </w:r>
          </w:p>
        </w:tc>
        <w:tc>
          <w:tcPr>
            <w:tcW w:w="2019" w:type="dxa"/>
            <w:shd w:val="clear" w:color="auto" w:fill="DAEEF3"/>
          </w:tcPr>
          <w:p w:rsidR="002A43B0" w:rsidRPr="003F6B56" w:rsidRDefault="002A43B0" w:rsidP="004C33BF">
            <w:pPr>
              <w:spacing w:line="240" w:lineRule="auto"/>
              <w:rPr>
                <w:sz w:val="20"/>
                <w:szCs w:val="20"/>
              </w:rPr>
            </w:pPr>
            <w:r w:rsidRPr="003F6B56">
              <w:rPr>
                <w:sz w:val="20"/>
                <w:szCs w:val="20"/>
              </w:rPr>
              <w:t>Evaluare finală</w:t>
            </w:r>
          </w:p>
        </w:tc>
      </w:tr>
      <w:tr w:rsidR="002A43B0" w:rsidRPr="00B43FA1" w:rsidTr="00333F4B">
        <w:trPr>
          <w:jc w:val="center"/>
        </w:trPr>
        <w:tc>
          <w:tcPr>
            <w:tcW w:w="1435" w:type="dxa"/>
            <w:vMerge/>
            <w:shd w:val="clear" w:color="auto" w:fill="DAEEF3"/>
          </w:tcPr>
          <w:p w:rsidR="002A43B0" w:rsidRPr="003F6B56" w:rsidRDefault="002A43B0" w:rsidP="005A349B">
            <w:pPr>
              <w:spacing w:line="240" w:lineRule="auto"/>
              <w:rPr>
                <w:sz w:val="20"/>
                <w:szCs w:val="20"/>
              </w:rPr>
            </w:pPr>
          </w:p>
        </w:tc>
        <w:tc>
          <w:tcPr>
            <w:tcW w:w="2250" w:type="dxa"/>
            <w:shd w:val="clear" w:color="auto" w:fill="DAEEF3"/>
          </w:tcPr>
          <w:p w:rsidR="002A43B0" w:rsidRPr="00333F4B" w:rsidRDefault="002A43B0" w:rsidP="005A349B">
            <w:pPr>
              <w:spacing w:line="240" w:lineRule="auto"/>
              <w:rPr>
                <w:b/>
                <w:sz w:val="20"/>
                <w:szCs w:val="20"/>
              </w:rPr>
            </w:pPr>
            <w:r w:rsidRPr="00333F4B">
              <w:rPr>
                <w:b/>
                <w:sz w:val="20"/>
                <w:szCs w:val="20"/>
              </w:rPr>
              <w:t>Medicină legală</w:t>
            </w:r>
          </w:p>
          <w:p w:rsidR="002A43B0" w:rsidRPr="00333F4B" w:rsidRDefault="002A43B0" w:rsidP="005A349B">
            <w:pPr>
              <w:spacing w:line="240" w:lineRule="auto"/>
              <w:rPr>
                <w:sz w:val="20"/>
                <w:szCs w:val="20"/>
              </w:rPr>
            </w:pPr>
            <w:r w:rsidRPr="00333F4B">
              <w:rPr>
                <w:sz w:val="20"/>
                <w:szCs w:val="20"/>
              </w:rPr>
              <w:t>(disciplină transversală)</w:t>
            </w:r>
          </w:p>
        </w:tc>
        <w:tc>
          <w:tcPr>
            <w:tcW w:w="1530" w:type="dxa"/>
            <w:shd w:val="clear" w:color="auto" w:fill="DAEEF3"/>
          </w:tcPr>
          <w:p w:rsidR="002A43B0" w:rsidRPr="00333F4B" w:rsidRDefault="002A43B0" w:rsidP="005A349B">
            <w:pPr>
              <w:spacing w:line="240" w:lineRule="auto"/>
              <w:rPr>
                <w:sz w:val="20"/>
                <w:szCs w:val="20"/>
              </w:rPr>
            </w:pPr>
            <w:r w:rsidRPr="00333F4B">
              <w:rPr>
                <w:sz w:val="20"/>
                <w:szCs w:val="20"/>
              </w:rPr>
              <w:t>2  ore fizice</w:t>
            </w:r>
          </w:p>
        </w:tc>
        <w:tc>
          <w:tcPr>
            <w:tcW w:w="4415" w:type="dxa"/>
            <w:shd w:val="clear" w:color="auto" w:fill="DAEEF3"/>
          </w:tcPr>
          <w:p w:rsidR="002A43B0" w:rsidRPr="00333F4B" w:rsidRDefault="002A43B0" w:rsidP="005A349B">
            <w:pPr>
              <w:spacing w:line="240" w:lineRule="auto"/>
              <w:rPr>
                <w:sz w:val="20"/>
                <w:szCs w:val="20"/>
              </w:rPr>
            </w:pPr>
            <w:r>
              <w:rPr>
                <w:sz w:val="20"/>
                <w:szCs w:val="20"/>
              </w:rPr>
              <w:t>-</w:t>
            </w:r>
          </w:p>
        </w:tc>
        <w:tc>
          <w:tcPr>
            <w:tcW w:w="2019" w:type="dxa"/>
            <w:shd w:val="clear" w:color="auto" w:fill="DAEEF3"/>
          </w:tcPr>
          <w:p w:rsidR="002A43B0" w:rsidRPr="00333F4B" w:rsidRDefault="002A43B0" w:rsidP="005A349B">
            <w:pPr>
              <w:spacing w:line="240" w:lineRule="auto"/>
              <w:rPr>
                <w:sz w:val="20"/>
                <w:szCs w:val="20"/>
              </w:rPr>
            </w:pPr>
            <w:r w:rsidRPr="00333F4B">
              <w:rPr>
                <w:sz w:val="20"/>
                <w:szCs w:val="20"/>
              </w:rPr>
              <w:t>-</w:t>
            </w:r>
          </w:p>
        </w:tc>
      </w:tr>
      <w:tr w:rsidR="002A43B0" w:rsidRPr="00B43FA1" w:rsidTr="004C33BF">
        <w:trPr>
          <w:jc w:val="center"/>
        </w:trPr>
        <w:tc>
          <w:tcPr>
            <w:tcW w:w="1435" w:type="dxa"/>
            <w:vMerge/>
            <w:shd w:val="clear" w:color="auto" w:fill="DAEEF3"/>
          </w:tcPr>
          <w:p w:rsidR="002A43B0" w:rsidRPr="003F6B56" w:rsidRDefault="002A43B0" w:rsidP="005A349B">
            <w:pPr>
              <w:spacing w:line="240" w:lineRule="auto"/>
              <w:rPr>
                <w:sz w:val="20"/>
                <w:szCs w:val="20"/>
              </w:rPr>
            </w:pPr>
          </w:p>
        </w:tc>
        <w:tc>
          <w:tcPr>
            <w:tcW w:w="2250" w:type="dxa"/>
            <w:shd w:val="clear" w:color="auto" w:fill="DAEEF3"/>
          </w:tcPr>
          <w:p w:rsidR="002A43B0" w:rsidRPr="003F6B56" w:rsidRDefault="002A43B0" w:rsidP="005A349B">
            <w:pPr>
              <w:spacing w:line="240" w:lineRule="auto"/>
              <w:rPr>
                <w:b/>
                <w:sz w:val="20"/>
                <w:szCs w:val="20"/>
              </w:rPr>
            </w:pPr>
            <w:r w:rsidRPr="003F6B56">
              <w:rPr>
                <w:b/>
                <w:sz w:val="20"/>
                <w:szCs w:val="20"/>
              </w:rPr>
              <w:t xml:space="preserve">Etică </w:t>
            </w:r>
            <w:proofErr w:type="spellStart"/>
            <w:r w:rsidRPr="003F6B56">
              <w:rPr>
                <w:b/>
                <w:sz w:val="20"/>
                <w:szCs w:val="20"/>
              </w:rPr>
              <w:t>şi</w:t>
            </w:r>
            <w:proofErr w:type="spellEnd"/>
            <w:r w:rsidRPr="003F6B56">
              <w:rPr>
                <w:b/>
                <w:sz w:val="20"/>
                <w:szCs w:val="20"/>
              </w:rPr>
              <w:t xml:space="preserve"> organizare</w:t>
            </w:r>
          </w:p>
        </w:tc>
        <w:tc>
          <w:tcPr>
            <w:tcW w:w="1530" w:type="dxa"/>
            <w:shd w:val="clear" w:color="auto" w:fill="DAEEF3"/>
          </w:tcPr>
          <w:p w:rsidR="002A43B0" w:rsidRPr="003F6B56" w:rsidRDefault="002A43B0" w:rsidP="005A349B">
            <w:pPr>
              <w:spacing w:line="240" w:lineRule="auto"/>
              <w:rPr>
                <w:sz w:val="20"/>
                <w:szCs w:val="20"/>
              </w:rPr>
            </w:pPr>
            <w:r>
              <w:rPr>
                <w:sz w:val="20"/>
                <w:szCs w:val="20"/>
              </w:rPr>
              <w:t>-</w:t>
            </w:r>
          </w:p>
        </w:tc>
        <w:tc>
          <w:tcPr>
            <w:tcW w:w="4415" w:type="dxa"/>
            <w:shd w:val="clear" w:color="auto" w:fill="DAEEF3"/>
          </w:tcPr>
          <w:p w:rsidR="002A43B0" w:rsidRPr="003F6B56" w:rsidRDefault="002A43B0" w:rsidP="005A349B">
            <w:pPr>
              <w:spacing w:line="240" w:lineRule="auto"/>
              <w:rPr>
                <w:sz w:val="20"/>
                <w:szCs w:val="20"/>
              </w:rPr>
            </w:pPr>
            <w:r w:rsidRPr="003F6B56">
              <w:rPr>
                <w:sz w:val="20"/>
                <w:szCs w:val="20"/>
              </w:rPr>
              <w:t>10 x 2 ore fizice</w:t>
            </w:r>
          </w:p>
          <w:p w:rsidR="002A43B0" w:rsidRPr="003F6B56" w:rsidRDefault="002A43B0" w:rsidP="005A349B">
            <w:pPr>
              <w:spacing w:line="240" w:lineRule="auto"/>
              <w:rPr>
                <w:sz w:val="20"/>
                <w:szCs w:val="20"/>
              </w:rPr>
            </w:pPr>
          </w:p>
        </w:tc>
        <w:tc>
          <w:tcPr>
            <w:tcW w:w="2019" w:type="dxa"/>
            <w:shd w:val="clear" w:color="auto" w:fill="DAEEF3"/>
          </w:tcPr>
          <w:p w:rsidR="002A43B0" w:rsidRPr="003F6B56" w:rsidRDefault="002A43B0" w:rsidP="005A349B">
            <w:pPr>
              <w:spacing w:line="240" w:lineRule="auto"/>
              <w:rPr>
                <w:sz w:val="20"/>
                <w:szCs w:val="20"/>
              </w:rPr>
            </w:pPr>
            <w:r w:rsidRPr="003F6B56">
              <w:rPr>
                <w:sz w:val="20"/>
                <w:szCs w:val="20"/>
              </w:rPr>
              <w:t>Evaluare continuă</w:t>
            </w:r>
          </w:p>
          <w:p w:rsidR="002A43B0" w:rsidRPr="003F6B56" w:rsidRDefault="002A43B0" w:rsidP="005A349B">
            <w:pPr>
              <w:spacing w:line="240" w:lineRule="auto"/>
              <w:rPr>
                <w:sz w:val="20"/>
                <w:szCs w:val="20"/>
              </w:rPr>
            </w:pPr>
            <w:r w:rsidRPr="003F6B56">
              <w:rPr>
                <w:sz w:val="20"/>
                <w:szCs w:val="20"/>
              </w:rPr>
              <w:t>Evaluare finală</w:t>
            </w:r>
          </w:p>
        </w:tc>
      </w:tr>
      <w:tr w:rsidR="002A43B0" w:rsidRPr="00B43FA1" w:rsidTr="004C33BF">
        <w:trPr>
          <w:jc w:val="center"/>
        </w:trPr>
        <w:tc>
          <w:tcPr>
            <w:tcW w:w="1435" w:type="dxa"/>
            <w:vMerge/>
            <w:shd w:val="clear" w:color="auto" w:fill="DAEEF3"/>
          </w:tcPr>
          <w:p w:rsidR="002A43B0" w:rsidRPr="003F6B56" w:rsidRDefault="002A43B0" w:rsidP="005A349B">
            <w:pPr>
              <w:spacing w:line="240" w:lineRule="auto"/>
              <w:rPr>
                <w:sz w:val="20"/>
                <w:szCs w:val="20"/>
              </w:rPr>
            </w:pPr>
          </w:p>
        </w:tc>
        <w:tc>
          <w:tcPr>
            <w:tcW w:w="2250" w:type="dxa"/>
            <w:shd w:val="clear" w:color="auto" w:fill="DAEEF3"/>
          </w:tcPr>
          <w:p w:rsidR="002A43B0" w:rsidRPr="003F6B56" w:rsidRDefault="002A43B0" w:rsidP="005A349B">
            <w:pPr>
              <w:spacing w:line="240" w:lineRule="auto"/>
              <w:rPr>
                <w:b/>
                <w:sz w:val="20"/>
                <w:szCs w:val="20"/>
              </w:rPr>
            </w:pPr>
            <w:r w:rsidRPr="003F6B56">
              <w:rPr>
                <w:b/>
                <w:sz w:val="20"/>
                <w:szCs w:val="20"/>
              </w:rPr>
              <w:t>Dezvoltare personală</w:t>
            </w:r>
          </w:p>
        </w:tc>
        <w:tc>
          <w:tcPr>
            <w:tcW w:w="1530" w:type="dxa"/>
            <w:shd w:val="clear" w:color="auto" w:fill="DAEEF3"/>
          </w:tcPr>
          <w:p w:rsidR="002A43B0" w:rsidRPr="003F6B56" w:rsidRDefault="002A43B0" w:rsidP="005A349B">
            <w:pPr>
              <w:spacing w:line="240" w:lineRule="auto"/>
              <w:rPr>
                <w:sz w:val="20"/>
                <w:szCs w:val="20"/>
              </w:rPr>
            </w:pPr>
            <w:r>
              <w:rPr>
                <w:sz w:val="20"/>
                <w:szCs w:val="20"/>
              </w:rPr>
              <w:t>-</w:t>
            </w:r>
          </w:p>
        </w:tc>
        <w:tc>
          <w:tcPr>
            <w:tcW w:w="4415" w:type="dxa"/>
            <w:shd w:val="clear" w:color="auto" w:fill="DAEEF3"/>
          </w:tcPr>
          <w:p w:rsidR="002A43B0" w:rsidRDefault="002A43B0" w:rsidP="005A349B">
            <w:pPr>
              <w:spacing w:line="240" w:lineRule="auto"/>
              <w:rPr>
                <w:sz w:val="20"/>
                <w:szCs w:val="20"/>
              </w:rPr>
            </w:pPr>
            <w:r w:rsidRPr="003F6B56">
              <w:rPr>
                <w:sz w:val="20"/>
                <w:szCs w:val="20"/>
              </w:rPr>
              <w:t>4 x 3 ore fizice</w:t>
            </w:r>
          </w:p>
          <w:p w:rsidR="002A43B0" w:rsidRPr="003F6B56" w:rsidRDefault="002A43B0" w:rsidP="00F2429F">
            <w:pPr>
              <w:spacing w:line="240" w:lineRule="auto"/>
              <w:rPr>
                <w:sz w:val="20"/>
                <w:szCs w:val="20"/>
              </w:rPr>
            </w:pPr>
            <w:r w:rsidRPr="00333F4B">
              <w:rPr>
                <w:sz w:val="20"/>
                <w:szCs w:val="20"/>
              </w:rPr>
              <w:t xml:space="preserve">+ </w:t>
            </w:r>
            <w:r w:rsidR="00F2429F">
              <w:rPr>
                <w:sz w:val="20"/>
                <w:szCs w:val="20"/>
              </w:rPr>
              <w:t>1</w:t>
            </w:r>
            <w:r w:rsidRPr="00333F4B">
              <w:rPr>
                <w:sz w:val="20"/>
                <w:szCs w:val="20"/>
              </w:rPr>
              <w:t xml:space="preserve"> </w:t>
            </w:r>
            <w:r w:rsidR="00F2429F">
              <w:rPr>
                <w:sz w:val="20"/>
                <w:szCs w:val="20"/>
              </w:rPr>
              <w:t>oră fizică</w:t>
            </w:r>
            <w:r>
              <w:rPr>
                <w:sz w:val="20"/>
                <w:szCs w:val="20"/>
              </w:rPr>
              <w:t xml:space="preserve"> feedback</w:t>
            </w:r>
          </w:p>
        </w:tc>
        <w:tc>
          <w:tcPr>
            <w:tcW w:w="2019" w:type="dxa"/>
            <w:shd w:val="clear" w:color="auto" w:fill="DAEEF3"/>
          </w:tcPr>
          <w:p w:rsidR="002A43B0" w:rsidRPr="003F6B56" w:rsidRDefault="002A43B0" w:rsidP="005A349B">
            <w:pPr>
              <w:spacing w:line="240" w:lineRule="auto"/>
              <w:rPr>
                <w:sz w:val="20"/>
                <w:szCs w:val="20"/>
              </w:rPr>
            </w:pPr>
            <w:r>
              <w:rPr>
                <w:sz w:val="20"/>
                <w:szCs w:val="20"/>
              </w:rPr>
              <w:t>-</w:t>
            </w:r>
          </w:p>
        </w:tc>
      </w:tr>
      <w:tr w:rsidR="002A43B0" w:rsidRPr="00B43FA1" w:rsidTr="004C33BF">
        <w:trPr>
          <w:jc w:val="center"/>
        </w:trPr>
        <w:tc>
          <w:tcPr>
            <w:tcW w:w="1435" w:type="dxa"/>
            <w:vMerge/>
            <w:shd w:val="clear" w:color="auto" w:fill="DAEEF3"/>
          </w:tcPr>
          <w:p w:rsidR="002A43B0" w:rsidRPr="003F6B56" w:rsidRDefault="002A43B0" w:rsidP="005A349B">
            <w:pPr>
              <w:spacing w:line="240" w:lineRule="auto"/>
              <w:rPr>
                <w:sz w:val="20"/>
                <w:szCs w:val="20"/>
              </w:rPr>
            </w:pPr>
          </w:p>
        </w:tc>
        <w:tc>
          <w:tcPr>
            <w:tcW w:w="2250" w:type="dxa"/>
            <w:shd w:val="clear" w:color="auto" w:fill="DAEEF3"/>
          </w:tcPr>
          <w:p w:rsidR="002A43B0" w:rsidRPr="003F6B56" w:rsidRDefault="002A43B0" w:rsidP="005A349B">
            <w:pPr>
              <w:spacing w:line="240" w:lineRule="auto"/>
              <w:rPr>
                <w:b/>
                <w:sz w:val="20"/>
                <w:szCs w:val="20"/>
              </w:rPr>
            </w:pPr>
            <w:r w:rsidRPr="003F6B56">
              <w:rPr>
                <w:b/>
                <w:sz w:val="20"/>
                <w:szCs w:val="20"/>
              </w:rPr>
              <w:t>Limbi străine</w:t>
            </w:r>
          </w:p>
        </w:tc>
        <w:tc>
          <w:tcPr>
            <w:tcW w:w="1530" w:type="dxa"/>
            <w:shd w:val="clear" w:color="auto" w:fill="DAEEF3"/>
          </w:tcPr>
          <w:p w:rsidR="002A43B0" w:rsidRPr="003F6B56" w:rsidRDefault="002A43B0" w:rsidP="005A349B">
            <w:pPr>
              <w:spacing w:line="240" w:lineRule="auto"/>
              <w:rPr>
                <w:sz w:val="20"/>
                <w:szCs w:val="20"/>
              </w:rPr>
            </w:pPr>
            <w:r w:rsidRPr="003F6B56">
              <w:rPr>
                <w:sz w:val="20"/>
                <w:szCs w:val="20"/>
              </w:rPr>
              <w:t>-</w:t>
            </w:r>
          </w:p>
        </w:tc>
        <w:tc>
          <w:tcPr>
            <w:tcW w:w="4415" w:type="dxa"/>
            <w:shd w:val="clear" w:color="auto" w:fill="DAEEF3"/>
          </w:tcPr>
          <w:p w:rsidR="002A43B0" w:rsidRPr="003F6B56" w:rsidRDefault="002A43B0" w:rsidP="005A349B">
            <w:pPr>
              <w:spacing w:line="240" w:lineRule="auto"/>
              <w:rPr>
                <w:sz w:val="20"/>
                <w:szCs w:val="20"/>
              </w:rPr>
            </w:pPr>
            <w:r w:rsidRPr="003F6B56">
              <w:rPr>
                <w:sz w:val="20"/>
                <w:szCs w:val="20"/>
              </w:rPr>
              <w:t>22 x 1.30 ore fizice</w:t>
            </w:r>
          </w:p>
          <w:p w:rsidR="002A43B0" w:rsidRPr="003F6B56" w:rsidRDefault="002A43B0" w:rsidP="005A349B">
            <w:pPr>
              <w:spacing w:line="240" w:lineRule="auto"/>
              <w:rPr>
                <w:sz w:val="20"/>
                <w:szCs w:val="20"/>
              </w:rPr>
            </w:pPr>
          </w:p>
        </w:tc>
        <w:tc>
          <w:tcPr>
            <w:tcW w:w="2019" w:type="dxa"/>
            <w:shd w:val="clear" w:color="auto" w:fill="DAEEF3"/>
          </w:tcPr>
          <w:p w:rsidR="002A43B0" w:rsidRPr="003F6B56" w:rsidRDefault="002A43B0" w:rsidP="005A349B">
            <w:pPr>
              <w:spacing w:line="240" w:lineRule="auto"/>
              <w:rPr>
                <w:sz w:val="20"/>
                <w:szCs w:val="20"/>
              </w:rPr>
            </w:pPr>
            <w:r w:rsidRPr="003F6B56">
              <w:rPr>
                <w:sz w:val="20"/>
                <w:szCs w:val="20"/>
              </w:rPr>
              <w:t>Evaluare continuă</w:t>
            </w:r>
          </w:p>
          <w:p w:rsidR="002A43B0" w:rsidRPr="003F6B56" w:rsidRDefault="002A43B0" w:rsidP="005A349B">
            <w:pPr>
              <w:spacing w:line="240" w:lineRule="auto"/>
              <w:rPr>
                <w:sz w:val="20"/>
                <w:szCs w:val="20"/>
              </w:rPr>
            </w:pPr>
            <w:r w:rsidRPr="003F6B56">
              <w:rPr>
                <w:sz w:val="20"/>
                <w:szCs w:val="20"/>
              </w:rPr>
              <w:t>Evaluare finală</w:t>
            </w:r>
          </w:p>
        </w:tc>
      </w:tr>
      <w:tr w:rsidR="002A43B0" w:rsidRPr="00B43FA1" w:rsidTr="004C33BF">
        <w:trPr>
          <w:jc w:val="center"/>
        </w:trPr>
        <w:tc>
          <w:tcPr>
            <w:tcW w:w="1435" w:type="dxa"/>
            <w:vMerge w:val="restart"/>
            <w:shd w:val="clear" w:color="auto" w:fill="DDD9C3"/>
          </w:tcPr>
          <w:p w:rsidR="002A43B0" w:rsidRDefault="002A43B0" w:rsidP="005A349B">
            <w:pPr>
              <w:spacing w:line="240" w:lineRule="auto"/>
              <w:rPr>
                <w:b/>
                <w:sz w:val="20"/>
                <w:szCs w:val="20"/>
              </w:rPr>
            </w:pPr>
          </w:p>
          <w:p w:rsidR="002A43B0" w:rsidRDefault="002A43B0" w:rsidP="005A349B">
            <w:pPr>
              <w:spacing w:line="240" w:lineRule="auto"/>
              <w:rPr>
                <w:b/>
                <w:sz w:val="20"/>
                <w:szCs w:val="20"/>
              </w:rPr>
            </w:pPr>
          </w:p>
          <w:p w:rsidR="002A43B0" w:rsidRPr="003F6B56" w:rsidRDefault="002A43B0" w:rsidP="00333F4B">
            <w:pPr>
              <w:spacing w:line="240" w:lineRule="auto"/>
              <w:jc w:val="center"/>
              <w:rPr>
                <w:b/>
                <w:sz w:val="20"/>
                <w:szCs w:val="20"/>
              </w:rPr>
            </w:pPr>
            <w:r w:rsidRPr="003F6B56">
              <w:rPr>
                <w:b/>
                <w:sz w:val="20"/>
                <w:szCs w:val="20"/>
              </w:rPr>
              <w:t xml:space="preserve">MODUL </w:t>
            </w:r>
            <w:r>
              <w:rPr>
                <w:b/>
                <w:sz w:val="20"/>
                <w:szCs w:val="20"/>
              </w:rPr>
              <w:t>II</w:t>
            </w:r>
          </w:p>
        </w:tc>
        <w:tc>
          <w:tcPr>
            <w:tcW w:w="2250" w:type="dxa"/>
            <w:shd w:val="clear" w:color="auto" w:fill="DDD9C3"/>
          </w:tcPr>
          <w:p w:rsidR="002A43B0" w:rsidRPr="003F6B56" w:rsidRDefault="002A43B0" w:rsidP="005A349B">
            <w:pPr>
              <w:spacing w:line="240" w:lineRule="auto"/>
              <w:rPr>
                <w:b/>
                <w:sz w:val="20"/>
                <w:szCs w:val="20"/>
              </w:rPr>
            </w:pPr>
            <w:r w:rsidRPr="003F6B56">
              <w:rPr>
                <w:b/>
                <w:sz w:val="20"/>
                <w:szCs w:val="20"/>
              </w:rPr>
              <w:t>Dreptul familiei</w:t>
            </w:r>
          </w:p>
        </w:tc>
        <w:tc>
          <w:tcPr>
            <w:tcW w:w="1530" w:type="dxa"/>
            <w:shd w:val="clear" w:color="auto" w:fill="DDD9C3"/>
          </w:tcPr>
          <w:p w:rsidR="002A43B0" w:rsidRPr="003F6B56" w:rsidRDefault="002A43B0" w:rsidP="005A349B">
            <w:pPr>
              <w:spacing w:line="240" w:lineRule="auto"/>
              <w:rPr>
                <w:sz w:val="20"/>
                <w:szCs w:val="20"/>
              </w:rPr>
            </w:pPr>
            <w:r w:rsidRPr="003F6B56">
              <w:rPr>
                <w:sz w:val="20"/>
                <w:szCs w:val="20"/>
              </w:rPr>
              <w:t>2 x 2 ore fizice</w:t>
            </w:r>
          </w:p>
          <w:p w:rsidR="002A43B0" w:rsidRPr="003F6B56" w:rsidRDefault="002A43B0" w:rsidP="005A349B">
            <w:pPr>
              <w:spacing w:line="240" w:lineRule="auto"/>
              <w:rPr>
                <w:sz w:val="20"/>
                <w:szCs w:val="20"/>
              </w:rPr>
            </w:pPr>
          </w:p>
        </w:tc>
        <w:tc>
          <w:tcPr>
            <w:tcW w:w="4415" w:type="dxa"/>
            <w:shd w:val="clear" w:color="auto" w:fill="DDD9C3"/>
          </w:tcPr>
          <w:p w:rsidR="002A43B0" w:rsidRDefault="002A43B0" w:rsidP="005A349B">
            <w:pPr>
              <w:spacing w:line="240" w:lineRule="auto"/>
              <w:rPr>
                <w:sz w:val="20"/>
                <w:szCs w:val="20"/>
              </w:rPr>
            </w:pPr>
            <w:r w:rsidRPr="003F6B56">
              <w:rPr>
                <w:sz w:val="20"/>
                <w:szCs w:val="20"/>
              </w:rPr>
              <w:t>46 ore fizice</w:t>
            </w:r>
            <w:r>
              <w:rPr>
                <w:sz w:val="20"/>
                <w:szCs w:val="20"/>
              </w:rPr>
              <w:t xml:space="preserve"> </w:t>
            </w:r>
          </w:p>
          <w:p w:rsidR="002A43B0" w:rsidRPr="003F6B56" w:rsidRDefault="002A43B0" w:rsidP="005A349B">
            <w:pPr>
              <w:spacing w:line="240" w:lineRule="auto"/>
              <w:rPr>
                <w:sz w:val="20"/>
                <w:szCs w:val="20"/>
              </w:rPr>
            </w:pPr>
            <w:r w:rsidRPr="003F6B56">
              <w:rPr>
                <w:sz w:val="20"/>
                <w:szCs w:val="20"/>
              </w:rPr>
              <w:t>+ 1 proces simulat</w:t>
            </w:r>
          </w:p>
        </w:tc>
        <w:tc>
          <w:tcPr>
            <w:tcW w:w="2019" w:type="dxa"/>
            <w:shd w:val="clear" w:color="auto" w:fill="DDD9C3"/>
          </w:tcPr>
          <w:p w:rsidR="002A43B0" w:rsidRPr="003F6B56" w:rsidRDefault="002A43B0" w:rsidP="005A349B">
            <w:pPr>
              <w:spacing w:line="240" w:lineRule="auto"/>
              <w:rPr>
                <w:sz w:val="20"/>
                <w:szCs w:val="20"/>
              </w:rPr>
            </w:pPr>
            <w:r w:rsidRPr="003F6B56">
              <w:rPr>
                <w:sz w:val="20"/>
                <w:szCs w:val="20"/>
              </w:rPr>
              <w:t>Evaluare continuă</w:t>
            </w:r>
          </w:p>
          <w:p w:rsidR="002A43B0" w:rsidRPr="003F6B56" w:rsidRDefault="002A43B0" w:rsidP="005A349B">
            <w:pPr>
              <w:spacing w:line="240" w:lineRule="auto"/>
              <w:rPr>
                <w:sz w:val="20"/>
                <w:szCs w:val="20"/>
              </w:rPr>
            </w:pPr>
            <w:r w:rsidRPr="003F6B56">
              <w:rPr>
                <w:sz w:val="20"/>
                <w:szCs w:val="20"/>
              </w:rPr>
              <w:t>Evaluare finală</w:t>
            </w:r>
          </w:p>
        </w:tc>
      </w:tr>
      <w:tr w:rsidR="002A43B0" w:rsidRPr="00B43FA1" w:rsidTr="004C33BF">
        <w:trPr>
          <w:jc w:val="center"/>
        </w:trPr>
        <w:tc>
          <w:tcPr>
            <w:tcW w:w="1435" w:type="dxa"/>
            <w:vMerge/>
            <w:shd w:val="clear" w:color="auto" w:fill="DDD9C3"/>
          </w:tcPr>
          <w:p w:rsidR="002A43B0" w:rsidRPr="003F6B56" w:rsidRDefault="002A43B0" w:rsidP="005A349B">
            <w:pPr>
              <w:spacing w:line="240" w:lineRule="auto"/>
              <w:rPr>
                <w:sz w:val="20"/>
                <w:szCs w:val="20"/>
              </w:rPr>
            </w:pPr>
          </w:p>
        </w:tc>
        <w:tc>
          <w:tcPr>
            <w:tcW w:w="2250" w:type="dxa"/>
            <w:shd w:val="clear" w:color="auto" w:fill="DDD9C3"/>
          </w:tcPr>
          <w:p w:rsidR="002A43B0" w:rsidRDefault="002A43B0" w:rsidP="005A349B">
            <w:pPr>
              <w:spacing w:line="240" w:lineRule="auto"/>
              <w:rPr>
                <w:b/>
                <w:sz w:val="20"/>
                <w:szCs w:val="20"/>
              </w:rPr>
            </w:pPr>
            <w:r w:rsidRPr="0056117E">
              <w:rPr>
                <w:b/>
                <w:sz w:val="20"/>
                <w:szCs w:val="20"/>
              </w:rPr>
              <w:t>Comunicare</w:t>
            </w:r>
            <w:r>
              <w:rPr>
                <w:rStyle w:val="Referinnotdesubsol"/>
                <w:rFonts w:cs="Calibri"/>
                <w:b/>
                <w:sz w:val="20"/>
                <w:szCs w:val="20"/>
              </w:rPr>
              <w:footnoteReference w:id="3"/>
            </w:r>
          </w:p>
          <w:p w:rsidR="002A43B0" w:rsidRPr="008A7C3D" w:rsidRDefault="002A43B0" w:rsidP="005A349B">
            <w:pPr>
              <w:spacing w:line="240" w:lineRule="auto"/>
              <w:rPr>
                <w:b/>
                <w:sz w:val="20"/>
                <w:szCs w:val="20"/>
              </w:rPr>
            </w:pPr>
            <w:r w:rsidRPr="00333F4B">
              <w:rPr>
                <w:sz w:val="20"/>
                <w:szCs w:val="20"/>
              </w:rPr>
              <w:t>(disciplină transversală)</w:t>
            </w:r>
          </w:p>
        </w:tc>
        <w:tc>
          <w:tcPr>
            <w:tcW w:w="1530" w:type="dxa"/>
            <w:shd w:val="clear" w:color="auto" w:fill="DDD9C3"/>
          </w:tcPr>
          <w:p w:rsidR="002A43B0" w:rsidRPr="003F6B56" w:rsidRDefault="002A43B0" w:rsidP="005A349B">
            <w:pPr>
              <w:spacing w:line="240" w:lineRule="auto"/>
              <w:rPr>
                <w:sz w:val="20"/>
                <w:szCs w:val="20"/>
              </w:rPr>
            </w:pPr>
            <w:r w:rsidRPr="003F6B56">
              <w:rPr>
                <w:sz w:val="20"/>
                <w:szCs w:val="20"/>
              </w:rPr>
              <w:t>-</w:t>
            </w:r>
          </w:p>
        </w:tc>
        <w:tc>
          <w:tcPr>
            <w:tcW w:w="4415" w:type="dxa"/>
            <w:shd w:val="clear" w:color="auto" w:fill="DDD9C3"/>
          </w:tcPr>
          <w:p w:rsidR="002A43B0" w:rsidRPr="003F6B56" w:rsidRDefault="002A43B0" w:rsidP="005A349B">
            <w:pPr>
              <w:spacing w:line="240" w:lineRule="auto"/>
              <w:rPr>
                <w:sz w:val="20"/>
                <w:szCs w:val="20"/>
              </w:rPr>
            </w:pPr>
            <w:r w:rsidRPr="003F6B56">
              <w:rPr>
                <w:sz w:val="20"/>
                <w:szCs w:val="20"/>
              </w:rPr>
              <w:t xml:space="preserve">15 ore fizice </w:t>
            </w:r>
          </w:p>
          <w:p w:rsidR="002A43B0" w:rsidRPr="003F6B56" w:rsidRDefault="002A43B0" w:rsidP="005A349B">
            <w:pPr>
              <w:spacing w:line="240" w:lineRule="auto"/>
              <w:rPr>
                <w:sz w:val="20"/>
                <w:szCs w:val="20"/>
              </w:rPr>
            </w:pPr>
            <w:r w:rsidRPr="003F6B56">
              <w:rPr>
                <w:sz w:val="20"/>
                <w:szCs w:val="20"/>
              </w:rPr>
              <w:t xml:space="preserve">+ activitate </w:t>
            </w:r>
            <w:proofErr w:type="spellStart"/>
            <w:r w:rsidRPr="003F6B56">
              <w:rPr>
                <w:sz w:val="20"/>
                <w:szCs w:val="20"/>
              </w:rPr>
              <w:t>observatorie</w:t>
            </w:r>
            <w:proofErr w:type="spellEnd"/>
          </w:p>
        </w:tc>
        <w:tc>
          <w:tcPr>
            <w:tcW w:w="2019" w:type="dxa"/>
            <w:shd w:val="clear" w:color="auto" w:fill="DDD9C3"/>
          </w:tcPr>
          <w:p w:rsidR="002A43B0" w:rsidRPr="003F6B56" w:rsidRDefault="002A43B0" w:rsidP="005A349B">
            <w:pPr>
              <w:spacing w:line="240" w:lineRule="auto"/>
              <w:rPr>
                <w:sz w:val="20"/>
                <w:szCs w:val="20"/>
              </w:rPr>
            </w:pPr>
            <w:r w:rsidRPr="003F6B56">
              <w:rPr>
                <w:sz w:val="20"/>
                <w:szCs w:val="20"/>
              </w:rPr>
              <w:t>Evaluare finală (orală)</w:t>
            </w:r>
          </w:p>
        </w:tc>
      </w:tr>
      <w:tr w:rsidR="002A43B0" w:rsidRPr="00B43FA1" w:rsidTr="004C33BF">
        <w:trPr>
          <w:jc w:val="center"/>
        </w:trPr>
        <w:tc>
          <w:tcPr>
            <w:tcW w:w="1435" w:type="dxa"/>
            <w:vMerge w:val="restart"/>
            <w:shd w:val="clear" w:color="auto" w:fill="FDE9D9"/>
          </w:tcPr>
          <w:p w:rsidR="002A43B0" w:rsidRDefault="002A43B0" w:rsidP="005A349B">
            <w:pPr>
              <w:spacing w:line="240" w:lineRule="auto"/>
              <w:rPr>
                <w:b/>
                <w:sz w:val="20"/>
                <w:szCs w:val="20"/>
              </w:rPr>
            </w:pPr>
          </w:p>
          <w:p w:rsidR="002A43B0" w:rsidRDefault="002A43B0" w:rsidP="005A349B">
            <w:pPr>
              <w:spacing w:line="240" w:lineRule="auto"/>
              <w:rPr>
                <w:b/>
                <w:sz w:val="20"/>
                <w:szCs w:val="20"/>
              </w:rPr>
            </w:pPr>
          </w:p>
          <w:p w:rsidR="002A43B0" w:rsidRPr="0056117E" w:rsidRDefault="002A43B0" w:rsidP="005A349B">
            <w:pPr>
              <w:spacing w:line="240" w:lineRule="auto"/>
              <w:jc w:val="center"/>
              <w:rPr>
                <w:b/>
                <w:sz w:val="20"/>
                <w:szCs w:val="20"/>
              </w:rPr>
            </w:pPr>
            <w:r>
              <w:rPr>
                <w:b/>
                <w:sz w:val="20"/>
                <w:szCs w:val="20"/>
              </w:rPr>
              <w:t>MODUL III</w:t>
            </w:r>
          </w:p>
        </w:tc>
        <w:tc>
          <w:tcPr>
            <w:tcW w:w="2250" w:type="dxa"/>
            <w:shd w:val="clear" w:color="auto" w:fill="FDE9D9"/>
          </w:tcPr>
          <w:p w:rsidR="002A43B0" w:rsidRPr="0056117E" w:rsidRDefault="002A43B0" w:rsidP="005A349B">
            <w:pPr>
              <w:spacing w:line="240" w:lineRule="auto"/>
              <w:rPr>
                <w:b/>
                <w:sz w:val="20"/>
                <w:szCs w:val="20"/>
              </w:rPr>
            </w:pPr>
            <w:r w:rsidRPr="0056117E">
              <w:rPr>
                <w:b/>
                <w:sz w:val="20"/>
                <w:szCs w:val="20"/>
              </w:rPr>
              <w:t>Drept administrativ</w:t>
            </w:r>
          </w:p>
        </w:tc>
        <w:tc>
          <w:tcPr>
            <w:tcW w:w="1530" w:type="dxa"/>
            <w:shd w:val="clear" w:color="auto" w:fill="FDE9D9"/>
          </w:tcPr>
          <w:p w:rsidR="002A43B0" w:rsidRPr="003F6B56" w:rsidRDefault="002A43B0" w:rsidP="005A349B">
            <w:pPr>
              <w:spacing w:line="240" w:lineRule="auto"/>
              <w:rPr>
                <w:sz w:val="20"/>
                <w:szCs w:val="20"/>
              </w:rPr>
            </w:pPr>
            <w:r w:rsidRPr="003F6B56">
              <w:rPr>
                <w:sz w:val="20"/>
                <w:szCs w:val="20"/>
              </w:rPr>
              <w:t>-</w:t>
            </w:r>
          </w:p>
        </w:tc>
        <w:tc>
          <w:tcPr>
            <w:tcW w:w="4415" w:type="dxa"/>
            <w:shd w:val="clear" w:color="auto" w:fill="FDE9D9"/>
          </w:tcPr>
          <w:p w:rsidR="002A43B0" w:rsidRPr="00333F4B" w:rsidRDefault="002A43B0" w:rsidP="005A349B">
            <w:pPr>
              <w:spacing w:line="240" w:lineRule="auto"/>
              <w:rPr>
                <w:sz w:val="20"/>
                <w:szCs w:val="20"/>
              </w:rPr>
            </w:pPr>
            <w:r w:rsidRPr="00333F4B">
              <w:rPr>
                <w:sz w:val="20"/>
                <w:szCs w:val="20"/>
              </w:rPr>
              <w:t xml:space="preserve">30 ore fizice  </w:t>
            </w:r>
          </w:p>
          <w:p w:rsidR="002A43B0" w:rsidRPr="00333F4B" w:rsidRDefault="002A43B0" w:rsidP="005A349B">
            <w:pPr>
              <w:spacing w:line="240" w:lineRule="auto"/>
              <w:rPr>
                <w:sz w:val="20"/>
                <w:szCs w:val="20"/>
              </w:rPr>
            </w:pPr>
            <w:r w:rsidRPr="00333F4B">
              <w:rPr>
                <w:sz w:val="20"/>
                <w:szCs w:val="20"/>
              </w:rPr>
              <w:t>+ 1 proces simulat x 2 ore</w:t>
            </w:r>
            <w:r>
              <w:rPr>
                <w:sz w:val="20"/>
                <w:szCs w:val="20"/>
              </w:rPr>
              <w:t xml:space="preserve"> fizice</w:t>
            </w:r>
          </w:p>
          <w:p w:rsidR="002A43B0" w:rsidRPr="00333F4B" w:rsidRDefault="002A43B0" w:rsidP="005A349B">
            <w:pPr>
              <w:spacing w:line="240" w:lineRule="auto"/>
              <w:rPr>
                <w:sz w:val="20"/>
                <w:szCs w:val="20"/>
              </w:rPr>
            </w:pPr>
            <w:r w:rsidRPr="00333F4B">
              <w:rPr>
                <w:sz w:val="20"/>
                <w:szCs w:val="20"/>
              </w:rPr>
              <w:t xml:space="preserve">+ 1 întâlnire x 2 ore </w:t>
            </w:r>
            <w:r>
              <w:rPr>
                <w:sz w:val="20"/>
                <w:szCs w:val="20"/>
              </w:rPr>
              <w:t xml:space="preserve">fizice </w:t>
            </w:r>
            <w:r w:rsidRPr="00333F4B">
              <w:rPr>
                <w:i/>
                <w:sz w:val="20"/>
                <w:szCs w:val="20"/>
              </w:rPr>
              <w:t xml:space="preserve">case </w:t>
            </w:r>
            <w:proofErr w:type="spellStart"/>
            <w:r w:rsidRPr="00333F4B">
              <w:rPr>
                <w:i/>
                <w:sz w:val="20"/>
                <w:szCs w:val="20"/>
              </w:rPr>
              <w:t>mangement</w:t>
            </w:r>
            <w:proofErr w:type="spellEnd"/>
            <w:r w:rsidRPr="00333F4B">
              <w:rPr>
                <w:sz w:val="20"/>
                <w:szCs w:val="20"/>
              </w:rPr>
              <w:t xml:space="preserve"> și scriere juridică</w:t>
            </w:r>
          </w:p>
        </w:tc>
        <w:tc>
          <w:tcPr>
            <w:tcW w:w="2019" w:type="dxa"/>
            <w:shd w:val="clear" w:color="auto" w:fill="FDE9D9"/>
          </w:tcPr>
          <w:p w:rsidR="002A43B0" w:rsidRPr="003F6B56" w:rsidRDefault="002A43B0" w:rsidP="005A349B">
            <w:pPr>
              <w:spacing w:line="240" w:lineRule="auto"/>
              <w:rPr>
                <w:sz w:val="20"/>
                <w:szCs w:val="20"/>
              </w:rPr>
            </w:pPr>
            <w:r w:rsidRPr="003F6B56">
              <w:rPr>
                <w:sz w:val="20"/>
                <w:szCs w:val="20"/>
              </w:rPr>
              <w:t>Evaluare continuă</w:t>
            </w:r>
          </w:p>
          <w:p w:rsidR="002A43B0" w:rsidRPr="003F6B56" w:rsidRDefault="002A43B0" w:rsidP="005A349B">
            <w:pPr>
              <w:spacing w:line="240" w:lineRule="auto"/>
              <w:rPr>
                <w:sz w:val="20"/>
                <w:szCs w:val="20"/>
              </w:rPr>
            </w:pPr>
            <w:r w:rsidRPr="003F6B56">
              <w:rPr>
                <w:sz w:val="20"/>
                <w:szCs w:val="20"/>
              </w:rPr>
              <w:t>Evaluare finală</w:t>
            </w:r>
          </w:p>
        </w:tc>
      </w:tr>
      <w:tr w:rsidR="002A43B0" w:rsidRPr="00B43FA1" w:rsidTr="004C33BF">
        <w:trPr>
          <w:jc w:val="center"/>
        </w:trPr>
        <w:tc>
          <w:tcPr>
            <w:tcW w:w="1435" w:type="dxa"/>
            <w:vMerge/>
            <w:shd w:val="clear" w:color="auto" w:fill="FDE9D9"/>
          </w:tcPr>
          <w:p w:rsidR="002A43B0" w:rsidRPr="003F6B56" w:rsidRDefault="002A43B0" w:rsidP="005A349B">
            <w:pPr>
              <w:spacing w:line="240" w:lineRule="auto"/>
              <w:rPr>
                <w:sz w:val="20"/>
                <w:szCs w:val="20"/>
              </w:rPr>
            </w:pPr>
          </w:p>
        </w:tc>
        <w:tc>
          <w:tcPr>
            <w:tcW w:w="2250" w:type="dxa"/>
            <w:shd w:val="clear" w:color="auto" w:fill="FDE9D9"/>
          </w:tcPr>
          <w:p w:rsidR="002A43B0" w:rsidRPr="0056117E" w:rsidRDefault="002A43B0" w:rsidP="005A349B">
            <w:pPr>
              <w:spacing w:line="240" w:lineRule="auto"/>
              <w:rPr>
                <w:b/>
                <w:sz w:val="20"/>
                <w:szCs w:val="20"/>
              </w:rPr>
            </w:pPr>
            <w:r w:rsidRPr="0056117E">
              <w:rPr>
                <w:b/>
                <w:sz w:val="20"/>
                <w:szCs w:val="20"/>
              </w:rPr>
              <w:t>Drept constituțional</w:t>
            </w:r>
          </w:p>
        </w:tc>
        <w:tc>
          <w:tcPr>
            <w:tcW w:w="1530" w:type="dxa"/>
            <w:shd w:val="clear" w:color="auto" w:fill="FDE9D9"/>
          </w:tcPr>
          <w:p w:rsidR="002A43B0" w:rsidRPr="003F6B56" w:rsidRDefault="002A43B0" w:rsidP="005A349B">
            <w:pPr>
              <w:spacing w:line="240" w:lineRule="auto"/>
              <w:rPr>
                <w:sz w:val="20"/>
                <w:szCs w:val="20"/>
              </w:rPr>
            </w:pPr>
            <w:r w:rsidRPr="003F6B56">
              <w:rPr>
                <w:sz w:val="20"/>
                <w:szCs w:val="20"/>
              </w:rPr>
              <w:t>1 x 2 ore fizice</w:t>
            </w:r>
          </w:p>
        </w:tc>
        <w:tc>
          <w:tcPr>
            <w:tcW w:w="4415" w:type="dxa"/>
            <w:shd w:val="clear" w:color="auto" w:fill="FDE9D9"/>
          </w:tcPr>
          <w:p w:rsidR="002A43B0" w:rsidRPr="003F6B56" w:rsidRDefault="002A43B0" w:rsidP="005A349B">
            <w:pPr>
              <w:spacing w:line="240" w:lineRule="auto"/>
              <w:rPr>
                <w:sz w:val="20"/>
                <w:szCs w:val="20"/>
              </w:rPr>
            </w:pPr>
            <w:r w:rsidRPr="003F6B56">
              <w:rPr>
                <w:sz w:val="20"/>
                <w:szCs w:val="20"/>
              </w:rPr>
              <w:t>12 ore fizice</w:t>
            </w:r>
          </w:p>
        </w:tc>
        <w:tc>
          <w:tcPr>
            <w:tcW w:w="2019" w:type="dxa"/>
            <w:shd w:val="clear" w:color="auto" w:fill="FDE9D9"/>
          </w:tcPr>
          <w:p w:rsidR="002A43B0" w:rsidRPr="00333F4B" w:rsidRDefault="002A43B0" w:rsidP="005A349B">
            <w:pPr>
              <w:spacing w:line="240" w:lineRule="auto"/>
              <w:rPr>
                <w:sz w:val="20"/>
                <w:szCs w:val="20"/>
              </w:rPr>
            </w:pPr>
            <w:r w:rsidRPr="00333F4B">
              <w:rPr>
                <w:sz w:val="20"/>
                <w:szCs w:val="20"/>
              </w:rPr>
              <w:t>Evaluare continuă</w:t>
            </w:r>
          </w:p>
          <w:p w:rsidR="002A43B0" w:rsidRPr="00333F4B" w:rsidRDefault="002A43B0" w:rsidP="005A349B">
            <w:pPr>
              <w:spacing w:line="240" w:lineRule="auto"/>
              <w:rPr>
                <w:sz w:val="20"/>
                <w:szCs w:val="20"/>
              </w:rPr>
            </w:pPr>
            <w:r w:rsidRPr="00333F4B">
              <w:rPr>
                <w:sz w:val="20"/>
                <w:szCs w:val="20"/>
              </w:rPr>
              <w:t>Evaluare finală</w:t>
            </w:r>
          </w:p>
        </w:tc>
      </w:tr>
      <w:tr w:rsidR="002A43B0" w:rsidRPr="00B43FA1" w:rsidTr="004C33BF">
        <w:trPr>
          <w:jc w:val="center"/>
        </w:trPr>
        <w:tc>
          <w:tcPr>
            <w:tcW w:w="1435" w:type="dxa"/>
            <w:vMerge/>
            <w:shd w:val="clear" w:color="auto" w:fill="FDE9D9"/>
          </w:tcPr>
          <w:p w:rsidR="002A43B0" w:rsidRPr="003F6B56" w:rsidRDefault="002A43B0" w:rsidP="005A349B">
            <w:pPr>
              <w:spacing w:line="240" w:lineRule="auto"/>
              <w:rPr>
                <w:sz w:val="20"/>
                <w:szCs w:val="20"/>
              </w:rPr>
            </w:pPr>
          </w:p>
        </w:tc>
        <w:tc>
          <w:tcPr>
            <w:tcW w:w="2250" w:type="dxa"/>
            <w:shd w:val="clear" w:color="auto" w:fill="FDE9D9"/>
          </w:tcPr>
          <w:p w:rsidR="002A43B0" w:rsidRPr="0056117E" w:rsidRDefault="002A43B0" w:rsidP="005A349B">
            <w:pPr>
              <w:spacing w:line="240" w:lineRule="auto"/>
              <w:rPr>
                <w:b/>
                <w:sz w:val="20"/>
                <w:szCs w:val="20"/>
              </w:rPr>
            </w:pPr>
            <w:r w:rsidRPr="0056117E">
              <w:rPr>
                <w:b/>
                <w:sz w:val="20"/>
                <w:szCs w:val="20"/>
              </w:rPr>
              <w:t>Informatică aplicată - ECRIS</w:t>
            </w:r>
          </w:p>
        </w:tc>
        <w:tc>
          <w:tcPr>
            <w:tcW w:w="1530" w:type="dxa"/>
            <w:shd w:val="clear" w:color="auto" w:fill="FDE9D9"/>
          </w:tcPr>
          <w:p w:rsidR="002A43B0" w:rsidRPr="003F6B56" w:rsidRDefault="002A43B0" w:rsidP="005A349B">
            <w:pPr>
              <w:spacing w:line="240" w:lineRule="auto"/>
              <w:rPr>
                <w:sz w:val="20"/>
                <w:szCs w:val="20"/>
              </w:rPr>
            </w:pPr>
            <w:r w:rsidRPr="003F6B56">
              <w:rPr>
                <w:sz w:val="20"/>
                <w:szCs w:val="20"/>
              </w:rPr>
              <w:t>-</w:t>
            </w:r>
          </w:p>
        </w:tc>
        <w:tc>
          <w:tcPr>
            <w:tcW w:w="4415" w:type="dxa"/>
            <w:shd w:val="clear" w:color="auto" w:fill="FDE9D9"/>
          </w:tcPr>
          <w:p w:rsidR="002A43B0" w:rsidRPr="003F6B56" w:rsidRDefault="002A43B0" w:rsidP="005A349B">
            <w:pPr>
              <w:spacing w:line="240" w:lineRule="auto"/>
              <w:rPr>
                <w:sz w:val="20"/>
                <w:szCs w:val="20"/>
              </w:rPr>
            </w:pPr>
            <w:r w:rsidRPr="003F6B56">
              <w:rPr>
                <w:sz w:val="20"/>
                <w:szCs w:val="20"/>
              </w:rPr>
              <w:t>5 x 1.30 ore fizice</w:t>
            </w:r>
          </w:p>
        </w:tc>
        <w:tc>
          <w:tcPr>
            <w:tcW w:w="2019" w:type="dxa"/>
            <w:shd w:val="clear" w:color="auto" w:fill="FDE9D9"/>
          </w:tcPr>
          <w:p w:rsidR="002A43B0" w:rsidRPr="003F6B56" w:rsidRDefault="002A43B0" w:rsidP="005A349B">
            <w:pPr>
              <w:spacing w:line="240" w:lineRule="auto"/>
              <w:rPr>
                <w:sz w:val="20"/>
                <w:szCs w:val="20"/>
              </w:rPr>
            </w:pPr>
            <w:r w:rsidRPr="003F6B56">
              <w:rPr>
                <w:sz w:val="20"/>
                <w:szCs w:val="20"/>
              </w:rPr>
              <w:t>Evaluare finală</w:t>
            </w:r>
          </w:p>
        </w:tc>
      </w:tr>
      <w:tr w:rsidR="002A43B0" w:rsidRPr="00B43FA1" w:rsidTr="004C33BF">
        <w:trPr>
          <w:jc w:val="center"/>
        </w:trPr>
        <w:tc>
          <w:tcPr>
            <w:tcW w:w="1435" w:type="dxa"/>
            <w:vMerge/>
            <w:shd w:val="clear" w:color="auto" w:fill="FDE9D9"/>
          </w:tcPr>
          <w:p w:rsidR="002A43B0" w:rsidRPr="003F6B56" w:rsidRDefault="002A43B0" w:rsidP="005A349B">
            <w:pPr>
              <w:spacing w:line="240" w:lineRule="auto"/>
              <w:rPr>
                <w:sz w:val="20"/>
                <w:szCs w:val="20"/>
              </w:rPr>
            </w:pPr>
          </w:p>
        </w:tc>
        <w:tc>
          <w:tcPr>
            <w:tcW w:w="2250" w:type="dxa"/>
            <w:shd w:val="clear" w:color="auto" w:fill="FDE9D9"/>
          </w:tcPr>
          <w:p w:rsidR="002A43B0" w:rsidRPr="0056117E" w:rsidRDefault="002A43B0" w:rsidP="005A349B">
            <w:pPr>
              <w:spacing w:line="240" w:lineRule="auto"/>
              <w:rPr>
                <w:b/>
                <w:sz w:val="20"/>
                <w:szCs w:val="20"/>
              </w:rPr>
            </w:pPr>
            <w:r w:rsidRPr="0056117E">
              <w:rPr>
                <w:b/>
                <w:sz w:val="20"/>
                <w:szCs w:val="20"/>
              </w:rPr>
              <w:t>Psihologie judiciară</w:t>
            </w:r>
          </w:p>
        </w:tc>
        <w:tc>
          <w:tcPr>
            <w:tcW w:w="1530" w:type="dxa"/>
            <w:shd w:val="clear" w:color="auto" w:fill="FDE9D9"/>
          </w:tcPr>
          <w:p w:rsidR="002A43B0" w:rsidRPr="003F6B56" w:rsidRDefault="002A43B0" w:rsidP="005A349B">
            <w:pPr>
              <w:spacing w:line="240" w:lineRule="auto"/>
              <w:rPr>
                <w:sz w:val="20"/>
                <w:szCs w:val="20"/>
              </w:rPr>
            </w:pPr>
            <w:r w:rsidRPr="003F6B56">
              <w:rPr>
                <w:sz w:val="20"/>
                <w:szCs w:val="20"/>
              </w:rPr>
              <w:t>4 x 2 ore fizice</w:t>
            </w:r>
          </w:p>
        </w:tc>
        <w:tc>
          <w:tcPr>
            <w:tcW w:w="4415" w:type="dxa"/>
            <w:shd w:val="clear" w:color="auto" w:fill="FDE9D9"/>
          </w:tcPr>
          <w:p w:rsidR="002A43B0" w:rsidRPr="003F6B56" w:rsidRDefault="002A43B0" w:rsidP="005A349B">
            <w:pPr>
              <w:spacing w:line="240" w:lineRule="auto"/>
              <w:rPr>
                <w:sz w:val="20"/>
                <w:szCs w:val="20"/>
              </w:rPr>
            </w:pPr>
            <w:r w:rsidRPr="003F6B56">
              <w:rPr>
                <w:sz w:val="20"/>
                <w:szCs w:val="20"/>
              </w:rPr>
              <w:t>-</w:t>
            </w:r>
          </w:p>
        </w:tc>
        <w:tc>
          <w:tcPr>
            <w:tcW w:w="2019" w:type="dxa"/>
            <w:shd w:val="clear" w:color="auto" w:fill="FDE9D9"/>
          </w:tcPr>
          <w:p w:rsidR="002A43B0" w:rsidRPr="003F6B56" w:rsidRDefault="002A43B0" w:rsidP="005A349B">
            <w:pPr>
              <w:spacing w:line="240" w:lineRule="auto"/>
              <w:rPr>
                <w:sz w:val="20"/>
                <w:szCs w:val="20"/>
              </w:rPr>
            </w:pPr>
            <w:r w:rsidRPr="003F6B56">
              <w:rPr>
                <w:sz w:val="20"/>
                <w:szCs w:val="20"/>
              </w:rPr>
              <w:t>Evaluare finală</w:t>
            </w:r>
          </w:p>
        </w:tc>
      </w:tr>
      <w:tr w:rsidR="002336AA" w:rsidRPr="00B43FA1" w:rsidTr="00B66102">
        <w:trPr>
          <w:jc w:val="center"/>
        </w:trPr>
        <w:tc>
          <w:tcPr>
            <w:tcW w:w="3685" w:type="dxa"/>
            <w:gridSpan w:val="2"/>
            <w:shd w:val="clear" w:color="auto" w:fill="FDE9D9"/>
          </w:tcPr>
          <w:p w:rsidR="002336AA" w:rsidRDefault="002336AA" w:rsidP="005A349B">
            <w:pPr>
              <w:spacing w:line="240" w:lineRule="auto"/>
              <w:jc w:val="center"/>
              <w:rPr>
                <w:b/>
                <w:sz w:val="20"/>
                <w:szCs w:val="20"/>
              </w:rPr>
            </w:pPr>
          </w:p>
          <w:p w:rsidR="002336AA" w:rsidRDefault="002336AA" w:rsidP="005A349B">
            <w:pPr>
              <w:spacing w:line="240" w:lineRule="auto"/>
              <w:jc w:val="center"/>
              <w:rPr>
                <w:b/>
                <w:sz w:val="20"/>
                <w:szCs w:val="20"/>
              </w:rPr>
            </w:pPr>
          </w:p>
          <w:p w:rsidR="002336AA" w:rsidRDefault="002336AA" w:rsidP="005A349B">
            <w:pPr>
              <w:spacing w:line="240" w:lineRule="auto"/>
              <w:jc w:val="center"/>
              <w:rPr>
                <w:b/>
                <w:sz w:val="20"/>
                <w:szCs w:val="20"/>
              </w:rPr>
            </w:pPr>
            <w:r w:rsidRPr="00333F4B">
              <w:rPr>
                <w:b/>
                <w:sz w:val="20"/>
                <w:szCs w:val="20"/>
              </w:rPr>
              <w:t>ACTIVITĂȚI PRACTICE</w:t>
            </w:r>
            <w:r>
              <w:rPr>
                <w:b/>
                <w:sz w:val="20"/>
                <w:szCs w:val="20"/>
              </w:rPr>
              <w:t xml:space="preserve"> </w:t>
            </w:r>
          </w:p>
          <w:p w:rsidR="002336AA" w:rsidRPr="00333F4B" w:rsidRDefault="002336AA" w:rsidP="002336AA">
            <w:pPr>
              <w:spacing w:line="240" w:lineRule="auto"/>
              <w:jc w:val="center"/>
              <w:rPr>
                <w:b/>
                <w:sz w:val="20"/>
                <w:szCs w:val="20"/>
              </w:rPr>
            </w:pPr>
          </w:p>
        </w:tc>
        <w:tc>
          <w:tcPr>
            <w:tcW w:w="7964" w:type="dxa"/>
            <w:gridSpan w:val="3"/>
            <w:shd w:val="clear" w:color="auto" w:fill="FDE9D9"/>
          </w:tcPr>
          <w:p w:rsidR="002336AA" w:rsidRDefault="002336AA" w:rsidP="005A349B">
            <w:pPr>
              <w:spacing w:line="240" w:lineRule="auto"/>
              <w:rPr>
                <w:sz w:val="20"/>
                <w:szCs w:val="20"/>
              </w:rPr>
            </w:pPr>
          </w:p>
          <w:p w:rsidR="002336AA" w:rsidRPr="00956407" w:rsidRDefault="002336AA" w:rsidP="002336AA">
            <w:pPr>
              <w:spacing w:line="240" w:lineRule="auto"/>
              <w:jc w:val="both"/>
              <w:rPr>
                <w:sz w:val="20"/>
                <w:szCs w:val="20"/>
              </w:rPr>
            </w:pPr>
            <w:r w:rsidRPr="00333F4B">
              <w:rPr>
                <w:sz w:val="20"/>
                <w:szCs w:val="20"/>
              </w:rPr>
              <w:t>1</w:t>
            </w:r>
            <w:r>
              <w:rPr>
                <w:sz w:val="20"/>
                <w:szCs w:val="20"/>
              </w:rPr>
              <w:t>2</w:t>
            </w:r>
            <w:r w:rsidRPr="00333F4B">
              <w:rPr>
                <w:sz w:val="20"/>
                <w:szCs w:val="20"/>
              </w:rPr>
              <w:t>0  ore fizice, desfăș</w:t>
            </w:r>
            <w:r>
              <w:rPr>
                <w:sz w:val="20"/>
                <w:szCs w:val="20"/>
              </w:rPr>
              <w:t>urate pe parcursul a 4</w:t>
            </w:r>
            <w:r w:rsidRPr="00333F4B">
              <w:rPr>
                <w:sz w:val="20"/>
                <w:szCs w:val="20"/>
              </w:rPr>
              <w:t xml:space="preserve"> </w:t>
            </w:r>
            <w:r w:rsidRPr="00956407">
              <w:rPr>
                <w:sz w:val="20"/>
                <w:szCs w:val="20"/>
              </w:rPr>
              <w:t>săptămâni (în medie – 6 ore fizice/zi de formare)</w:t>
            </w:r>
          </w:p>
          <w:p w:rsidR="002336AA" w:rsidRPr="002336AA" w:rsidRDefault="002336AA" w:rsidP="002336AA">
            <w:pPr>
              <w:spacing w:line="240" w:lineRule="auto"/>
              <w:jc w:val="both"/>
              <w:rPr>
                <w:color w:val="FF0000"/>
                <w:sz w:val="20"/>
                <w:szCs w:val="20"/>
              </w:rPr>
            </w:pPr>
            <w:r w:rsidRPr="00956407">
              <w:rPr>
                <w:sz w:val="20"/>
                <w:szCs w:val="20"/>
              </w:rPr>
              <w:t xml:space="preserve">Activitățile vor fi concepute și se vor desfășura sub coordonarea formatorilor INM și cu sprijinul specialistului INM în științele educației și vor consta în: procese simulate, mini-secvențe simulate, exerciții practice și vor avea ca scop </w:t>
            </w:r>
            <w:r w:rsidRPr="00956407">
              <w:rPr>
                <w:b/>
                <w:sz w:val="20"/>
                <w:szCs w:val="20"/>
              </w:rPr>
              <w:t xml:space="preserve">exersarea abilităților </w:t>
            </w:r>
            <w:r w:rsidRPr="00956407">
              <w:rPr>
                <w:sz w:val="20"/>
                <w:szCs w:val="20"/>
              </w:rPr>
              <w:t>specifice necesare exercitării profesiei.  Accentul va fi pus pe aspecte de comunicare în context profesional, etică și deontologie, dezvoltare personală.</w:t>
            </w:r>
          </w:p>
        </w:tc>
      </w:tr>
    </w:tbl>
    <w:p w:rsidR="002A43B0" w:rsidRDefault="002A43B0" w:rsidP="003F332A">
      <w:pPr>
        <w:spacing w:after="0"/>
      </w:pPr>
    </w:p>
    <w:p w:rsidR="002A43B0" w:rsidRDefault="000E75FC" w:rsidP="003F332A">
      <w:pPr>
        <w:spacing w:after="0"/>
      </w:pPr>
      <w:r>
        <w:br w:type="page"/>
      </w:r>
      <w:r w:rsidR="002A43B0">
        <w:lastRenderedPageBreak/>
        <w:t xml:space="preserve">Activitățile aferente programul de formare </w:t>
      </w:r>
      <w:proofErr w:type="spellStart"/>
      <w:r w:rsidR="002A43B0">
        <w:t>iniţială</w:t>
      </w:r>
      <w:proofErr w:type="spellEnd"/>
      <w:r w:rsidR="002A43B0">
        <w:t xml:space="preserve"> 2015-2016 vor avea în vedere următoarele:</w:t>
      </w:r>
    </w:p>
    <w:p w:rsidR="002A43B0" w:rsidRDefault="002A43B0" w:rsidP="003F332A">
      <w:pPr>
        <w:spacing w:after="0"/>
      </w:pPr>
    </w:p>
    <w:p w:rsidR="002A43B0" w:rsidRDefault="002A43B0" w:rsidP="003F332A">
      <w:pPr>
        <w:numPr>
          <w:ilvl w:val="0"/>
          <w:numId w:val="1"/>
        </w:numPr>
        <w:spacing w:after="0"/>
        <w:jc w:val="both"/>
      </w:pPr>
      <w:r>
        <w:t>accentuarea caracterului practic al formării inițiale</w:t>
      </w:r>
    </w:p>
    <w:p w:rsidR="002A43B0" w:rsidRDefault="002A43B0" w:rsidP="003F332A">
      <w:pPr>
        <w:numPr>
          <w:ilvl w:val="0"/>
          <w:numId w:val="1"/>
        </w:numPr>
        <w:spacing w:after="0"/>
        <w:jc w:val="both"/>
      </w:pPr>
      <w:r>
        <w:t>consolidarea caracterului unitar al formării inițiale</w:t>
      </w:r>
    </w:p>
    <w:p w:rsidR="002A43B0" w:rsidRDefault="002A43B0" w:rsidP="003F332A">
      <w:pPr>
        <w:numPr>
          <w:ilvl w:val="0"/>
          <w:numId w:val="1"/>
        </w:numPr>
        <w:spacing w:after="0"/>
        <w:jc w:val="both"/>
      </w:pPr>
      <w:r>
        <w:t>asigurarea unei formări complexe și complete</w:t>
      </w:r>
    </w:p>
    <w:p w:rsidR="002A43B0" w:rsidRDefault="002A43B0" w:rsidP="003F332A">
      <w:pPr>
        <w:numPr>
          <w:ilvl w:val="0"/>
          <w:numId w:val="1"/>
        </w:numPr>
        <w:spacing w:after="0"/>
        <w:jc w:val="both"/>
      </w:pPr>
      <w:r>
        <w:t xml:space="preserve">asigurarea caracterului european al formării </w:t>
      </w:r>
    </w:p>
    <w:p w:rsidR="002A43B0" w:rsidRDefault="002A43B0" w:rsidP="000E75FC">
      <w:pPr>
        <w:spacing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2A43B0" w:rsidRPr="004F1252" w:rsidTr="00F23315">
        <w:tc>
          <w:tcPr>
            <w:tcW w:w="9350" w:type="dxa"/>
            <w:shd w:val="clear" w:color="auto" w:fill="DDD9C3"/>
          </w:tcPr>
          <w:p w:rsidR="002A43B0" w:rsidRPr="00C14130" w:rsidRDefault="002A43B0" w:rsidP="00883B59">
            <w:pPr>
              <w:pStyle w:val="Listparagraf"/>
              <w:spacing w:after="0" w:line="240" w:lineRule="auto"/>
              <w:ind w:left="360"/>
              <w:rPr>
                <w:b/>
              </w:rPr>
            </w:pPr>
          </w:p>
          <w:p w:rsidR="002A43B0" w:rsidRPr="00E02628" w:rsidRDefault="002A43B0" w:rsidP="00E02628">
            <w:pPr>
              <w:pStyle w:val="Listparagraf"/>
              <w:spacing w:after="0" w:line="240" w:lineRule="auto"/>
              <w:ind w:left="360"/>
              <w:rPr>
                <w:b/>
              </w:rPr>
            </w:pPr>
            <w:r w:rsidRPr="00C14130">
              <w:rPr>
                <w:b/>
              </w:rPr>
              <w:t>1. ACCENTUAREA CARACTERULUI PRACTIC AL FORMĂRII INIŢIALE</w:t>
            </w:r>
          </w:p>
        </w:tc>
      </w:tr>
    </w:tbl>
    <w:p w:rsidR="002A43B0" w:rsidRDefault="002A43B0"/>
    <w:p w:rsidR="002A43B0" w:rsidRDefault="002A43B0" w:rsidP="0099485D">
      <w:pPr>
        <w:jc w:val="both"/>
      </w:pPr>
      <w:r>
        <w:t xml:space="preserve">Formarea profesională a auditorilor de </w:t>
      </w:r>
      <w:proofErr w:type="spellStart"/>
      <w:r>
        <w:t>justiţie</w:t>
      </w:r>
      <w:proofErr w:type="spellEnd"/>
      <w:r>
        <w:t xml:space="preserve"> se axează pe aprofundarea </w:t>
      </w:r>
      <w:proofErr w:type="spellStart"/>
      <w:r>
        <w:t>cunoştinţelor</w:t>
      </w:r>
      <w:proofErr w:type="spellEnd"/>
      <w:r>
        <w:t xml:space="preserve"> necesare pentru profesiile de judecător </w:t>
      </w:r>
      <w:proofErr w:type="spellStart"/>
      <w:r>
        <w:t>şi</w:t>
      </w:r>
      <w:proofErr w:type="spellEnd"/>
      <w:r>
        <w:t xml:space="preserve"> procuror. Aprofundarea acestor </w:t>
      </w:r>
      <w:proofErr w:type="spellStart"/>
      <w:r>
        <w:t>cunoştinţe</w:t>
      </w:r>
      <w:proofErr w:type="spellEnd"/>
      <w:r>
        <w:t xml:space="preserve">, precum și dobândirea abilităților necesare urmează a fi realizate prin efectuarea unor activități preponderent practice. </w:t>
      </w:r>
    </w:p>
    <w:p w:rsidR="002A43B0" w:rsidRDefault="002A43B0" w:rsidP="0099485D">
      <w:pPr>
        <w:jc w:val="both"/>
      </w:pPr>
      <w:r>
        <w:t xml:space="preserve">Luând în considerare necesitatea ca auditorii de </w:t>
      </w:r>
      <w:proofErr w:type="spellStart"/>
      <w:r>
        <w:t>justiţie</w:t>
      </w:r>
      <w:proofErr w:type="spellEnd"/>
      <w:r>
        <w:t xml:space="preserve"> să ia contact nemijlocit cu activitatea </w:t>
      </w:r>
      <w:proofErr w:type="spellStart"/>
      <w:r>
        <w:t>instanţelor</w:t>
      </w:r>
      <w:proofErr w:type="spellEnd"/>
      <w:r>
        <w:t xml:space="preserve"> </w:t>
      </w:r>
      <w:proofErr w:type="spellStart"/>
      <w:r>
        <w:t>şi</w:t>
      </w:r>
      <w:proofErr w:type="spellEnd"/>
      <w:r>
        <w:t xml:space="preserve"> parchetelor, în vederea </w:t>
      </w:r>
      <w:proofErr w:type="spellStart"/>
      <w:r>
        <w:t>cunoaşterii</w:t>
      </w:r>
      <w:proofErr w:type="spellEnd"/>
      <w:r>
        <w:t xml:space="preserve"> diferitelor aspecte de ordin practic </w:t>
      </w:r>
      <w:proofErr w:type="spellStart"/>
      <w:r>
        <w:t>şi</w:t>
      </w:r>
      <w:proofErr w:type="spellEnd"/>
      <w:r>
        <w:t xml:space="preserve"> administrativ, va fi organizat în continuare stagiul de practică în cadrul </w:t>
      </w:r>
      <w:proofErr w:type="spellStart"/>
      <w:r>
        <w:t>instanţelor</w:t>
      </w:r>
      <w:proofErr w:type="spellEnd"/>
      <w:r>
        <w:t xml:space="preserve"> </w:t>
      </w:r>
      <w:proofErr w:type="spellStart"/>
      <w:r>
        <w:t>şi</w:t>
      </w:r>
      <w:proofErr w:type="spellEnd"/>
      <w:r>
        <w:t xml:space="preserve"> parchetelor. </w:t>
      </w:r>
    </w:p>
    <w:p w:rsidR="002A43B0" w:rsidRPr="0099485D" w:rsidRDefault="002A43B0" w:rsidP="00AB2DB0">
      <w:pPr>
        <w:jc w:val="both"/>
      </w:pPr>
      <w:r>
        <w:t xml:space="preserve">Pentru reproducerea în </w:t>
      </w:r>
      <w:proofErr w:type="spellStart"/>
      <w:r>
        <w:t>condiţii</w:t>
      </w:r>
      <w:proofErr w:type="spellEnd"/>
      <w:r>
        <w:t xml:space="preserve"> cât mai fidele a </w:t>
      </w:r>
      <w:proofErr w:type="spellStart"/>
      <w:r>
        <w:t>activităţii</w:t>
      </w:r>
      <w:proofErr w:type="spellEnd"/>
      <w:r>
        <w:t xml:space="preserve"> din </w:t>
      </w:r>
      <w:proofErr w:type="spellStart"/>
      <w:r>
        <w:t>instanţă</w:t>
      </w:r>
      <w:proofErr w:type="spellEnd"/>
      <w:r>
        <w:t xml:space="preserve"> sau parchet auditorii de </w:t>
      </w:r>
      <w:proofErr w:type="spellStart"/>
      <w:r>
        <w:t>justiţie</w:t>
      </w:r>
      <w:proofErr w:type="spellEnd"/>
      <w:r>
        <w:t xml:space="preserve"> vor fi </w:t>
      </w:r>
      <w:proofErr w:type="spellStart"/>
      <w:r>
        <w:t>încurajaţi</w:t>
      </w:r>
      <w:proofErr w:type="spellEnd"/>
      <w:r>
        <w:t xml:space="preserve"> să lucreze în echipă </w:t>
      </w:r>
      <w:proofErr w:type="spellStart"/>
      <w:r>
        <w:t>şi</w:t>
      </w:r>
      <w:proofErr w:type="spellEnd"/>
      <w:r>
        <w:t xml:space="preserve"> să descopere </w:t>
      </w:r>
      <w:proofErr w:type="spellStart"/>
      <w:r>
        <w:t>paşii</w:t>
      </w:r>
      <w:proofErr w:type="spellEnd"/>
      <w:r>
        <w:t xml:space="preserve"> necesari pentru gestionarea unui dosar începând de la înregistrarea acestuia </w:t>
      </w:r>
      <w:proofErr w:type="spellStart"/>
      <w:r>
        <w:t>şi</w:t>
      </w:r>
      <w:proofErr w:type="spellEnd"/>
      <w:r>
        <w:t xml:space="preserve"> până la </w:t>
      </w:r>
      <w:proofErr w:type="spellStart"/>
      <w:r>
        <w:t>pronunţarea</w:t>
      </w:r>
      <w:proofErr w:type="spellEnd"/>
      <w:r>
        <w:t xml:space="preserve"> </w:t>
      </w:r>
      <w:proofErr w:type="spellStart"/>
      <w:r>
        <w:t>soluţiei</w:t>
      </w:r>
      <w:proofErr w:type="spellEnd"/>
      <w:r>
        <w:t xml:space="preserve">. </w:t>
      </w:r>
    </w:p>
    <w:p w:rsidR="002A43B0" w:rsidRDefault="002A43B0" w:rsidP="00BA5772">
      <w:pPr>
        <w:jc w:val="both"/>
      </w:pPr>
      <w:r>
        <w:t xml:space="preserve">În scopul </w:t>
      </w:r>
      <w:proofErr w:type="spellStart"/>
      <w:r>
        <w:t>cunoaşterii</w:t>
      </w:r>
      <w:proofErr w:type="spellEnd"/>
      <w:r>
        <w:t xml:space="preserve"> profesiilor partenere, vor fi programate stagii opționale </w:t>
      </w:r>
      <w:r w:rsidRPr="008A792F">
        <w:t xml:space="preserve"> în cadrul </w:t>
      </w:r>
      <w:r>
        <w:t xml:space="preserve">instituțiilor care își vor declara disponibilitatea de a colabora cu institutul în acest sens </w:t>
      </w:r>
      <w:proofErr w:type="spellStart"/>
      <w:r>
        <w:t>şi</w:t>
      </w:r>
      <w:proofErr w:type="spellEnd"/>
      <w:r>
        <w:t xml:space="preserve"> va fi consolidată colaborarea cu </w:t>
      </w:r>
      <w:proofErr w:type="spellStart"/>
      <w:r>
        <w:t>Şcoala</w:t>
      </w:r>
      <w:proofErr w:type="spellEnd"/>
      <w:r>
        <w:t xml:space="preserve"> </w:t>
      </w:r>
      <w:proofErr w:type="spellStart"/>
      <w:r>
        <w:t>Naţională</w:t>
      </w:r>
      <w:proofErr w:type="spellEnd"/>
      <w:r>
        <w:t xml:space="preserve"> de Grefieri prin continuarea organizării </w:t>
      </w:r>
      <w:proofErr w:type="spellStart"/>
      <w:r>
        <w:t>activităţilor</w:t>
      </w:r>
      <w:proofErr w:type="spellEnd"/>
      <w:r>
        <w:t xml:space="preserve"> de formare comune, concretizate în </w:t>
      </w:r>
      <w:proofErr w:type="spellStart"/>
      <w:r>
        <w:t>exerciţii</w:t>
      </w:r>
      <w:proofErr w:type="spellEnd"/>
      <w:r>
        <w:t xml:space="preserve"> </w:t>
      </w:r>
      <w:proofErr w:type="spellStart"/>
      <w:r>
        <w:t>şi</w:t>
      </w:r>
      <w:proofErr w:type="spellEnd"/>
      <w:r>
        <w:t xml:space="preserve"> procese simulate. </w:t>
      </w:r>
    </w:p>
    <w:p w:rsidR="002A43B0" w:rsidRDefault="002A43B0" w:rsidP="0099485D">
      <w:pPr>
        <w:jc w:val="both"/>
        <w:rPr>
          <w:bCs/>
        </w:rPr>
      </w:pPr>
      <w:r>
        <w:t xml:space="preserve">Caracterul practic al formării va fi asigurat și prin realizarea de procese, mini-secvențe simulate și exerciții, astfel cum rezultă din tabelul care descrie conținutul modulelor. Mini-secvențele simulate vor fi incluse în mod obligatoriu în planurile de seminar aferente disciplinelor de studiu. </w:t>
      </w:r>
    </w:p>
    <w:p w:rsidR="002A43B0" w:rsidRPr="00333F4B" w:rsidRDefault="002A43B0" w:rsidP="0099485D">
      <w:pPr>
        <w:jc w:val="both"/>
      </w:pPr>
      <w:r w:rsidRPr="00333F4B">
        <w:t xml:space="preserve">Programul de formare inițială prevede un număr total de </w:t>
      </w:r>
      <w:r>
        <w:t>4</w:t>
      </w:r>
      <w:r w:rsidRPr="00333F4B">
        <w:t xml:space="preserve"> săptămâni alocate exclusiv activităț</w:t>
      </w:r>
      <w:r>
        <w:t xml:space="preserve">ilor practice, din care </w:t>
      </w:r>
      <w:r w:rsidRPr="00333F4B">
        <w:t>1 săptămână la finalul Modulului I, înainte de vacanța de vară, iar celelalte 4 săptămâni la finalul anului de formare, după sesiunea de evaluare corespunzătoare ultimelor module și parcurgerea celei de a doua etape de stagiu.</w:t>
      </w:r>
    </w:p>
    <w:p w:rsidR="002A43B0" w:rsidRPr="00E72302" w:rsidRDefault="002A43B0" w:rsidP="008A7C3D">
      <w:pPr>
        <w:spacing w:after="0"/>
        <w:jc w:val="both"/>
      </w:pPr>
      <w:r w:rsidRPr="00BA5772">
        <w:t xml:space="preserve">Sesiunile alocate discutării unor elemente de </w:t>
      </w:r>
      <w:r w:rsidRPr="00BA5772">
        <w:rPr>
          <w:i/>
        </w:rPr>
        <w:t>case management</w:t>
      </w:r>
      <w:r w:rsidRPr="00BA5772">
        <w:t xml:space="preserve"> </w:t>
      </w:r>
      <w:r>
        <w:t xml:space="preserve">(buna gestionare a cauzei) </w:t>
      </w:r>
      <w:r w:rsidRPr="00BA5772">
        <w:t>și scriere juridică vor contribui, deopotrivă, la consolidarea caracterului practic al formării inițiale.</w:t>
      </w:r>
      <w:r w:rsidRPr="008A7C3D">
        <w:t xml:space="preserve"> </w:t>
      </w:r>
    </w:p>
    <w:p w:rsidR="002A43B0" w:rsidRDefault="000E75FC" w:rsidP="0099485D">
      <w:pPr>
        <w:jc w:val="both"/>
      </w:pPr>
      <w:r>
        <w:br w:type="page"/>
      </w:r>
    </w:p>
    <w:tbl>
      <w:tblPr>
        <w:tblW w:w="0" w:type="auto"/>
        <w:tblLook w:val="00A0" w:firstRow="1" w:lastRow="0" w:firstColumn="1" w:lastColumn="0" w:noHBand="0" w:noVBand="0"/>
      </w:tblPr>
      <w:tblGrid>
        <w:gridCol w:w="9350"/>
      </w:tblGrid>
      <w:tr w:rsidR="002A43B0" w:rsidRPr="004F1252" w:rsidTr="00F23315">
        <w:tc>
          <w:tcPr>
            <w:tcW w:w="9350" w:type="dxa"/>
            <w:tcBorders>
              <w:top w:val="single" w:sz="4" w:space="0" w:color="auto"/>
              <w:left w:val="single" w:sz="4" w:space="0" w:color="auto"/>
              <w:bottom w:val="single" w:sz="4" w:space="0" w:color="auto"/>
              <w:right w:val="single" w:sz="4" w:space="0" w:color="auto"/>
            </w:tcBorders>
            <w:shd w:val="clear" w:color="auto" w:fill="DDD9C3"/>
          </w:tcPr>
          <w:p w:rsidR="002A43B0" w:rsidRDefault="002A43B0" w:rsidP="00883B59">
            <w:pPr>
              <w:pStyle w:val="Listparagraf"/>
              <w:spacing w:after="0" w:line="240" w:lineRule="auto"/>
              <w:ind w:left="360"/>
            </w:pPr>
            <w:r>
              <w:lastRenderedPageBreak/>
              <w:br w:type="page"/>
            </w:r>
          </w:p>
          <w:p w:rsidR="002A43B0" w:rsidRPr="00E02628" w:rsidRDefault="002A43B0" w:rsidP="00E02628">
            <w:pPr>
              <w:pStyle w:val="Listparagraf"/>
              <w:shd w:val="clear" w:color="auto" w:fill="DDD9C3"/>
              <w:spacing w:after="0" w:line="240" w:lineRule="auto"/>
              <w:ind w:left="360"/>
              <w:rPr>
                <w:b/>
              </w:rPr>
            </w:pPr>
            <w:r w:rsidRPr="00C14130">
              <w:rPr>
                <w:b/>
              </w:rPr>
              <w:t>2. CONSOLIDAREA CARACTERULUI UNITAR AL FORMĂRII INIŢIALE</w:t>
            </w:r>
          </w:p>
        </w:tc>
      </w:tr>
    </w:tbl>
    <w:p w:rsidR="002A43B0" w:rsidRDefault="002A43B0"/>
    <w:p w:rsidR="002A43B0" w:rsidRDefault="002A43B0" w:rsidP="00DE074F">
      <w:pPr>
        <w:jc w:val="both"/>
      </w:pPr>
      <w:r>
        <w:t xml:space="preserve">Programul de formare </w:t>
      </w:r>
      <w:proofErr w:type="spellStart"/>
      <w:r>
        <w:t>iniţială</w:t>
      </w:r>
      <w:proofErr w:type="spellEnd"/>
      <w:r>
        <w:t xml:space="preserve"> </w:t>
      </w:r>
      <w:proofErr w:type="spellStart"/>
      <w:r>
        <w:t>îşi</w:t>
      </w:r>
      <w:proofErr w:type="spellEnd"/>
      <w:r>
        <w:t xml:space="preserve"> păstrează caracterul modular, fiind organizat în trei module în cadrul cărora abordarea va fi pluridisciplinară </w:t>
      </w:r>
      <w:proofErr w:type="spellStart"/>
      <w:r>
        <w:t>şi</w:t>
      </w:r>
      <w:proofErr w:type="spellEnd"/>
      <w:r>
        <w:t xml:space="preserve"> integrată, prin valorificarea atât a </w:t>
      </w:r>
      <w:proofErr w:type="spellStart"/>
      <w:r>
        <w:t>informaţiilor</w:t>
      </w:r>
      <w:proofErr w:type="spellEnd"/>
      <w:r>
        <w:t xml:space="preserve"> </w:t>
      </w:r>
      <w:proofErr w:type="spellStart"/>
      <w:r>
        <w:t>şi</w:t>
      </w:r>
      <w:proofErr w:type="spellEnd"/>
      <w:r>
        <w:t xml:space="preserve"> </w:t>
      </w:r>
      <w:proofErr w:type="spellStart"/>
      <w:r>
        <w:t>cunoştinţelor</w:t>
      </w:r>
      <w:proofErr w:type="spellEnd"/>
      <w:r>
        <w:t xml:space="preserve"> care </w:t>
      </w:r>
      <w:proofErr w:type="spellStart"/>
      <w:r>
        <w:t>ţin</w:t>
      </w:r>
      <w:proofErr w:type="spellEnd"/>
      <w:r>
        <w:t xml:space="preserve"> de disciplinele principale (</w:t>
      </w:r>
      <w:proofErr w:type="spellStart"/>
      <w:r>
        <w:t>ex.drept</w:t>
      </w:r>
      <w:proofErr w:type="spellEnd"/>
      <w:r>
        <w:t xml:space="preserve"> civil, drept penal), cât </w:t>
      </w:r>
      <w:proofErr w:type="spellStart"/>
      <w:r>
        <w:t>şi</w:t>
      </w:r>
      <w:proofErr w:type="spellEnd"/>
      <w:r>
        <w:t xml:space="preserve"> a aspectelor specifice disciplinelor transversale (</w:t>
      </w:r>
      <w:proofErr w:type="spellStart"/>
      <w:r>
        <w:t>ex.CEDO</w:t>
      </w:r>
      <w:proofErr w:type="spellEnd"/>
      <w:r>
        <w:t xml:space="preserve">, dreptul UE). Se va urmări, astfel, abordarea corelată a </w:t>
      </w:r>
      <w:proofErr w:type="spellStart"/>
      <w:r>
        <w:t>jurisprudenţei</w:t>
      </w:r>
      <w:proofErr w:type="spellEnd"/>
      <w:r>
        <w:t xml:space="preserve"> CEDO, dreptului Uniunii Europene și jurisprudenței CJUE cu problemele de drept intern. </w:t>
      </w:r>
    </w:p>
    <w:p w:rsidR="002A43B0" w:rsidRDefault="002A43B0" w:rsidP="00AF2BDE">
      <w:pPr>
        <w:jc w:val="both"/>
      </w:pPr>
      <w:r>
        <w:t xml:space="preserve">Aspectele de drept </w:t>
      </w:r>
      <w:proofErr w:type="spellStart"/>
      <w:r>
        <w:t>substanţial</w:t>
      </w:r>
      <w:proofErr w:type="spellEnd"/>
      <w:r>
        <w:t xml:space="preserve"> </w:t>
      </w:r>
      <w:proofErr w:type="spellStart"/>
      <w:r>
        <w:t>şi</w:t>
      </w:r>
      <w:proofErr w:type="spellEnd"/>
      <w:r>
        <w:t xml:space="preserve"> cele de drept procesual vor fi, în continuare, analizate în cadrul </w:t>
      </w:r>
      <w:proofErr w:type="spellStart"/>
      <w:r>
        <w:t>aceluiaşi</w:t>
      </w:r>
      <w:proofErr w:type="spellEnd"/>
      <w:r>
        <w:t xml:space="preserve"> seminar, astfel încât abordarea să corespundă </w:t>
      </w:r>
      <w:proofErr w:type="spellStart"/>
      <w:r>
        <w:t>desfăşurării</w:t>
      </w:r>
      <w:proofErr w:type="spellEnd"/>
      <w:r>
        <w:t xml:space="preserve"> </w:t>
      </w:r>
      <w:proofErr w:type="spellStart"/>
      <w:r>
        <w:t>fireşti</w:t>
      </w:r>
      <w:proofErr w:type="spellEnd"/>
      <w:r>
        <w:t xml:space="preserve"> a procesului judiciar.</w:t>
      </w:r>
    </w:p>
    <w:p w:rsidR="002A43B0" w:rsidRDefault="002A43B0" w:rsidP="00AF2BDE">
      <w:pPr>
        <w:jc w:val="both"/>
      </w:pPr>
      <w:r>
        <w:t xml:space="preserve">Caracterul unitar al formării va fi asigurat prin includerea temelor în tematici </w:t>
      </w:r>
      <w:proofErr w:type="spellStart"/>
      <w:r>
        <w:t>şi</w:t>
      </w:r>
      <w:proofErr w:type="spellEnd"/>
      <w:r>
        <w:t xml:space="preserve"> în planurile de seminar, prin elaborarea de programe de studiu la nivelul catedrelor, pentru fiecare materie </w:t>
      </w:r>
      <w:proofErr w:type="spellStart"/>
      <w:r>
        <w:t>şi</w:t>
      </w:r>
      <w:proofErr w:type="spellEnd"/>
      <w:r>
        <w:t xml:space="preserve"> de planuri de seminar comune pentru toate grupele, acestea fiind puse la </w:t>
      </w:r>
      <w:proofErr w:type="spellStart"/>
      <w:r>
        <w:t>dispoziţia</w:t>
      </w:r>
      <w:proofErr w:type="spellEnd"/>
      <w:r>
        <w:t xml:space="preserve"> auditorilor de </w:t>
      </w:r>
      <w:proofErr w:type="spellStart"/>
      <w:r>
        <w:t>justiţie</w:t>
      </w:r>
      <w:proofErr w:type="spellEnd"/>
      <w:r>
        <w:t xml:space="preserve"> împreună cu materialul didactic aferent. Se va încerca în continuare echilibrarea sarcinilor de lucru ale auditorilor de justiție prin comunicarea între catedre a datelor de realizare a acestora.</w:t>
      </w:r>
    </w:p>
    <w:p w:rsidR="002A43B0" w:rsidRDefault="002A43B0" w:rsidP="00AF2BDE">
      <w:pPr>
        <w:jc w:val="both"/>
      </w:pPr>
      <w:r>
        <w:t xml:space="preserve">Pentru asigurarea caracterului unitar al formării se recomandă ca forma finală a planurilor de seminar să fie adusă la cunoștința auditorilor de justiție, după consultarea prealabilă a formatorilor din cadrul catedrei, în vederea identificării eventualelor soluții neunitare. </w:t>
      </w:r>
    </w:p>
    <w:p w:rsidR="002A43B0" w:rsidRDefault="002A43B0" w:rsidP="00AF2BDE">
      <w:pPr>
        <w:jc w:val="both"/>
      </w:pPr>
      <w:r>
        <w:t>Totodată, vor fi organizate întâlniri periodice între formatorii cu normă întreagă și auditorii de justiție pentru discutarea eventualelor probleme de drept soluționate neunitar între grupe.</w:t>
      </w:r>
    </w:p>
    <w:p w:rsidR="002A43B0" w:rsidRDefault="002A43B0" w:rsidP="00AF2BDE">
      <w:pPr>
        <w:jc w:val="both"/>
      </w:pPr>
    </w:p>
    <w:tbl>
      <w:tblPr>
        <w:tblW w:w="0" w:type="auto"/>
        <w:tblLook w:val="00A0" w:firstRow="1" w:lastRow="0" w:firstColumn="1" w:lastColumn="0" w:noHBand="0" w:noVBand="0"/>
      </w:tblPr>
      <w:tblGrid>
        <w:gridCol w:w="9350"/>
      </w:tblGrid>
      <w:tr w:rsidR="002A43B0" w:rsidRPr="004F1252" w:rsidTr="00F23315">
        <w:tc>
          <w:tcPr>
            <w:tcW w:w="9350" w:type="dxa"/>
            <w:tcBorders>
              <w:top w:val="single" w:sz="4" w:space="0" w:color="auto"/>
              <w:left w:val="single" w:sz="4" w:space="0" w:color="auto"/>
              <w:bottom w:val="single" w:sz="4" w:space="0" w:color="auto"/>
              <w:right w:val="single" w:sz="4" w:space="0" w:color="auto"/>
            </w:tcBorders>
            <w:shd w:val="clear" w:color="auto" w:fill="DDD9C3"/>
          </w:tcPr>
          <w:p w:rsidR="002A43B0" w:rsidRDefault="002A43B0" w:rsidP="00C14130">
            <w:pPr>
              <w:pStyle w:val="Listparagraf"/>
              <w:spacing w:after="0" w:line="240" w:lineRule="auto"/>
            </w:pPr>
            <w:r>
              <w:br w:type="page"/>
            </w:r>
          </w:p>
          <w:p w:rsidR="002A43B0" w:rsidRPr="00E02628" w:rsidRDefault="002A43B0" w:rsidP="004F1252">
            <w:pPr>
              <w:pStyle w:val="Listparagraf"/>
              <w:numPr>
                <w:ilvl w:val="0"/>
                <w:numId w:val="11"/>
              </w:numPr>
              <w:spacing w:after="0" w:line="240" w:lineRule="auto"/>
              <w:rPr>
                <w:b/>
              </w:rPr>
            </w:pPr>
            <w:r w:rsidRPr="00C14130">
              <w:rPr>
                <w:b/>
              </w:rPr>
              <w:t>ASIGURAREA UNEI FORMĂRI COMPLEXE ŞI COMPLETE</w:t>
            </w:r>
          </w:p>
        </w:tc>
      </w:tr>
    </w:tbl>
    <w:p w:rsidR="002A43B0" w:rsidRDefault="002A43B0" w:rsidP="00966E47"/>
    <w:p w:rsidR="002A43B0" w:rsidRDefault="002A43B0" w:rsidP="002643A8">
      <w:pPr>
        <w:jc w:val="both"/>
      </w:pPr>
      <w:r w:rsidRPr="00A94214">
        <w:t xml:space="preserve">Pentru accentuarea componentei formării care privește dezvoltarea </w:t>
      </w:r>
      <w:proofErr w:type="spellStart"/>
      <w:r w:rsidRPr="00A94214">
        <w:t>abilităţilor</w:t>
      </w:r>
      <w:proofErr w:type="spellEnd"/>
      <w:r w:rsidRPr="00A94214">
        <w:t xml:space="preserve"> non-juridice, va fi încurajată în rândul auditorilor de </w:t>
      </w:r>
      <w:proofErr w:type="spellStart"/>
      <w:r w:rsidRPr="00A94214">
        <w:t>justiţie</w:t>
      </w:r>
      <w:proofErr w:type="spellEnd"/>
      <w:r w:rsidRPr="00A94214">
        <w:t xml:space="preserve"> o atitudine de deschidere </w:t>
      </w:r>
      <w:proofErr w:type="spellStart"/>
      <w:r w:rsidRPr="00A94214">
        <w:t>şi</w:t>
      </w:r>
      <w:proofErr w:type="spellEnd"/>
      <w:r w:rsidRPr="00A94214">
        <w:t xml:space="preserve"> se va contribui la responsabilizarea acestora prin conștientizarea rolului social al actului de </w:t>
      </w:r>
      <w:proofErr w:type="spellStart"/>
      <w:r w:rsidRPr="00A94214">
        <w:t>justiţie</w:t>
      </w:r>
      <w:r>
        <w:t>i</w:t>
      </w:r>
      <w:proofErr w:type="spellEnd"/>
      <w:r w:rsidRPr="00A94214">
        <w:t xml:space="preserve">. </w:t>
      </w:r>
    </w:p>
    <w:p w:rsidR="002A43B0" w:rsidRDefault="002A43B0" w:rsidP="00E72302">
      <w:pPr>
        <w:jc w:val="both"/>
      </w:pPr>
      <w:r>
        <w:t>De asemenea, auditorii de justiție vor participa</w:t>
      </w:r>
      <w:r w:rsidRPr="008A792F">
        <w:t xml:space="preserve"> la stagiile </w:t>
      </w:r>
      <w:r>
        <w:t xml:space="preserve">opționale </w:t>
      </w:r>
      <w:r w:rsidRPr="008A792F">
        <w:t xml:space="preserve"> organizate în cadrul </w:t>
      </w:r>
      <w:r>
        <w:t xml:space="preserve">instituțiilor care își vor declara disponibilitatea de a colabora cu institutul în acest sens. În anii anteriori, aceste stagii au fost desfășurate în cadrul următoarelor instituții, cu titlu de exemplu: Înaltei Curți de </w:t>
      </w:r>
      <w:proofErr w:type="spellStart"/>
      <w:r>
        <w:t>Casaţie</w:t>
      </w:r>
      <w:proofErr w:type="spellEnd"/>
      <w:r>
        <w:t xml:space="preserve"> ș</w:t>
      </w:r>
      <w:r w:rsidRPr="008A792F">
        <w:t xml:space="preserve">i </w:t>
      </w:r>
      <w:proofErr w:type="spellStart"/>
      <w:r w:rsidRPr="008A792F">
        <w:t>Justiţie</w:t>
      </w:r>
      <w:proofErr w:type="spellEnd"/>
      <w:r w:rsidRPr="008A792F">
        <w:t>, Parchetului de pe</w:t>
      </w:r>
      <w:r>
        <w:t xml:space="preserve"> lângă Înalta Curte de </w:t>
      </w:r>
      <w:proofErr w:type="spellStart"/>
      <w:r>
        <w:t>Casaţie</w:t>
      </w:r>
      <w:proofErr w:type="spellEnd"/>
      <w:r>
        <w:t xml:space="preserve"> ș</w:t>
      </w:r>
      <w:r w:rsidRPr="008A792F">
        <w:t xml:space="preserve">i </w:t>
      </w:r>
      <w:proofErr w:type="spellStart"/>
      <w:r w:rsidRPr="008A792F">
        <w:t>Justiţie</w:t>
      </w:r>
      <w:proofErr w:type="spellEnd"/>
      <w:r w:rsidRPr="008A792F">
        <w:t xml:space="preserve">, inclusiv în cadrul Direcției Națională Anticorupție, Parchetului de pe lângă Tribunalul București, Ministerul Justiției – </w:t>
      </w:r>
      <w:proofErr w:type="spellStart"/>
      <w:r w:rsidRPr="008A792F">
        <w:t>Direcţia</w:t>
      </w:r>
      <w:proofErr w:type="spellEnd"/>
      <w:r w:rsidRPr="008A792F">
        <w:t xml:space="preserve"> Națională de Probațiune, Inspectoratul General al Poliției Române - Institutul Național de Criminalistică, </w:t>
      </w:r>
      <w:proofErr w:type="spellStart"/>
      <w:r w:rsidRPr="008A792F">
        <w:t>Administra</w:t>
      </w:r>
      <w:r>
        <w:t>ţia</w:t>
      </w:r>
      <w:proofErr w:type="spellEnd"/>
      <w:r>
        <w:t xml:space="preserve"> </w:t>
      </w:r>
      <w:proofErr w:type="spellStart"/>
      <w:r>
        <w:t>Naţională</w:t>
      </w:r>
      <w:proofErr w:type="spellEnd"/>
      <w:r>
        <w:t xml:space="preserve"> a Penitenciarelor, Curtea Constituțională a României.</w:t>
      </w:r>
    </w:p>
    <w:p w:rsidR="002A43B0" w:rsidRDefault="002A43B0" w:rsidP="00E72302">
      <w:pPr>
        <w:autoSpaceDE w:val="0"/>
        <w:autoSpaceDN w:val="0"/>
        <w:adjustRightInd w:val="0"/>
        <w:jc w:val="both"/>
      </w:pPr>
      <w:r w:rsidRPr="008A792F">
        <w:t>Față de anul de formare anterior, în anul 2015 – 2016 parcurgerea de stagii în cadrul unor astfel de instituții va fi obligatorie.</w:t>
      </w:r>
      <w:r>
        <w:t xml:space="preserve"> În funcție de lista instituțiilor și de numărul locurilor disponibile, publicate în </w:t>
      </w:r>
      <w:r>
        <w:lastRenderedPageBreak/>
        <w:t>prealabil, auditorii de justiție vor opta pentru efectuarea stagiului în cel puțin una dintre aceste instituții. Repartizarea efectivă se va realiza de către departamentul de formare inițială, în funcție de criteriile aduse la cunoștința auditorilor de justiție în timp util.</w:t>
      </w:r>
    </w:p>
    <w:p w:rsidR="002A43B0" w:rsidRDefault="002A43B0" w:rsidP="00E03A28">
      <w:pPr>
        <w:autoSpaceDE w:val="0"/>
        <w:autoSpaceDN w:val="0"/>
        <w:adjustRightInd w:val="0"/>
        <w:spacing w:after="0"/>
        <w:jc w:val="both"/>
      </w:pPr>
      <w:r>
        <w:t>Având în vedere</w:t>
      </w:r>
      <w:r w:rsidRPr="00E03A28">
        <w:t xml:space="preserve"> necesitatea </w:t>
      </w:r>
      <w:r>
        <w:t>formării unui tip de magistrat</w:t>
      </w:r>
      <w:r w:rsidRPr="00E03A28">
        <w:t xml:space="preserve"> adaptat </w:t>
      </w:r>
      <w:proofErr w:type="spellStart"/>
      <w:r w:rsidRPr="00E03A28">
        <w:t>realităţilor</w:t>
      </w:r>
      <w:proofErr w:type="spellEnd"/>
      <w:r w:rsidRPr="00E03A28">
        <w:t xml:space="preserve"> </w:t>
      </w:r>
      <w:proofErr w:type="spellStart"/>
      <w:r w:rsidRPr="00E03A28">
        <w:t>şi</w:t>
      </w:r>
      <w:proofErr w:type="spellEnd"/>
      <w:r w:rsidRPr="00E03A28">
        <w:t xml:space="preserve"> adaptabil din perspectiva provocărilor d</w:t>
      </w:r>
      <w:r>
        <w:t xml:space="preserve">ezvoltării alerte a </w:t>
      </w:r>
      <w:proofErr w:type="spellStart"/>
      <w:r>
        <w:t>societăţii</w:t>
      </w:r>
      <w:proofErr w:type="spellEnd"/>
      <w:r>
        <w:t xml:space="preserve">, va fi </w:t>
      </w:r>
      <w:r w:rsidRPr="00970081">
        <w:t xml:space="preserve">continuată seria </w:t>
      </w:r>
      <w:r w:rsidRPr="00C14130">
        <w:rPr>
          <w:bCs/>
        </w:rPr>
        <w:t>„Întâlniri de bun augur”,</w:t>
      </w:r>
      <w:r>
        <w:rPr>
          <w:b/>
          <w:bCs/>
        </w:rPr>
        <w:t xml:space="preserve"> </w:t>
      </w:r>
      <w:r>
        <w:t xml:space="preserve">constând în conferințe </w:t>
      </w:r>
      <w:proofErr w:type="spellStart"/>
      <w:r>
        <w:t>extracurriculare</w:t>
      </w:r>
      <w:proofErr w:type="spellEnd"/>
      <w:r>
        <w:t xml:space="preserve"> și activități</w:t>
      </w:r>
      <w:r w:rsidRPr="00E03A28">
        <w:t xml:space="preserve"> organizate periodic </w:t>
      </w:r>
      <w:r>
        <w:t>care</w:t>
      </w:r>
      <w:r w:rsidRPr="00E03A28">
        <w:t xml:space="preserve"> contribuie la dezvoltarea </w:t>
      </w:r>
      <w:proofErr w:type="spellStart"/>
      <w:r w:rsidRPr="00E03A28">
        <w:t>abilităţilor</w:t>
      </w:r>
      <w:proofErr w:type="spellEnd"/>
      <w:r w:rsidRPr="00E03A28">
        <w:t xml:space="preserve"> non-juridice ale viitorilor judecători </w:t>
      </w:r>
      <w:proofErr w:type="spellStart"/>
      <w:r w:rsidRPr="00E03A28">
        <w:t>şi</w:t>
      </w:r>
      <w:proofErr w:type="spellEnd"/>
      <w:r w:rsidRPr="00E03A28">
        <w:t xml:space="preserve"> procurori </w:t>
      </w:r>
      <w:proofErr w:type="spellStart"/>
      <w:r w:rsidRPr="00E03A28">
        <w:t>şi</w:t>
      </w:r>
      <w:proofErr w:type="spellEnd"/>
      <w:r w:rsidRPr="00E03A28">
        <w:t xml:space="preserve"> la formarea unei viziuni de ansamblu asupra problemelor </w:t>
      </w:r>
      <w:proofErr w:type="spellStart"/>
      <w:r w:rsidRPr="00E03A28">
        <w:t>societăţii</w:t>
      </w:r>
      <w:proofErr w:type="spellEnd"/>
      <w:r w:rsidRPr="00E03A28">
        <w:t>.</w:t>
      </w:r>
    </w:p>
    <w:p w:rsidR="002A43B0" w:rsidRDefault="002A43B0" w:rsidP="003026A7">
      <w:pPr>
        <w:jc w:val="both"/>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6"/>
      </w:tblGrid>
      <w:tr w:rsidR="002A43B0" w:rsidRPr="004F1252" w:rsidTr="003026A7">
        <w:tc>
          <w:tcPr>
            <w:tcW w:w="9576" w:type="dxa"/>
            <w:shd w:val="clear" w:color="auto" w:fill="DDD9C3"/>
          </w:tcPr>
          <w:p w:rsidR="002A43B0" w:rsidRDefault="002A43B0" w:rsidP="004E11FC">
            <w:pPr>
              <w:pStyle w:val="Listparagraf"/>
              <w:spacing w:after="0" w:line="240" w:lineRule="auto"/>
            </w:pPr>
          </w:p>
          <w:p w:rsidR="002A43B0" w:rsidRPr="00E02628" w:rsidRDefault="002A43B0" w:rsidP="004E11FC">
            <w:pPr>
              <w:pStyle w:val="Listparagraf"/>
              <w:numPr>
                <w:ilvl w:val="0"/>
                <w:numId w:val="11"/>
              </w:numPr>
              <w:spacing w:after="0" w:line="240" w:lineRule="auto"/>
              <w:rPr>
                <w:b/>
              </w:rPr>
            </w:pPr>
            <w:r w:rsidRPr="004E11FC">
              <w:rPr>
                <w:b/>
              </w:rPr>
              <w:t xml:space="preserve">ASIGURAREA </w:t>
            </w:r>
            <w:r>
              <w:rPr>
                <w:b/>
              </w:rPr>
              <w:t>CARACTERULUI EUROPEAN AL</w:t>
            </w:r>
            <w:r w:rsidRPr="004E11FC">
              <w:rPr>
                <w:b/>
              </w:rPr>
              <w:t xml:space="preserve"> FORMĂRI</w:t>
            </w:r>
            <w:r>
              <w:rPr>
                <w:b/>
              </w:rPr>
              <w:t>I</w:t>
            </w:r>
            <w:r w:rsidRPr="004E11FC">
              <w:rPr>
                <w:b/>
              </w:rPr>
              <w:t xml:space="preserve"> </w:t>
            </w:r>
          </w:p>
        </w:tc>
      </w:tr>
    </w:tbl>
    <w:p w:rsidR="002A43B0" w:rsidRDefault="002A43B0" w:rsidP="003026A7"/>
    <w:p w:rsidR="002A43B0" w:rsidRDefault="002A43B0" w:rsidP="00CB74DD">
      <w:pPr>
        <w:pStyle w:val="Listparagraf"/>
        <w:spacing w:after="0" w:line="240" w:lineRule="auto"/>
        <w:ind w:left="0"/>
        <w:jc w:val="both"/>
      </w:pPr>
      <w:r w:rsidRPr="00C712D2">
        <w:t xml:space="preserve">În contextul preocupării </w:t>
      </w:r>
      <w:r>
        <w:t xml:space="preserve">constante a </w:t>
      </w:r>
      <w:r w:rsidRPr="00C712D2">
        <w:t>Institutului Național al Magistraturii pentru componenta europeană  a formării inițiale</w:t>
      </w:r>
      <w:r>
        <w:t>,</w:t>
      </w:r>
      <w:r w:rsidRPr="00C712D2">
        <w:t xml:space="preserve"> </w:t>
      </w:r>
      <w:r>
        <w:t>auditorii de justiție au posibilitatea de a se implica în alte activități naționale și internaționale având caracter facultativ, precum:</w:t>
      </w:r>
    </w:p>
    <w:p w:rsidR="002A43B0" w:rsidRPr="00C712D2" w:rsidRDefault="002A43B0" w:rsidP="00CB74DD">
      <w:pPr>
        <w:pStyle w:val="Listparagraf"/>
        <w:spacing w:after="0" w:line="240" w:lineRule="auto"/>
        <w:ind w:left="0"/>
        <w:jc w:val="both"/>
      </w:pPr>
    </w:p>
    <w:p w:rsidR="002A43B0" w:rsidRPr="008A792F" w:rsidRDefault="002A43B0" w:rsidP="00CB74DD">
      <w:pPr>
        <w:jc w:val="both"/>
      </w:pPr>
      <w:r w:rsidRPr="00E91CDE">
        <w:rPr>
          <w:b/>
        </w:rPr>
        <w:t>1. Concursul</w:t>
      </w:r>
      <w:r w:rsidRPr="002B6B44">
        <w:rPr>
          <w:b/>
        </w:rPr>
        <w:t xml:space="preserve"> de referate pe teme de jurisprudență a CEDO</w:t>
      </w:r>
      <w:r w:rsidRPr="008A792F">
        <w:t xml:space="preserve"> și </w:t>
      </w:r>
      <w:r>
        <w:rPr>
          <w:b/>
        </w:rPr>
        <w:t>Concursul</w:t>
      </w:r>
      <w:r w:rsidRPr="002B6B44">
        <w:rPr>
          <w:b/>
        </w:rPr>
        <w:t xml:space="preserve"> </w:t>
      </w:r>
      <w:proofErr w:type="spellStart"/>
      <w:r w:rsidRPr="002B6B44">
        <w:rPr>
          <w:b/>
          <w:iCs/>
        </w:rPr>
        <w:t>Jus</w:t>
      </w:r>
      <w:proofErr w:type="spellEnd"/>
      <w:r w:rsidRPr="002B6B44">
        <w:rPr>
          <w:b/>
          <w:iCs/>
        </w:rPr>
        <w:t xml:space="preserve"> </w:t>
      </w:r>
      <w:proofErr w:type="spellStart"/>
      <w:r w:rsidRPr="002B6B44">
        <w:rPr>
          <w:b/>
          <w:iCs/>
        </w:rPr>
        <w:t>Europaeum</w:t>
      </w:r>
      <w:proofErr w:type="spellEnd"/>
      <w:r w:rsidRPr="008A792F">
        <w:t xml:space="preserve"> pe teme de aplicare a dreptului Uniunii Europene</w:t>
      </w:r>
      <w:r>
        <w:t>, a căror organizare este adusă la cunoștința auditorilor de justiție pe parcursul anului de formare, împreună cu cerințele de participare, prin grija departamentului  de formare inițială</w:t>
      </w:r>
      <w:r w:rsidRPr="008A792F">
        <w:t xml:space="preserve">. </w:t>
      </w:r>
    </w:p>
    <w:p w:rsidR="002A43B0" w:rsidRDefault="002A43B0" w:rsidP="003F332A">
      <w:pPr>
        <w:spacing w:after="0"/>
        <w:jc w:val="both"/>
      </w:pPr>
      <w:r w:rsidRPr="00E91CDE">
        <w:rPr>
          <w:b/>
        </w:rPr>
        <w:t>2. Competiția</w:t>
      </w:r>
      <w:r w:rsidRPr="002B6B44">
        <w:rPr>
          <w:b/>
        </w:rPr>
        <w:t xml:space="preserve"> internațională THEMIS</w:t>
      </w:r>
      <w:r w:rsidRPr="008A792F">
        <w:t xml:space="preserve"> adresată auditorilor de justiție provenind din statele membre ale EJTN și/sau ale Consiliului Europei</w:t>
      </w:r>
      <w:r>
        <w:t>, în domeniile cooperării judiciare internaționale în materie civilă și penală, protecției europene a drepturilor omului și eticii și deontologiei profesionale</w:t>
      </w:r>
      <w:r w:rsidRPr="008A792F">
        <w:t xml:space="preserve">. </w:t>
      </w:r>
      <w:r>
        <w:t>O</w:t>
      </w:r>
      <w:r w:rsidRPr="008A792F">
        <w:t xml:space="preserve">rganizată pentru prima dată în anul 2006, la inițiativa INM și a Centrului de Studii </w:t>
      </w:r>
      <w:r>
        <w:t>Judiciare din Portugalia (CEJ),</w:t>
      </w:r>
      <w:r w:rsidRPr="008A792F">
        <w:t xml:space="preserve"> </w:t>
      </w:r>
      <w:r>
        <w:t xml:space="preserve">THEMIS </w:t>
      </w:r>
      <w:r w:rsidRPr="008A792F">
        <w:t xml:space="preserve">a </w:t>
      </w:r>
      <w:r>
        <w:t>contribuit</w:t>
      </w:r>
      <w:r w:rsidRPr="008A792F">
        <w:t xml:space="preserve"> la consolidarea relațiilor dintre INM și celelalte instituții de formare existente la nivel european. </w:t>
      </w:r>
      <w:r>
        <w:t xml:space="preserve">Începând cu anul 2010, acest eveniment este organizat sub egida </w:t>
      </w:r>
      <w:r w:rsidRPr="008A792F">
        <w:t>Rețelei Europene de Formare Judiciară (REF</w:t>
      </w:r>
      <w:r>
        <w:t>J</w:t>
      </w:r>
      <w:r w:rsidRPr="008A792F">
        <w:t>/EJTN)</w:t>
      </w:r>
      <w:r>
        <w:t>, desfășurându-se sub forma a patru Semi-finale și a unei Mari finale, derulate exclusiv în limba engleză.</w:t>
      </w:r>
    </w:p>
    <w:p w:rsidR="003F332A" w:rsidRDefault="003F332A" w:rsidP="003F332A">
      <w:pPr>
        <w:spacing w:after="0"/>
        <w:jc w:val="both"/>
      </w:pPr>
    </w:p>
    <w:p w:rsidR="002A43B0" w:rsidRPr="008A792F" w:rsidRDefault="002A43B0" w:rsidP="003F332A">
      <w:pPr>
        <w:spacing w:after="0"/>
        <w:jc w:val="both"/>
      </w:pPr>
      <w:r>
        <w:t>Informațiile referitoare la cea de a XI-a ediție, care va avea loc în anul 2016 și cele privind procedura internă de selecție a echipelor participante vor fi publicate în atenția auditorilor de justiție la începutul anului 2016, imediat după transmiterea acestora de către REFJ/EJTN. Cunoașterea aprofundată a limbii engleze și motivația constituie criterii principale de selecție.</w:t>
      </w:r>
    </w:p>
    <w:p w:rsidR="003F332A" w:rsidRDefault="003F332A" w:rsidP="003F332A">
      <w:pPr>
        <w:spacing w:after="0"/>
        <w:contextualSpacing/>
        <w:jc w:val="both"/>
        <w:rPr>
          <w:b/>
        </w:rPr>
      </w:pPr>
    </w:p>
    <w:p w:rsidR="002A43B0" w:rsidRPr="008A792F" w:rsidRDefault="002A43B0" w:rsidP="003F332A">
      <w:pPr>
        <w:spacing w:after="0"/>
        <w:contextualSpacing/>
        <w:jc w:val="both"/>
      </w:pPr>
      <w:r w:rsidRPr="00E91CDE">
        <w:rPr>
          <w:b/>
        </w:rPr>
        <w:t>3.</w:t>
      </w:r>
      <w:r>
        <w:t xml:space="preserve"> </w:t>
      </w:r>
      <w:r w:rsidRPr="002B6B44">
        <w:rPr>
          <w:b/>
        </w:rPr>
        <w:t>AIAKOS</w:t>
      </w:r>
      <w:r w:rsidRPr="008A792F">
        <w:t xml:space="preserve"> </w:t>
      </w:r>
      <w:r>
        <w:t>este u</w:t>
      </w:r>
      <w:r w:rsidRPr="008A792F">
        <w:t xml:space="preserve">n alt program internațional specific formării inițiale, </w:t>
      </w:r>
      <w:r>
        <w:t>reprezentând</w:t>
      </w:r>
      <w:r w:rsidRPr="008A792F">
        <w:t xml:space="preserve"> un schimb de experiență profesională </w:t>
      </w:r>
      <w:r>
        <w:t>adresat</w:t>
      </w:r>
      <w:r w:rsidRPr="008A792F">
        <w:t xml:space="preserve"> tinerilor și viitorilor judecători și procurori provenind din statele membre ale Uniunii Europene</w:t>
      </w:r>
      <w:r>
        <w:t xml:space="preserve"> în domeniile cooperării judiciare internaționale în materie civilă și penală și eticii și deontologiei profesionale</w:t>
      </w:r>
      <w:r w:rsidRPr="008A792F">
        <w:t>. AIAKOS este derulat</w:t>
      </w:r>
      <w:r>
        <w:t>, ca și THEMIS,</w:t>
      </w:r>
      <w:r w:rsidRPr="008A792F">
        <w:t xml:space="preserve"> sub egida Rețelei Europene de Formare Judiciară (REFN/EJTN) și presupune, pe de o parte, deplasarea auditorilor de </w:t>
      </w:r>
      <w:proofErr w:type="spellStart"/>
      <w:r w:rsidRPr="008A792F">
        <w:t>justiţie</w:t>
      </w:r>
      <w:proofErr w:type="spellEnd"/>
      <w:r w:rsidRPr="008A792F">
        <w:t xml:space="preserve"> români în statele </w:t>
      </w:r>
      <w:r w:rsidRPr="008A792F">
        <w:lastRenderedPageBreak/>
        <w:t>implicate în program, iar pe de altă parte găzduirea reprezentanților celorlalte state la sediul Institutului</w:t>
      </w:r>
      <w:r>
        <w:t xml:space="preserve"> și participarea acestora alături de auditorii de justiție implicați la diverse activități de formare</w:t>
      </w:r>
      <w:r w:rsidRPr="008A792F">
        <w:t xml:space="preserve">. </w:t>
      </w:r>
    </w:p>
    <w:p w:rsidR="002A43B0" w:rsidRPr="008A792F" w:rsidRDefault="002A43B0" w:rsidP="003F332A">
      <w:pPr>
        <w:spacing w:after="0"/>
        <w:contextualSpacing/>
        <w:jc w:val="both"/>
      </w:pPr>
    </w:p>
    <w:p w:rsidR="002A43B0" w:rsidRPr="008A792F" w:rsidRDefault="002A43B0" w:rsidP="003F332A">
      <w:pPr>
        <w:spacing w:after="0"/>
        <w:contextualSpacing/>
        <w:jc w:val="both"/>
        <w:rPr>
          <w:b/>
        </w:rPr>
      </w:pPr>
      <w:proofErr w:type="spellStart"/>
      <w:r w:rsidRPr="008A792F">
        <w:t>Activităţile</w:t>
      </w:r>
      <w:proofErr w:type="spellEnd"/>
      <w:r w:rsidRPr="008A792F">
        <w:t xml:space="preserve"> derulate în contextul AIAKOS au un caracter practic și urmăresc </w:t>
      </w:r>
      <w:r w:rsidRPr="008A792F">
        <w:rPr>
          <w:noProof/>
        </w:rPr>
        <w:t>intercunoașterea, înlesnirea aprofundării informațiilor legate de sistemele partenere și dezvoltarea abilităţilor non-juridice necesare exercitării profesiei.</w:t>
      </w:r>
      <w:r w:rsidRPr="008A792F">
        <w:t xml:space="preserve"> </w:t>
      </w:r>
      <w:r>
        <w:t>Ca și în cazul competiției THEMIS, l</w:t>
      </w:r>
      <w:r w:rsidRPr="008A792F">
        <w:t>imba oficială de lucru este limba engleză, aspect care contribuie la dezvoltarea competențelor lingvistice ale participanților.</w:t>
      </w:r>
    </w:p>
    <w:p w:rsidR="002A43B0" w:rsidRPr="008A792F" w:rsidRDefault="002A43B0" w:rsidP="003F332A">
      <w:pPr>
        <w:spacing w:after="0"/>
        <w:contextualSpacing/>
        <w:jc w:val="both"/>
      </w:pPr>
    </w:p>
    <w:p w:rsidR="002A43B0" w:rsidRDefault="002A43B0" w:rsidP="003F332A">
      <w:pPr>
        <w:spacing w:after="0"/>
        <w:contextualSpacing/>
        <w:jc w:val="both"/>
      </w:pPr>
      <w:r>
        <w:t>S</w:t>
      </w:r>
      <w:r w:rsidRPr="009A5F7F">
        <w:t>elecția participanților</w:t>
      </w:r>
      <w:r>
        <w:t>,</w:t>
      </w:r>
      <w:r w:rsidRPr="009A5F7F">
        <w:t xml:space="preserve"> </w:t>
      </w:r>
      <w:r>
        <w:t xml:space="preserve">pentru ediția din 2016, </w:t>
      </w:r>
      <w:r w:rsidRPr="009A5F7F">
        <w:t xml:space="preserve">se </w:t>
      </w:r>
      <w:r>
        <w:t xml:space="preserve">va </w:t>
      </w:r>
      <w:r w:rsidRPr="009A5F7F">
        <w:t>realiz</w:t>
      </w:r>
      <w:r>
        <w:t>a</w:t>
      </w:r>
      <w:r w:rsidRPr="009A5F7F">
        <w:t xml:space="preserve"> dintre auditorii de justiție din anul I, aceștia fiind implicați efectiv în program în perioada în care se vor afla în stagiul aferent anului II. </w:t>
      </w:r>
      <w:r>
        <w:t xml:space="preserve">Cunoașterea aprofundată a limbii engleze și motivația constituie criterii principale de selecție. Informațiile cu privire la numărul locurilor disponibile, la statele implicate în program și la procedura efectivă de selecție a participanților vor fi aduse la cunoștința auditorilor de justiție în luna iunie a anului 2016. </w:t>
      </w:r>
    </w:p>
    <w:p w:rsidR="002A43B0" w:rsidRDefault="002A43B0" w:rsidP="003F332A">
      <w:pPr>
        <w:spacing w:after="0"/>
        <w:jc w:val="both"/>
      </w:pPr>
    </w:p>
    <w:p w:rsidR="002A43B0" w:rsidRDefault="002A43B0" w:rsidP="003F332A">
      <w:pPr>
        <w:spacing w:after="0"/>
        <w:jc w:val="both"/>
      </w:pPr>
      <w:r>
        <w:t>Pe lângă activitățile descrise anterior, pe parcursul programului de formare inițială pot apărea oportunități de participare la diverse alte activități, stagii sau vizite de studiu, cu privire la care departamentul de formare inițială aduce la cunoștința auditorilor de justiție informațiile necesare, precum și condițiile de selecție și participare.</w:t>
      </w:r>
    </w:p>
    <w:p w:rsidR="002A43B0" w:rsidRDefault="002A43B0" w:rsidP="00EE63E8">
      <w:pPr>
        <w:spacing w:after="0" w:line="240" w:lineRule="auto"/>
      </w:pPr>
    </w:p>
    <w:p w:rsidR="000E75FC" w:rsidRDefault="000E75FC" w:rsidP="00EE63E8">
      <w:pPr>
        <w:spacing w:after="0" w:line="240" w:lineRule="auto"/>
      </w:pPr>
    </w:p>
    <w:tbl>
      <w:tblPr>
        <w:tblW w:w="0" w:type="auto"/>
        <w:tblLook w:val="00A0" w:firstRow="1" w:lastRow="0" w:firstColumn="1" w:lastColumn="0" w:noHBand="0" w:noVBand="0"/>
      </w:tblPr>
      <w:tblGrid>
        <w:gridCol w:w="9350"/>
      </w:tblGrid>
      <w:tr w:rsidR="002A43B0" w:rsidRPr="004F1252" w:rsidTr="00E02628">
        <w:tc>
          <w:tcPr>
            <w:tcW w:w="9576" w:type="dxa"/>
            <w:tcBorders>
              <w:top w:val="single" w:sz="4" w:space="0" w:color="auto"/>
              <w:left w:val="single" w:sz="4" w:space="0" w:color="auto"/>
              <w:bottom w:val="single" w:sz="4" w:space="0" w:color="auto"/>
              <w:right w:val="single" w:sz="4" w:space="0" w:color="auto"/>
            </w:tcBorders>
            <w:shd w:val="clear" w:color="auto" w:fill="E5B8B7"/>
          </w:tcPr>
          <w:p w:rsidR="002A43B0" w:rsidRDefault="002A43B0" w:rsidP="00E02628">
            <w:pPr>
              <w:pStyle w:val="Listparagraf"/>
              <w:spacing w:after="0" w:line="240" w:lineRule="auto"/>
              <w:ind w:left="0"/>
              <w:jc w:val="both"/>
              <w:rPr>
                <w:b/>
                <w:sz w:val="24"/>
                <w:szCs w:val="24"/>
                <w:lang w:val="pt-BR"/>
              </w:rPr>
            </w:pPr>
            <w:r>
              <w:br w:type="page"/>
            </w:r>
            <w:r>
              <w:br w:type="page"/>
            </w:r>
            <w:r w:rsidRPr="00C14130">
              <w:rPr>
                <w:b/>
                <w:sz w:val="24"/>
                <w:szCs w:val="24"/>
                <w:lang w:val="pt-BR"/>
              </w:rPr>
              <w:t>EVALUARE</w:t>
            </w:r>
            <w:r w:rsidRPr="009A5F7F">
              <w:rPr>
                <w:b/>
                <w:sz w:val="24"/>
                <w:szCs w:val="24"/>
                <w:lang w:val="pt-BR"/>
              </w:rPr>
              <w:t> </w:t>
            </w:r>
          </w:p>
          <w:p w:rsidR="002A43B0" w:rsidRPr="00E02628" w:rsidRDefault="002A43B0" w:rsidP="00E02628">
            <w:pPr>
              <w:pStyle w:val="Listparagraf"/>
              <w:spacing w:after="0" w:line="240" w:lineRule="auto"/>
              <w:ind w:left="0"/>
              <w:jc w:val="both"/>
              <w:rPr>
                <w:b/>
                <w:sz w:val="24"/>
                <w:szCs w:val="24"/>
                <w:lang w:val="pt-BR"/>
              </w:rPr>
            </w:pPr>
          </w:p>
        </w:tc>
      </w:tr>
    </w:tbl>
    <w:p w:rsidR="002A43B0" w:rsidRPr="00AB2DB0" w:rsidRDefault="002A43B0" w:rsidP="00AB2DB0">
      <w:pPr>
        <w:jc w:val="both"/>
        <w:rPr>
          <w:lang w:val="pt-BR"/>
        </w:rPr>
      </w:pPr>
    </w:p>
    <w:p w:rsidR="002A43B0" w:rsidRPr="00970081" w:rsidRDefault="002A43B0" w:rsidP="00B327DF">
      <w:pPr>
        <w:spacing w:after="0"/>
        <w:jc w:val="both"/>
      </w:pPr>
      <w:r w:rsidRPr="00970081">
        <w:t xml:space="preserve">Evaluarea </w:t>
      </w:r>
      <w:proofErr w:type="spellStart"/>
      <w:r w:rsidRPr="00970081">
        <w:t>activităţii</w:t>
      </w:r>
      <w:proofErr w:type="spellEnd"/>
      <w:r w:rsidRPr="00970081">
        <w:t xml:space="preserve"> auditorilor de </w:t>
      </w:r>
      <w:proofErr w:type="spellStart"/>
      <w:r w:rsidRPr="00970081">
        <w:t>justiţie</w:t>
      </w:r>
      <w:proofErr w:type="spellEnd"/>
      <w:r w:rsidRPr="00970081">
        <w:t xml:space="preserve"> se va realiza </w:t>
      </w:r>
      <w:r w:rsidRPr="00C14130">
        <w:rPr>
          <w:bCs/>
        </w:rPr>
        <w:t xml:space="preserve">pe parcursul perioadei de studiu a fiecărei discipline </w:t>
      </w:r>
      <w:proofErr w:type="spellStart"/>
      <w:r w:rsidRPr="00970081">
        <w:t>şi</w:t>
      </w:r>
      <w:proofErr w:type="spellEnd"/>
      <w:r w:rsidRPr="00970081">
        <w:t xml:space="preserve"> va fi, în principiu, de </w:t>
      </w:r>
      <w:r w:rsidRPr="00C14130">
        <w:rPr>
          <w:bCs/>
        </w:rPr>
        <w:t>2 tipuri</w:t>
      </w:r>
      <w:r w:rsidRPr="00970081">
        <w:t>:</w:t>
      </w:r>
    </w:p>
    <w:p w:rsidR="002A43B0" w:rsidRPr="00746674" w:rsidRDefault="002A43B0" w:rsidP="00B327DF">
      <w:pPr>
        <w:numPr>
          <w:ilvl w:val="0"/>
          <w:numId w:val="4"/>
        </w:numPr>
        <w:spacing w:after="0"/>
        <w:ind w:left="714" w:hanging="357"/>
        <w:jc w:val="both"/>
      </w:pPr>
      <w:r w:rsidRPr="00970081">
        <w:t>evaluare continuă</w:t>
      </w:r>
    </w:p>
    <w:p w:rsidR="002A43B0" w:rsidRDefault="002A43B0" w:rsidP="00B327DF">
      <w:pPr>
        <w:numPr>
          <w:ilvl w:val="0"/>
          <w:numId w:val="4"/>
        </w:numPr>
        <w:spacing w:after="0"/>
        <w:ind w:left="714" w:hanging="357"/>
        <w:jc w:val="both"/>
      </w:pPr>
      <w:r>
        <w:t>evaluare finală (scrisă sau orală)</w:t>
      </w:r>
    </w:p>
    <w:p w:rsidR="002A43B0" w:rsidRDefault="002A43B0" w:rsidP="00B327DF">
      <w:pPr>
        <w:spacing w:after="0"/>
        <w:jc w:val="both"/>
      </w:pPr>
    </w:p>
    <w:p w:rsidR="002A43B0" w:rsidRDefault="002A43B0" w:rsidP="00B327DF">
      <w:pPr>
        <w:spacing w:after="0"/>
        <w:jc w:val="both"/>
      </w:pPr>
      <w:r>
        <w:t>Criteriile de evaluare continuă sunt reflectate în fișa de evaluare continuă aprobată de Consiliul Științific al INM și adusă la cunoștința auditorilor de justiție la începutul anului de formare. Acestea se referă la participarea orală în timpul sesiunilor de formare, la temele obligatorii efectuate și la testările scrise susținute.</w:t>
      </w:r>
    </w:p>
    <w:p w:rsidR="002A43B0" w:rsidRDefault="002A43B0" w:rsidP="00B327DF">
      <w:pPr>
        <w:spacing w:after="0"/>
        <w:jc w:val="both"/>
      </w:pPr>
    </w:p>
    <w:p w:rsidR="002A43B0" w:rsidRDefault="002A43B0" w:rsidP="00B327DF">
      <w:pPr>
        <w:spacing w:after="0"/>
        <w:jc w:val="both"/>
      </w:pPr>
      <w:r w:rsidRPr="00333F4B">
        <w:t xml:space="preserve">Auditorii de </w:t>
      </w:r>
      <w:proofErr w:type="spellStart"/>
      <w:r w:rsidRPr="00333F4B">
        <w:t>justiţie</w:t>
      </w:r>
      <w:proofErr w:type="spellEnd"/>
      <w:r w:rsidRPr="00333F4B">
        <w:t xml:space="preserve"> nu vor fi </w:t>
      </w:r>
      <w:proofErr w:type="spellStart"/>
      <w:r w:rsidRPr="00333F4B">
        <w:t>evaluaţi</w:t>
      </w:r>
      <w:proofErr w:type="spellEnd"/>
      <w:r w:rsidRPr="00333F4B">
        <w:t xml:space="preserve"> continuu în cazul disciplinelor: </w:t>
      </w:r>
      <w:r>
        <w:t>Criminalistică, Informatică</w:t>
      </w:r>
      <w:r w:rsidRPr="00333F4B">
        <w:t xml:space="preserve"> și Psihologie judiciară. La aceste discipline se va realiza numai evaluarea finală – scrisă sau orală. La disciplina </w:t>
      </w:r>
      <w:r>
        <w:t xml:space="preserve">Comunicare evaluarea se va realiza prin acordare de calificativ, în urma susținerii unei probe orale. </w:t>
      </w:r>
    </w:p>
    <w:p w:rsidR="00B327DF" w:rsidRDefault="00B327DF" w:rsidP="00B327DF">
      <w:pPr>
        <w:spacing w:after="0"/>
        <w:jc w:val="both"/>
      </w:pPr>
    </w:p>
    <w:p w:rsidR="002A43B0" w:rsidRPr="00AB2DB0" w:rsidRDefault="002A43B0" w:rsidP="00B327DF">
      <w:pPr>
        <w:spacing w:after="0"/>
        <w:jc w:val="both"/>
      </w:pPr>
      <w:r w:rsidRPr="00333F4B">
        <w:t xml:space="preserve">Programa de studiu a fiecărei discipline va </w:t>
      </w:r>
      <w:proofErr w:type="spellStart"/>
      <w:r w:rsidRPr="00333F4B">
        <w:t>conţine</w:t>
      </w:r>
      <w:proofErr w:type="spellEnd"/>
      <w:r w:rsidRPr="00333F4B">
        <w:t xml:space="preserve">, pe lângă numărul de ore alocat </w:t>
      </w:r>
      <w:proofErr w:type="spellStart"/>
      <w:r w:rsidRPr="00333F4B">
        <w:t>şi</w:t>
      </w:r>
      <w:proofErr w:type="spellEnd"/>
      <w:r w:rsidRPr="00333F4B">
        <w:t xml:space="preserve"> durata sesiunilor de formare, scopul </w:t>
      </w:r>
      <w:proofErr w:type="spellStart"/>
      <w:r w:rsidRPr="00333F4B">
        <w:t>şi</w:t>
      </w:r>
      <w:proofErr w:type="spellEnd"/>
      <w:r w:rsidRPr="00333F4B">
        <w:t xml:space="preserve"> obiectivele generale ale disciplinei, </w:t>
      </w:r>
      <w:proofErr w:type="spellStart"/>
      <w:r w:rsidRPr="00333F4B">
        <w:t>unităţile</w:t>
      </w:r>
      <w:proofErr w:type="spellEnd"/>
      <w:r w:rsidRPr="00333F4B">
        <w:t xml:space="preserve"> tematice, metodele de formare </w:t>
      </w:r>
      <w:r w:rsidRPr="00AB2DB0">
        <w:t xml:space="preserve">orientative, </w:t>
      </w:r>
      <w:proofErr w:type="spellStart"/>
      <w:r w:rsidRPr="00AB2DB0">
        <w:t>cerinţele</w:t>
      </w:r>
      <w:proofErr w:type="spellEnd"/>
      <w:r w:rsidRPr="00AB2DB0">
        <w:t xml:space="preserve"> minimale de informare </w:t>
      </w:r>
      <w:proofErr w:type="spellStart"/>
      <w:r w:rsidRPr="00AB2DB0">
        <w:t>şi</w:t>
      </w:r>
      <w:proofErr w:type="spellEnd"/>
      <w:r w:rsidRPr="00AB2DB0">
        <w:t xml:space="preserve"> documentare, precum </w:t>
      </w:r>
      <w:proofErr w:type="spellStart"/>
      <w:r w:rsidRPr="00AB2DB0">
        <w:t>şi</w:t>
      </w:r>
      <w:proofErr w:type="spellEnd"/>
      <w:r w:rsidRPr="00AB2DB0">
        <w:t xml:space="preserve"> tipurile de evaluare aplicabile. </w:t>
      </w:r>
    </w:p>
    <w:p w:rsidR="00B327DF" w:rsidRDefault="00B327DF" w:rsidP="00B327DF">
      <w:pPr>
        <w:spacing w:after="0"/>
        <w:jc w:val="both"/>
      </w:pPr>
    </w:p>
    <w:p w:rsidR="002A43B0" w:rsidRDefault="002A43B0" w:rsidP="00B327DF">
      <w:pPr>
        <w:spacing w:after="0"/>
        <w:jc w:val="both"/>
      </w:pPr>
      <w:r w:rsidRPr="00AB2DB0">
        <w:lastRenderedPageBreak/>
        <w:t xml:space="preserve">Temele obligatorii comune vor fi evaluate, de asemenea, în cadrul evaluării continue.  </w:t>
      </w:r>
    </w:p>
    <w:sectPr w:rsidR="002A43B0" w:rsidSect="00C5432A">
      <w:headerReference w:type="default" r:id="rId13"/>
      <w:footerReference w:type="default" r:id="rId14"/>
      <w:footerReference w:type="first" r:id="rId15"/>
      <w:pgSz w:w="12240" w:h="15840"/>
      <w:pgMar w:top="1411" w:right="1440" w:bottom="1411" w:left="1440" w:header="706" w:footer="706"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054B" w:rsidRDefault="0020054B" w:rsidP="00D86C3D">
      <w:pPr>
        <w:spacing w:after="0" w:line="240" w:lineRule="auto"/>
      </w:pPr>
      <w:r>
        <w:separator/>
      </w:r>
    </w:p>
  </w:endnote>
  <w:endnote w:type="continuationSeparator" w:id="0">
    <w:p w:rsidR="0020054B" w:rsidRDefault="0020054B" w:rsidP="00D86C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altName w:val="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3B0" w:rsidRDefault="002A43B0" w:rsidP="00173BD1">
    <w:pPr>
      <w:pStyle w:val="Subsol"/>
      <w:framePr w:wrap="auto" w:vAnchor="text" w:hAnchor="margin" w:xAlign="right" w:y="1"/>
      <w:rPr>
        <w:rStyle w:val="Numrdepagin"/>
        <w:rFonts w:cs="Calibri"/>
      </w:rPr>
    </w:pPr>
    <w:r>
      <w:rPr>
        <w:rStyle w:val="Numrdepagin"/>
        <w:rFonts w:cs="Calibri"/>
      </w:rPr>
      <w:fldChar w:fldCharType="begin"/>
    </w:r>
    <w:r>
      <w:rPr>
        <w:rStyle w:val="Numrdepagin"/>
        <w:rFonts w:cs="Calibri"/>
      </w:rPr>
      <w:instrText xml:space="preserve">PAGE  </w:instrText>
    </w:r>
    <w:r>
      <w:rPr>
        <w:rStyle w:val="Numrdepagin"/>
        <w:rFonts w:cs="Calibri"/>
      </w:rPr>
      <w:fldChar w:fldCharType="separate"/>
    </w:r>
    <w:r w:rsidR="00FA605C">
      <w:rPr>
        <w:rStyle w:val="Numrdepagin"/>
        <w:rFonts w:cs="Calibri"/>
        <w:noProof/>
      </w:rPr>
      <w:t>4</w:t>
    </w:r>
    <w:r>
      <w:rPr>
        <w:rStyle w:val="Numrdepagin"/>
        <w:rFonts w:cs="Calibri"/>
      </w:rPr>
      <w:fldChar w:fldCharType="end"/>
    </w:r>
  </w:p>
  <w:p w:rsidR="002A43B0" w:rsidRDefault="002A43B0" w:rsidP="0069611C">
    <w:pPr>
      <w:pStyle w:val="Subsol"/>
      <w:ind w:right="360"/>
      <w:jc w:val="right"/>
    </w:pPr>
  </w:p>
  <w:p w:rsidR="002A43B0" w:rsidRDefault="002A43B0">
    <w:pPr>
      <w:pStyle w:val="Subs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3B0" w:rsidRDefault="002A43B0">
    <w:pPr>
      <w:pStyle w:val="Subsol"/>
      <w:jc w:val="right"/>
    </w:pPr>
    <w:r>
      <w:t>0</w:t>
    </w:r>
    <w:r>
      <w:rPr>
        <w:rStyle w:val="Numrdepagin"/>
        <w:rFonts w:cs="Calibri"/>
      </w:rPr>
      <w:fldChar w:fldCharType="begin"/>
    </w:r>
    <w:r>
      <w:rPr>
        <w:rStyle w:val="Numrdepagin"/>
        <w:rFonts w:cs="Calibri"/>
      </w:rPr>
      <w:instrText xml:space="preserve"> PAGE </w:instrText>
    </w:r>
    <w:r>
      <w:rPr>
        <w:rStyle w:val="Numrdepagin"/>
        <w:rFonts w:cs="Calibri"/>
      </w:rPr>
      <w:fldChar w:fldCharType="separate"/>
    </w:r>
    <w:r w:rsidR="00FA605C">
      <w:rPr>
        <w:rStyle w:val="Numrdepagin"/>
        <w:rFonts w:cs="Calibri"/>
        <w:noProof/>
      </w:rPr>
      <w:t>0</w:t>
    </w:r>
    <w:r>
      <w:rPr>
        <w:rStyle w:val="Numrdepagin"/>
        <w:rFonts w:cs="Calibri"/>
      </w:rPr>
      <w:fldChar w:fldCharType="end"/>
    </w:r>
    <w:r>
      <w:rPr>
        <w:rStyle w:val="Numrdepagin"/>
        <w:rFonts w:cs="Calibri"/>
      </w:rPr>
      <w:t>1</w:t>
    </w:r>
    <w:r>
      <w:t>111</w:t>
    </w:r>
  </w:p>
  <w:p w:rsidR="002A43B0" w:rsidRDefault="002A43B0">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054B" w:rsidRDefault="0020054B" w:rsidP="00D86C3D">
      <w:pPr>
        <w:spacing w:after="0" w:line="240" w:lineRule="auto"/>
      </w:pPr>
      <w:r>
        <w:separator/>
      </w:r>
    </w:p>
  </w:footnote>
  <w:footnote w:type="continuationSeparator" w:id="0">
    <w:p w:rsidR="0020054B" w:rsidRDefault="0020054B" w:rsidP="00D86C3D">
      <w:pPr>
        <w:spacing w:after="0" w:line="240" w:lineRule="auto"/>
      </w:pPr>
      <w:r>
        <w:continuationSeparator/>
      </w:r>
    </w:p>
  </w:footnote>
  <w:footnote w:id="1">
    <w:p w:rsidR="002A43B0" w:rsidRDefault="002A43B0" w:rsidP="008A7C3D">
      <w:pPr>
        <w:pStyle w:val="Textnotdesubsol"/>
        <w:spacing w:after="0" w:line="240" w:lineRule="auto"/>
      </w:pPr>
      <w:r>
        <w:rPr>
          <w:rStyle w:val="Referinnotdesubsol"/>
          <w:rFonts w:cs="Calibri"/>
        </w:rPr>
        <w:footnoteRef/>
      </w:r>
      <w:r>
        <w:t xml:space="preserve"> </w:t>
      </w:r>
      <w:r w:rsidRPr="009228F9">
        <w:rPr>
          <w:sz w:val="18"/>
          <w:szCs w:val="18"/>
        </w:rPr>
        <w:t>O parte din orele alocate acestei discipline pot fi abordate și în cadrul Modulelor II și III, după caz</w:t>
      </w:r>
    </w:p>
  </w:footnote>
  <w:footnote w:id="2">
    <w:p w:rsidR="002A43B0" w:rsidRDefault="002A43B0" w:rsidP="008A7C3D">
      <w:pPr>
        <w:pStyle w:val="Textnotdesubsol"/>
        <w:spacing w:after="0" w:line="240" w:lineRule="auto"/>
      </w:pPr>
      <w:r>
        <w:rPr>
          <w:rStyle w:val="Referinnotdesubsol"/>
          <w:rFonts w:cs="Calibri"/>
        </w:rPr>
        <w:footnoteRef/>
      </w:r>
      <w:r>
        <w:t xml:space="preserve"> </w:t>
      </w:r>
      <w:r w:rsidRPr="009228F9">
        <w:rPr>
          <w:sz w:val="18"/>
          <w:szCs w:val="18"/>
        </w:rPr>
        <w:t>O parte din orele alocate acestei discipline pot fi abordate și în cadrul Modulelor II și III, după caz</w:t>
      </w:r>
    </w:p>
  </w:footnote>
  <w:footnote w:id="3">
    <w:p w:rsidR="002A43B0" w:rsidRDefault="002A43B0" w:rsidP="008A7C3D">
      <w:pPr>
        <w:pStyle w:val="Textnotdesubsol"/>
        <w:spacing w:after="0" w:line="240" w:lineRule="auto"/>
      </w:pPr>
      <w:r>
        <w:rPr>
          <w:rStyle w:val="Referinnotdesubsol"/>
          <w:rFonts w:cs="Calibri"/>
        </w:rPr>
        <w:footnoteRef/>
      </w:r>
      <w:r>
        <w:t xml:space="preserve"> </w:t>
      </w:r>
      <w:r w:rsidRPr="009228F9">
        <w:rPr>
          <w:sz w:val="18"/>
          <w:szCs w:val="18"/>
        </w:rPr>
        <w:t>O parte din orele alocate acestei discipline pot fi abordate și în cadrul Modulelor II și III, după caz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7DF" w:rsidRPr="00B327DF" w:rsidRDefault="00B327DF">
    <w:pPr>
      <w:pStyle w:val="Antet"/>
      <w:rPr>
        <w:b/>
        <w:i/>
        <w:color w:val="0070C0"/>
        <w:sz w:val="20"/>
        <w:szCs w:val="20"/>
      </w:rPr>
    </w:pPr>
    <w:r w:rsidRPr="00B327DF">
      <w:rPr>
        <w:b/>
        <w:i/>
        <w:color w:val="0070C0"/>
        <w:sz w:val="20"/>
        <w:szCs w:val="20"/>
      </w:rPr>
      <w:t>___________________________________________________________________________PFI 2015 – 2016, Anul 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40DCB"/>
    <w:multiLevelType w:val="multilevel"/>
    <w:tmpl w:val="C41258D4"/>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15:restartNumberingAfterBreak="0">
    <w:nsid w:val="0CE60DA4"/>
    <w:multiLevelType w:val="hybridMultilevel"/>
    <w:tmpl w:val="ECB2229A"/>
    <w:lvl w:ilvl="0" w:tplc="04180013">
      <w:start w:val="1"/>
      <w:numFmt w:val="upperRoman"/>
      <w:lvlText w:val="%1."/>
      <w:lvlJc w:val="right"/>
      <w:pPr>
        <w:tabs>
          <w:tab w:val="num" w:pos="720"/>
        </w:tabs>
        <w:ind w:left="720" w:hanging="180"/>
      </w:pPr>
      <w:rPr>
        <w:rFonts w:cs="Times New Roman"/>
      </w:rPr>
    </w:lvl>
    <w:lvl w:ilvl="1" w:tplc="04180005">
      <w:start w:val="1"/>
      <w:numFmt w:val="bullet"/>
      <w:lvlText w:val=""/>
      <w:lvlJc w:val="left"/>
      <w:pPr>
        <w:tabs>
          <w:tab w:val="num" w:pos="1440"/>
        </w:tabs>
        <w:ind w:left="1440" w:hanging="360"/>
      </w:pPr>
      <w:rPr>
        <w:rFonts w:ascii="Wingdings" w:hAnsi="Wingdings" w:hint="default"/>
      </w:rPr>
    </w:lvl>
    <w:lvl w:ilvl="2" w:tplc="0418000B">
      <w:start w:val="1"/>
      <w:numFmt w:val="bullet"/>
      <w:lvlText w:val=""/>
      <w:lvlJc w:val="left"/>
      <w:pPr>
        <w:tabs>
          <w:tab w:val="num" w:pos="2340"/>
        </w:tabs>
        <w:ind w:left="2340" w:hanging="360"/>
      </w:pPr>
      <w:rPr>
        <w:rFonts w:ascii="Wingdings" w:hAnsi="Wingdings" w:hint="default"/>
      </w:rPr>
    </w:lvl>
    <w:lvl w:ilvl="3" w:tplc="0418000F">
      <w:start w:val="1"/>
      <w:numFmt w:val="decimal"/>
      <w:lvlText w:val="%4."/>
      <w:lvlJc w:val="left"/>
      <w:pPr>
        <w:tabs>
          <w:tab w:val="num" w:pos="2880"/>
        </w:tabs>
        <w:ind w:left="2880" w:hanging="360"/>
      </w:pPr>
      <w:rPr>
        <w:rFonts w:cs="Times New Roman"/>
      </w:rPr>
    </w:lvl>
    <w:lvl w:ilvl="4" w:tplc="04180019">
      <w:start w:val="1"/>
      <w:numFmt w:val="lowerLetter"/>
      <w:lvlText w:val="%5."/>
      <w:lvlJc w:val="left"/>
      <w:pPr>
        <w:tabs>
          <w:tab w:val="num" w:pos="3600"/>
        </w:tabs>
        <w:ind w:left="3600" w:hanging="360"/>
      </w:pPr>
      <w:rPr>
        <w:rFonts w:cs="Times New Roman"/>
      </w:rPr>
    </w:lvl>
    <w:lvl w:ilvl="5" w:tplc="0418001B">
      <w:start w:val="1"/>
      <w:numFmt w:val="lowerRoman"/>
      <w:lvlText w:val="%6."/>
      <w:lvlJc w:val="right"/>
      <w:pPr>
        <w:tabs>
          <w:tab w:val="num" w:pos="4320"/>
        </w:tabs>
        <w:ind w:left="4320" w:hanging="180"/>
      </w:pPr>
      <w:rPr>
        <w:rFonts w:cs="Times New Roman"/>
      </w:rPr>
    </w:lvl>
    <w:lvl w:ilvl="6" w:tplc="0418000F">
      <w:start w:val="1"/>
      <w:numFmt w:val="decimal"/>
      <w:lvlText w:val="%7."/>
      <w:lvlJc w:val="left"/>
      <w:pPr>
        <w:tabs>
          <w:tab w:val="num" w:pos="5040"/>
        </w:tabs>
        <w:ind w:left="5040" w:hanging="360"/>
      </w:pPr>
      <w:rPr>
        <w:rFonts w:cs="Times New Roman"/>
      </w:rPr>
    </w:lvl>
    <w:lvl w:ilvl="7" w:tplc="04180019">
      <w:start w:val="1"/>
      <w:numFmt w:val="lowerLetter"/>
      <w:lvlText w:val="%8."/>
      <w:lvlJc w:val="left"/>
      <w:pPr>
        <w:tabs>
          <w:tab w:val="num" w:pos="5760"/>
        </w:tabs>
        <w:ind w:left="5760" w:hanging="360"/>
      </w:pPr>
      <w:rPr>
        <w:rFonts w:cs="Times New Roman"/>
      </w:rPr>
    </w:lvl>
    <w:lvl w:ilvl="8" w:tplc="0418001B">
      <w:start w:val="1"/>
      <w:numFmt w:val="lowerRoman"/>
      <w:lvlText w:val="%9."/>
      <w:lvlJc w:val="right"/>
      <w:pPr>
        <w:tabs>
          <w:tab w:val="num" w:pos="6480"/>
        </w:tabs>
        <w:ind w:left="6480" w:hanging="180"/>
      </w:pPr>
      <w:rPr>
        <w:rFonts w:cs="Times New Roman"/>
      </w:rPr>
    </w:lvl>
  </w:abstractNum>
  <w:abstractNum w:abstractNumId="2" w15:restartNumberingAfterBreak="0">
    <w:nsid w:val="0E8E1FFE"/>
    <w:multiLevelType w:val="hybridMultilevel"/>
    <w:tmpl w:val="EBFA7D18"/>
    <w:lvl w:ilvl="0" w:tplc="0418000F">
      <w:start w:val="5"/>
      <w:numFmt w:val="decimal"/>
      <w:lvlText w:val="%1."/>
      <w:lvlJc w:val="left"/>
      <w:pPr>
        <w:tabs>
          <w:tab w:val="num" w:pos="720"/>
        </w:tabs>
        <w:ind w:left="720" w:hanging="360"/>
      </w:pPr>
      <w:rPr>
        <w:rFonts w:cs="Times New Roman" w:hint="default"/>
      </w:rPr>
    </w:lvl>
    <w:lvl w:ilvl="1" w:tplc="04180019">
      <w:start w:val="1"/>
      <w:numFmt w:val="lowerLetter"/>
      <w:lvlText w:val="%2."/>
      <w:lvlJc w:val="left"/>
      <w:pPr>
        <w:tabs>
          <w:tab w:val="num" w:pos="1440"/>
        </w:tabs>
        <w:ind w:left="1440" w:hanging="360"/>
      </w:pPr>
      <w:rPr>
        <w:rFonts w:cs="Times New Roman"/>
      </w:rPr>
    </w:lvl>
    <w:lvl w:ilvl="2" w:tplc="0418001B">
      <w:start w:val="1"/>
      <w:numFmt w:val="lowerRoman"/>
      <w:lvlText w:val="%3."/>
      <w:lvlJc w:val="right"/>
      <w:pPr>
        <w:tabs>
          <w:tab w:val="num" w:pos="2160"/>
        </w:tabs>
        <w:ind w:left="2160" w:hanging="180"/>
      </w:pPr>
      <w:rPr>
        <w:rFonts w:cs="Times New Roman"/>
      </w:rPr>
    </w:lvl>
    <w:lvl w:ilvl="3" w:tplc="0418000F">
      <w:start w:val="1"/>
      <w:numFmt w:val="decimal"/>
      <w:lvlText w:val="%4."/>
      <w:lvlJc w:val="left"/>
      <w:pPr>
        <w:tabs>
          <w:tab w:val="num" w:pos="2880"/>
        </w:tabs>
        <w:ind w:left="2880" w:hanging="360"/>
      </w:pPr>
      <w:rPr>
        <w:rFonts w:cs="Times New Roman"/>
      </w:rPr>
    </w:lvl>
    <w:lvl w:ilvl="4" w:tplc="04180019">
      <w:start w:val="1"/>
      <w:numFmt w:val="lowerLetter"/>
      <w:lvlText w:val="%5."/>
      <w:lvlJc w:val="left"/>
      <w:pPr>
        <w:tabs>
          <w:tab w:val="num" w:pos="3600"/>
        </w:tabs>
        <w:ind w:left="3600" w:hanging="360"/>
      </w:pPr>
      <w:rPr>
        <w:rFonts w:cs="Times New Roman"/>
      </w:rPr>
    </w:lvl>
    <w:lvl w:ilvl="5" w:tplc="0418001B">
      <w:start w:val="1"/>
      <w:numFmt w:val="lowerRoman"/>
      <w:lvlText w:val="%6."/>
      <w:lvlJc w:val="right"/>
      <w:pPr>
        <w:tabs>
          <w:tab w:val="num" w:pos="4320"/>
        </w:tabs>
        <w:ind w:left="4320" w:hanging="180"/>
      </w:pPr>
      <w:rPr>
        <w:rFonts w:cs="Times New Roman"/>
      </w:rPr>
    </w:lvl>
    <w:lvl w:ilvl="6" w:tplc="0418000F">
      <w:start w:val="1"/>
      <w:numFmt w:val="decimal"/>
      <w:lvlText w:val="%7."/>
      <w:lvlJc w:val="left"/>
      <w:pPr>
        <w:tabs>
          <w:tab w:val="num" w:pos="5040"/>
        </w:tabs>
        <w:ind w:left="5040" w:hanging="360"/>
      </w:pPr>
      <w:rPr>
        <w:rFonts w:cs="Times New Roman"/>
      </w:rPr>
    </w:lvl>
    <w:lvl w:ilvl="7" w:tplc="04180019">
      <w:start w:val="1"/>
      <w:numFmt w:val="lowerLetter"/>
      <w:lvlText w:val="%8."/>
      <w:lvlJc w:val="left"/>
      <w:pPr>
        <w:tabs>
          <w:tab w:val="num" w:pos="5760"/>
        </w:tabs>
        <w:ind w:left="5760" w:hanging="360"/>
      </w:pPr>
      <w:rPr>
        <w:rFonts w:cs="Times New Roman"/>
      </w:rPr>
    </w:lvl>
    <w:lvl w:ilvl="8" w:tplc="0418001B">
      <w:start w:val="1"/>
      <w:numFmt w:val="lowerRoman"/>
      <w:lvlText w:val="%9."/>
      <w:lvlJc w:val="right"/>
      <w:pPr>
        <w:tabs>
          <w:tab w:val="num" w:pos="6480"/>
        </w:tabs>
        <w:ind w:left="6480" w:hanging="180"/>
      </w:pPr>
      <w:rPr>
        <w:rFonts w:cs="Times New Roman"/>
      </w:rPr>
    </w:lvl>
  </w:abstractNum>
  <w:abstractNum w:abstractNumId="3" w15:restartNumberingAfterBreak="0">
    <w:nsid w:val="1C801034"/>
    <w:multiLevelType w:val="hybridMultilevel"/>
    <w:tmpl w:val="02724E2E"/>
    <w:lvl w:ilvl="0" w:tplc="0418000F">
      <w:start w:val="3"/>
      <w:numFmt w:val="decimal"/>
      <w:lvlText w:val="%1."/>
      <w:lvlJc w:val="left"/>
      <w:pPr>
        <w:tabs>
          <w:tab w:val="num" w:pos="720"/>
        </w:tabs>
        <w:ind w:left="720" w:hanging="360"/>
      </w:pPr>
      <w:rPr>
        <w:rFonts w:cs="Times New Roman" w:hint="default"/>
      </w:rPr>
    </w:lvl>
    <w:lvl w:ilvl="1" w:tplc="04180019">
      <w:start w:val="1"/>
      <w:numFmt w:val="lowerLetter"/>
      <w:lvlText w:val="%2."/>
      <w:lvlJc w:val="left"/>
      <w:pPr>
        <w:tabs>
          <w:tab w:val="num" w:pos="1440"/>
        </w:tabs>
        <w:ind w:left="1440" w:hanging="360"/>
      </w:pPr>
      <w:rPr>
        <w:rFonts w:cs="Times New Roman"/>
      </w:rPr>
    </w:lvl>
    <w:lvl w:ilvl="2" w:tplc="0418001B">
      <w:start w:val="1"/>
      <w:numFmt w:val="lowerRoman"/>
      <w:lvlText w:val="%3."/>
      <w:lvlJc w:val="right"/>
      <w:pPr>
        <w:tabs>
          <w:tab w:val="num" w:pos="2160"/>
        </w:tabs>
        <w:ind w:left="2160" w:hanging="180"/>
      </w:pPr>
      <w:rPr>
        <w:rFonts w:cs="Times New Roman"/>
      </w:rPr>
    </w:lvl>
    <w:lvl w:ilvl="3" w:tplc="0418000F">
      <w:start w:val="1"/>
      <w:numFmt w:val="decimal"/>
      <w:lvlText w:val="%4."/>
      <w:lvlJc w:val="left"/>
      <w:pPr>
        <w:tabs>
          <w:tab w:val="num" w:pos="2880"/>
        </w:tabs>
        <w:ind w:left="2880" w:hanging="360"/>
      </w:pPr>
      <w:rPr>
        <w:rFonts w:cs="Times New Roman"/>
      </w:rPr>
    </w:lvl>
    <w:lvl w:ilvl="4" w:tplc="04180019">
      <w:start w:val="1"/>
      <w:numFmt w:val="lowerLetter"/>
      <w:lvlText w:val="%5."/>
      <w:lvlJc w:val="left"/>
      <w:pPr>
        <w:tabs>
          <w:tab w:val="num" w:pos="3600"/>
        </w:tabs>
        <w:ind w:left="3600" w:hanging="360"/>
      </w:pPr>
      <w:rPr>
        <w:rFonts w:cs="Times New Roman"/>
      </w:rPr>
    </w:lvl>
    <w:lvl w:ilvl="5" w:tplc="0418001B">
      <w:start w:val="1"/>
      <w:numFmt w:val="lowerRoman"/>
      <w:lvlText w:val="%6."/>
      <w:lvlJc w:val="right"/>
      <w:pPr>
        <w:tabs>
          <w:tab w:val="num" w:pos="4320"/>
        </w:tabs>
        <w:ind w:left="4320" w:hanging="180"/>
      </w:pPr>
      <w:rPr>
        <w:rFonts w:cs="Times New Roman"/>
      </w:rPr>
    </w:lvl>
    <w:lvl w:ilvl="6" w:tplc="0418000F">
      <w:start w:val="1"/>
      <w:numFmt w:val="decimal"/>
      <w:lvlText w:val="%7."/>
      <w:lvlJc w:val="left"/>
      <w:pPr>
        <w:tabs>
          <w:tab w:val="num" w:pos="5040"/>
        </w:tabs>
        <w:ind w:left="5040" w:hanging="360"/>
      </w:pPr>
      <w:rPr>
        <w:rFonts w:cs="Times New Roman"/>
      </w:rPr>
    </w:lvl>
    <w:lvl w:ilvl="7" w:tplc="04180019">
      <w:start w:val="1"/>
      <w:numFmt w:val="lowerLetter"/>
      <w:lvlText w:val="%8."/>
      <w:lvlJc w:val="left"/>
      <w:pPr>
        <w:tabs>
          <w:tab w:val="num" w:pos="5760"/>
        </w:tabs>
        <w:ind w:left="5760" w:hanging="360"/>
      </w:pPr>
      <w:rPr>
        <w:rFonts w:cs="Times New Roman"/>
      </w:rPr>
    </w:lvl>
    <w:lvl w:ilvl="8" w:tplc="0418001B">
      <w:start w:val="1"/>
      <w:numFmt w:val="lowerRoman"/>
      <w:lvlText w:val="%9."/>
      <w:lvlJc w:val="right"/>
      <w:pPr>
        <w:tabs>
          <w:tab w:val="num" w:pos="6480"/>
        </w:tabs>
        <w:ind w:left="6480" w:hanging="180"/>
      </w:pPr>
      <w:rPr>
        <w:rFonts w:cs="Times New Roman"/>
      </w:rPr>
    </w:lvl>
  </w:abstractNum>
  <w:abstractNum w:abstractNumId="4" w15:restartNumberingAfterBreak="0">
    <w:nsid w:val="2D92631F"/>
    <w:multiLevelType w:val="hybridMultilevel"/>
    <w:tmpl w:val="606A37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0751198"/>
    <w:multiLevelType w:val="hybridMultilevel"/>
    <w:tmpl w:val="58E6DCD2"/>
    <w:lvl w:ilvl="0" w:tplc="0409000B">
      <w:start w:val="1"/>
      <w:numFmt w:val="bullet"/>
      <w:lvlText w:val=""/>
      <w:lvlJc w:val="left"/>
      <w:pPr>
        <w:tabs>
          <w:tab w:val="num" w:pos="792"/>
        </w:tabs>
        <w:ind w:left="792" w:hanging="360"/>
      </w:pPr>
      <w:rPr>
        <w:rFonts w:ascii="Wingdings" w:hAnsi="Wingdings" w:hint="default"/>
      </w:rPr>
    </w:lvl>
    <w:lvl w:ilvl="1" w:tplc="04090003">
      <w:start w:val="1"/>
      <w:numFmt w:val="bullet"/>
      <w:lvlText w:val="o"/>
      <w:lvlJc w:val="left"/>
      <w:pPr>
        <w:tabs>
          <w:tab w:val="num" w:pos="1512"/>
        </w:tabs>
        <w:ind w:left="1512" w:hanging="360"/>
      </w:pPr>
      <w:rPr>
        <w:rFonts w:ascii="Courier New" w:hAnsi="Courier New" w:hint="default"/>
      </w:rPr>
    </w:lvl>
    <w:lvl w:ilvl="2" w:tplc="04090005">
      <w:start w:val="1"/>
      <w:numFmt w:val="bullet"/>
      <w:lvlText w:val=""/>
      <w:lvlJc w:val="left"/>
      <w:pPr>
        <w:tabs>
          <w:tab w:val="num" w:pos="2232"/>
        </w:tabs>
        <w:ind w:left="2232" w:hanging="360"/>
      </w:pPr>
      <w:rPr>
        <w:rFonts w:ascii="Wingdings" w:hAnsi="Wingdings" w:hint="default"/>
      </w:rPr>
    </w:lvl>
    <w:lvl w:ilvl="3" w:tplc="04090001">
      <w:start w:val="1"/>
      <w:numFmt w:val="bullet"/>
      <w:lvlText w:val=""/>
      <w:lvlJc w:val="left"/>
      <w:pPr>
        <w:tabs>
          <w:tab w:val="num" w:pos="2952"/>
        </w:tabs>
        <w:ind w:left="2952" w:hanging="360"/>
      </w:pPr>
      <w:rPr>
        <w:rFonts w:ascii="Symbol" w:hAnsi="Symbol" w:hint="default"/>
      </w:rPr>
    </w:lvl>
    <w:lvl w:ilvl="4" w:tplc="04090003">
      <w:start w:val="1"/>
      <w:numFmt w:val="bullet"/>
      <w:lvlText w:val="o"/>
      <w:lvlJc w:val="left"/>
      <w:pPr>
        <w:tabs>
          <w:tab w:val="num" w:pos="3672"/>
        </w:tabs>
        <w:ind w:left="3672" w:hanging="360"/>
      </w:pPr>
      <w:rPr>
        <w:rFonts w:ascii="Courier New" w:hAnsi="Courier New" w:hint="default"/>
      </w:rPr>
    </w:lvl>
    <w:lvl w:ilvl="5" w:tplc="04090005">
      <w:start w:val="1"/>
      <w:numFmt w:val="bullet"/>
      <w:lvlText w:val=""/>
      <w:lvlJc w:val="left"/>
      <w:pPr>
        <w:tabs>
          <w:tab w:val="num" w:pos="4392"/>
        </w:tabs>
        <w:ind w:left="4392" w:hanging="360"/>
      </w:pPr>
      <w:rPr>
        <w:rFonts w:ascii="Wingdings" w:hAnsi="Wingdings" w:hint="default"/>
      </w:rPr>
    </w:lvl>
    <w:lvl w:ilvl="6" w:tplc="04090001">
      <w:start w:val="1"/>
      <w:numFmt w:val="bullet"/>
      <w:lvlText w:val=""/>
      <w:lvlJc w:val="left"/>
      <w:pPr>
        <w:tabs>
          <w:tab w:val="num" w:pos="5112"/>
        </w:tabs>
        <w:ind w:left="5112" w:hanging="360"/>
      </w:pPr>
      <w:rPr>
        <w:rFonts w:ascii="Symbol" w:hAnsi="Symbol" w:hint="default"/>
      </w:rPr>
    </w:lvl>
    <w:lvl w:ilvl="7" w:tplc="04090003">
      <w:start w:val="1"/>
      <w:numFmt w:val="bullet"/>
      <w:lvlText w:val="o"/>
      <w:lvlJc w:val="left"/>
      <w:pPr>
        <w:tabs>
          <w:tab w:val="num" w:pos="5832"/>
        </w:tabs>
        <w:ind w:left="5832" w:hanging="360"/>
      </w:pPr>
      <w:rPr>
        <w:rFonts w:ascii="Courier New" w:hAnsi="Courier New" w:hint="default"/>
      </w:rPr>
    </w:lvl>
    <w:lvl w:ilvl="8" w:tplc="04090005">
      <w:start w:val="1"/>
      <w:numFmt w:val="bullet"/>
      <w:lvlText w:val=""/>
      <w:lvlJc w:val="left"/>
      <w:pPr>
        <w:tabs>
          <w:tab w:val="num" w:pos="6552"/>
        </w:tabs>
        <w:ind w:left="6552" w:hanging="360"/>
      </w:pPr>
      <w:rPr>
        <w:rFonts w:ascii="Wingdings" w:hAnsi="Wingdings" w:hint="default"/>
      </w:rPr>
    </w:lvl>
  </w:abstractNum>
  <w:abstractNum w:abstractNumId="6" w15:restartNumberingAfterBreak="0">
    <w:nsid w:val="4976098E"/>
    <w:multiLevelType w:val="hybridMultilevel"/>
    <w:tmpl w:val="C41258D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15:restartNumberingAfterBreak="0">
    <w:nsid w:val="4B124273"/>
    <w:multiLevelType w:val="hybridMultilevel"/>
    <w:tmpl w:val="B3D6B0E4"/>
    <w:lvl w:ilvl="0" w:tplc="0418000F">
      <w:start w:val="3"/>
      <w:numFmt w:val="decimal"/>
      <w:lvlText w:val="%1."/>
      <w:lvlJc w:val="left"/>
      <w:pPr>
        <w:tabs>
          <w:tab w:val="num" w:pos="720"/>
        </w:tabs>
        <w:ind w:left="720" w:hanging="360"/>
      </w:pPr>
      <w:rPr>
        <w:rFonts w:cs="Times New Roman" w:hint="default"/>
      </w:rPr>
    </w:lvl>
    <w:lvl w:ilvl="1" w:tplc="04180019">
      <w:start w:val="1"/>
      <w:numFmt w:val="lowerLetter"/>
      <w:lvlText w:val="%2."/>
      <w:lvlJc w:val="left"/>
      <w:pPr>
        <w:tabs>
          <w:tab w:val="num" w:pos="1440"/>
        </w:tabs>
        <w:ind w:left="1440" w:hanging="360"/>
      </w:pPr>
      <w:rPr>
        <w:rFonts w:cs="Times New Roman"/>
      </w:rPr>
    </w:lvl>
    <w:lvl w:ilvl="2" w:tplc="0418001B">
      <w:start w:val="1"/>
      <w:numFmt w:val="lowerRoman"/>
      <w:lvlText w:val="%3."/>
      <w:lvlJc w:val="right"/>
      <w:pPr>
        <w:tabs>
          <w:tab w:val="num" w:pos="2160"/>
        </w:tabs>
        <w:ind w:left="2160" w:hanging="180"/>
      </w:pPr>
      <w:rPr>
        <w:rFonts w:cs="Times New Roman"/>
      </w:rPr>
    </w:lvl>
    <w:lvl w:ilvl="3" w:tplc="0418000F">
      <w:start w:val="1"/>
      <w:numFmt w:val="decimal"/>
      <w:lvlText w:val="%4."/>
      <w:lvlJc w:val="left"/>
      <w:pPr>
        <w:tabs>
          <w:tab w:val="num" w:pos="2880"/>
        </w:tabs>
        <w:ind w:left="2880" w:hanging="360"/>
      </w:pPr>
      <w:rPr>
        <w:rFonts w:cs="Times New Roman"/>
      </w:rPr>
    </w:lvl>
    <w:lvl w:ilvl="4" w:tplc="04180019">
      <w:start w:val="1"/>
      <w:numFmt w:val="lowerLetter"/>
      <w:lvlText w:val="%5."/>
      <w:lvlJc w:val="left"/>
      <w:pPr>
        <w:tabs>
          <w:tab w:val="num" w:pos="3600"/>
        </w:tabs>
        <w:ind w:left="3600" w:hanging="360"/>
      </w:pPr>
      <w:rPr>
        <w:rFonts w:cs="Times New Roman"/>
      </w:rPr>
    </w:lvl>
    <w:lvl w:ilvl="5" w:tplc="0418001B">
      <w:start w:val="1"/>
      <w:numFmt w:val="lowerRoman"/>
      <w:lvlText w:val="%6."/>
      <w:lvlJc w:val="right"/>
      <w:pPr>
        <w:tabs>
          <w:tab w:val="num" w:pos="4320"/>
        </w:tabs>
        <w:ind w:left="4320" w:hanging="180"/>
      </w:pPr>
      <w:rPr>
        <w:rFonts w:cs="Times New Roman"/>
      </w:rPr>
    </w:lvl>
    <w:lvl w:ilvl="6" w:tplc="0418000F">
      <w:start w:val="1"/>
      <w:numFmt w:val="decimal"/>
      <w:lvlText w:val="%7."/>
      <w:lvlJc w:val="left"/>
      <w:pPr>
        <w:tabs>
          <w:tab w:val="num" w:pos="5040"/>
        </w:tabs>
        <w:ind w:left="5040" w:hanging="360"/>
      </w:pPr>
      <w:rPr>
        <w:rFonts w:cs="Times New Roman"/>
      </w:rPr>
    </w:lvl>
    <w:lvl w:ilvl="7" w:tplc="04180019">
      <w:start w:val="1"/>
      <w:numFmt w:val="lowerLetter"/>
      <w:lvlText w:val="%8."/>
      <w:lvlJc w:val="left"/>
      <w:pPr>
        <w:tabs>
          <w:tab w:val="num" w:pos="5760"/>
        </w:tabs>
        <w:ind w:left="5760" w:hanging="360"/>
      </w:pPr>
      <w:rPr>
        <w:rFonts w:cs="Times New Roman"/>
      </w:rPr>
    </w:lvl>
    <w:lvl w:ilvl="8" w:tplc="0418001B">
      <w:start w:val="1"/>
      <w:numFmt w:val="lowerRoman"/>
      <w:lvlText w:val="%9."/>
      <w:lvlJc w:val="right"/>
      <w:pPr>
        <w:tabs>
          <w:tab w:val="num" w:pos="6480"/>
        </w:tabs>
        <w:ind w:left="6480" w:hanging="180"/>
      </w:pPr>
      <w:rPr>
        <w:rFonts w:cs="Times New Roman"/>
      </w:rPr>
    </w:lvl>
  </w:abstractNum>
  <w:abstractNum w:abstractNumId="8" w15:restartNumberingAfterBreak="0">
    <w:nsid w:val="4EFD014D"/>
    <w:multiLevelType w:val="hybridMultilevel"/>
    <w:tmpl w:val="3AB6A08E"/>
    <w:lvl w:ilvl="0" w:tplc="777C74E8">
      <w:start w:val="25"/>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18F1745"/>
    <w:multiLevelType w:val="hybridMultilevel"/>
    <w:tmpl w:val="EE34D0E2"/>
    <w:lvl w:ilvl="0" w:tplc="04180001">
      <w:start w:val="1"/>
      <w:numFmt w:val="bullet"/>
      <w:lvlText w:val=""/>
      <w:lvlJc w:val="left"/>
      <w:pPr>
        <w:tabs>
          <w:tab w:val="num" w:pos="720"/>
        </w:tabs>
        <w:ind w:left="720" w:hanging="360"/>
      </w:pPr>
      <w:rPr>
        <w:rFonts w:ascii="Symbol" w:hAnsi="Symbol" w:hint="default"/>
      </w:rPr>
    </w:lvl>
    <w:lvl w:ilvl="1" w:tplc="04180003">
      <w:start w:val="1"/>
      <w:numFmt w:val="bullet"/>
      <w:lvlText w:val="o"/>
      <w:lvlJc w:val="left"/>
      <w:pPr>
        <w:tabs>
          <w:tab w:val="num" w:pos="1440"/>
        </w:tabs>
        <w:ind w:left="1440" w:hanging="360"/>
      </w:pPr>
      <w:rPr>
        <w:rFonts w:ascii="Courier New" w:hAnsi="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4352BE7"/>
    <w:multiLevelType w:val="hybridMultilevel"/>
    <w:tmpl w:val="2040B79E"/>
    <w:lvl w:ilvl="0" w:tplc="FB72FEF8">
      <w:start w:val="6"/>
      <w:numFmt w:val="bullet"/>
      <w:lvlText w:val="-"/>
      <w:lvlJc w:val="left"/>
      <w:pPr>
        <w:tabs>
          <w:tab w:val="num" w:pos="720"/>
        </w:tabs>
        <w:ind w:left="720" w:hanging="360"/>
      </w:pPr>
      <w:rPr>
        <w:rFonts w:ascii="Times New Roman" w:eastAsia="Times New Roman" w:hAnsi="Times New Roman" w:hint="default"/>
        <w:b/>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3074DCD"/>
    <w:multiLevelType w:val="hybridMultilevel"/>
    <w:tmpl w:val="EFC278D0"/>
    <w:lvl w:ilvl="0" w:tplc="11649B78">
      <w:start w:val="2"/>
      <w:numFmt w:val="bullet"/>
      <w:lvlText w:val="-"/>
      <w:lvlJc w:val="left"/>
      <w:pPr>
        <w:tabs>
          <w:tab w:val="num" w:pos="720"/>
        </w:tabs>
        <w:ind w:left="720" w:hanging="360"/>
      </w:pPr>
      <w:rPr>
        <w:rFonts w:ascii="Calibri" w:eastAsia="Times New Roman" w:hAnsi="Calibri" w:hint="default"/>
        <w:b/>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2724030"/>
    <w:multiLevelType w:val="hybridMultilevel"/>
    <w:tmpl w:val="F026A3B8"/>
    <w:lvl w:ilvl="0" w:tplc="04180005">
      <w:start w:val="1"/>
      <w:numFmt w:val="bullet"/>
      <w:lvlText w:val=""/>
      <w:lvlJc w:val="left"/>
      <w:pPr>
        <w:tabs>
          <w:tab w:val="num" w:pos="1260"/>
        </w:tabs>
        <w:ind w:left="1260" w:hanging="360"/>
      </w:pPr>
      <w:rPr>
        <w:rFonts w:ascii="Wingdings" w:hAnsi="Wingdings" w:hint="default"/>
      </w:rPr>
    </w:lvl>
    <w:lvl w:ilvl="1" w:tplc="3568464A">
      <w:start w:val="9"/>
      <w:numFmt w:val="bullet"/>
      <w:lvlText w:val="-"/>
      <w:lvlJc w:val="left"/>
      <w:pPr>
        <w:tabs>
          <w:tab w:val="num" w:pos="1980"/>
        </w:tabs>
        <w:ind w:left="1980" w:hanging="360"/>
      </w:pPr>
      <w:rPr>
        <w:rFonts w:ascii="Calibri" w:eastAsia="Times New Roman" w:hAnsi="Calibri" w:hint="default"/>
      </w:rPr>
    </w:lvl>
    <w:lvl w:ilvl="2" w:tplc="04180005">
      <w:start w:val="1"/>
      <w:numFmt w:val="bullet"/>
      <w:lvlText w:val=""/>
      <w:lvlJc w:val="left"/>
      <w:pPr>
        <w:tabs>
          <w:tab w:val="num" w:pos="2700"/>
        </w:tabs>
        <w:ind w:left="2700" w:hanging="360"/>
      </w:pPr>
      <w:rPr>
        <w:rFonts w:ascii="Wingdings" w:hAnsi="Wingdings" w:hint="default"/>
      </w:rPr>
    </w:lvl>
    <w:lvl w:ilvl="3" w:tplc="04180001">
      <w:start w:val="1"/>
      <w:numFmt w:val="bullet"/>
      <w:lvlText w:val=""/>
      <w:lvlJc w:val="left"/>
      <w:pPr>
        <w:tabs>
          <w:tab w:val="num" w:pos="3420"/>
        </w:tabs>
        <w:ind w:left="3420" w:hanging="360"/>
      </w:pPr>
      <w:rPr>
        <w:rFonts w:ascii="Symbol" w:hAnsi="Symbol" w:hint="default"/>
      </w:rPr>
    </w:lvl>
    <w:lvl w:ilvl="4" w:tplc="04180003">
      <w:start w:val="1"/>
      <w:numFmt w:val="bullet"/>
      <w:lvlText w:val="o"/>
      <w:lvlJc w:val="left"/>
      <w:pPr>
        <w:tabs>
          <w:tab w:val="num" w:pos="4140"/>
        </w:tabs>
        <w:ind w:left="4140" w:hanging="360"/>
      </w:pPr>
      <w:rPr>
        <w:rFonts w:ascii="Courier New" w:hAnsi="Courier New" w:hint="default"/>
      </w:rPr>
    </w:lvl>
    <w:lvl w:ilvl="5" w:tplc="04180005">
      <w:start w:val="1"/>
      <w:numFmt w:val="bullet"/>
      <w:lvlText w:val=""/>
      <w:lvlJc w:val="left"/>
      <w:pPr>
        <w:tabs>
          <w:tab w:val="num" w:pos="4860"/>
        </w:tabs>
        <w:ind w:left="4860" w:hanging="360"/>
      </w:pPr>
      <w:rPr>
        <w:rFonts w:ascii="Wingdings" w:hAnsi="Wingdings" w:hint="default"/>
      </w:rPr>
    </w:lvl>
    <w:lvl w:ilvl="6" w:tplc="04180001">
      <w:start w:val="1"/>
      <w:numFmt w:val="bullet"/>
      <w:lvlText w:val=""/>
      <w:lvlJc w:val="left"/>
      <w:pPr>
        <w:tabs>
          <w:tab w:val="num" w:pos="5580"/>
        </w:tabs>
        <w:ind w:left="5580" w:hanging="360"/>
      </w:pPr>
      <w:rPr>
        <w:rFonts w:ascii="Symbol" w:hAnsi="Symbol" w:hint="default"/>
      </w:rPr>
    </w:lvl>
    <w:lvl w:ilvl="7" w:tplc="04180003">
      <w:start w:val="1"/>
      <w:numFmt w:val="bullet"/>
      <w:lvlText w:val="o"/>
      <w:lvlJc w:val="left"/>
      <w:pPr>
        <w:tabs>
          <w:tab w:val="num" w:pos="6300"/>
        </w:tabs>
        <w:ind w:left="6300" w:hanging="360"/>
      </w:pPr>
      <w:rPr>
        <w:rFonts w:ascii="Courier New" w:hAnsi="Courier New" w:hint="default"/>
      </w:rPr>
    </w:lvl>
    <w:lvl w:ilvl="8" w:tplc="04180005">
      <w:start w:val="1"/>
      <w:numFmt w:val="bullet"/>
      <w:lvlText w:val=""/>
      <w:lvlJc w:val="left"/>
      <w:pPr>
        <w:tabs>
          <w:tab w:val="num" w:pos="7020"/>
        </w:tabs>
        <w:ind w:left="7020" w:hanging="360"/>
      </w:pPr>
      <w:rPr>
        <w:rFonts w:ascii="Wingdings" w:hAnsi="Wingdings" w:hint="default"/>
      </w:rPr>
    </w:lvl>
  </w:abstractNum>
  <w:abstractNum w:abstractNumId="13" w15:restartNumberingAfterBreak="0">
    <w:nsid w:val="74FC43BA"/>
    <w:multiLevelType w:val="hybridMultilevel"/>
    <w:tmpl w:val="AC8AD528"/>
    <w:lvl w:ilvl="0" w:tplc="403EDED8">
      <w:start w:val="46"/>
      <w:numFmt w:val="bullet"/>
      <w:lvlText w:val="-"/>
      <w:lvlJc w:val="left"/>
      <w:pPr>
        <w:ind w:left="720" w:hanging="360"/>
      </w:pPr>
      <w:rPr>
        <w:rFonts w:ascii="Calibri" w:eastAsia="Times New Roman" w:hAnsi="Calibri"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5"/>
  </w:num>
  <w:num w:numId="6">
    <w:abstractNumId w:val="11"/>
  </w:num>
  <w:num w:numId="7">
    <w:abstractNumId w:val="4"/>
  </w:num>
  <w:num w:numId="8">
    <w:abstractNumId w:val="8"/>
  </w:num>
  <w:num w:numId="9">
    <w:abstractNumId w:val="2"/>
  </w:num>
  <w:num w:numId="10">
    <w:abstractNumId w:val="0"/>
  </w:num>
  <w:num w:numId="11">
    <w:abstractNumId w:val="7"/>
  </w:num>
  <w:num w:numId="12">
    <w:abstractNumId w:val="1"/>
  </w:num>
  <w:num w:numId="13">
    <w:abstractNumId w:val="3"/>
  </w:num>
  <w:num w:numId="14">
    <w:abstractNumId w:val="1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395"/>
    <w:rsid w:val="0000080A"/>
    <w:rsid w:val="00016EF2"/>
    <w:rsid w:val="00022A95"/>
    <w:rsid w:val="00022C9E"/>
    <w:rsid w:val="00023FA5"/>
    <w:rsid w:val="00032728"/>
    <w:rsid w:val="00036DC2"/>
    <w:rsid w:val="00044F51"/>
    <w:rsid w:val="00056F96"/>
    <w:rsid w:val="00060BC8"/>
    <w:rsid w:val="000630D5"/>
    <w:rsid w:val="00077ED6"/>
    <w:rsid w:val="000A0069"/>
    <w:rsid w:val="000A5483"/>
    <w:rsid w:val="000A7BCD"/>
    <w:rsid w:val="000B2519"/>
    <w:rsid w:val="000B4FEC"/>
    <w:rsid w:val="000B62FC"/>
    <w:rsid w:val="000E75FC"/>
    <w:rsid w:val="0010048A"/>
    <w:rsid w:val="00112F97"/>
    <w:rsid w:val="00121664"/>
    <w:rsid w:val="00123344"/>
    <w:rsid w:val="00123DFB"/>
    <w:rsid w:val="00125EDF"/>
    <w:rsid w:val="00127842"/>
    <w:rsid w:val="00132887"/>
    <w:rsid w:val="00143EEA"/>
    <w:rsid w:val="0016326F"/>
    <w:rsid w:val="001637E4"/>
    <w:rsid w:val="00173BD1"/>
    <w:rsid w:val="00185068"/>
    <w:rsid w:val="00195327"/>
    <w:rsid w:val="001B03BC"/>
    <w:rsid w:val="001B5406"/>
    <w:rsid w:val="001C1B8A"/>
    <w:rsid w:val="001C768A"/>
    <w:rsid w:val="001D17E8"/>
    <w:rsid w:val="001E2754"/>
    <w:rsid w:val="001E4CCD"/>
    <w:rsid w:val="001F504B"/>
    <w:rsid w:val="0020054B"/>
    <w:rsid w:val="002021DE"/>
    <w:rsid w:val="00203636"/>
    <w:rsid w:val="002157E9"/>
    <w:rsid w:val="002169E9"/>
    <w:rsid w:val="002336AA"/>
    <w:rsid w:val="002643A8"/>
    <w:rsid w:val="00265506"/>
    <w:rsid w:val="00277D71"/>
    <w:rsid w:val="0028053B"/>
    <w:rsid w:val="00282431"/>
    <w:rsid w:val="002876D0"/>
    <w:rsid w:val="002A3E7D"/>
    <w:rsid w:val="002A43B0"/>
    <w:rsid w:val="002A52E7"/>
    <w:rsid w:val="002B6B44"/>
    <w:rsid w:val="002C1196"/>
    <w:rsid w:val="002C7388"/>
    <w:rsid w:val="002D48F4"/>
    <w:rsid w:val="002F1397"/>
    <w:rsid w:val="002F1B07"/>
    <w:rsid w:val="00301E9F"/>
    <w:rsid w:val="003026A7"/>
    <w:rsid w:val="00304D15"/>
    <w:rsid w:val="00327FC6"/>
    <w:rsid w:val="00333F4B"/>
    <w:rsid w:val="00340B85"/>
    <w:rsid w:val="00364A7A"/>
    <w:rsid w:val="00377511"/>
    <w:rsid w:val="00391236"/>
    <w:rsid w:val="003A0152"/>
    <w:rsid w:val="003A303B"/>
    <w:rsid w:val="003C7193"/>
    <w:rsid w:val="003D00FD"/>
    <w:rsid w:val="003E393A"/>
    <w:rsid w:val="003F1153"/>
    <w:rsid w:val="003F332A"/>
    <w:rsid w:val="003F6B56"/>
    <w:rsid w:val="00413D4E"/>
    <w:rsid w:val="00417A07"/>
    <w:rsid w:val="00427B26"/>
    <w:rsid w:val="00433204"/>
    <w:rsid w:val="0047427C"/>
    <w:rsid w:val="004812CD"/>
    <w:rsid w:val="00496378"/>
    <w:rsid w:val="004A6B30"/>
    <w:rsid w:val="004A7D1D"/>
    <w:rsid w:val="004A7EBD"/>
    <w:rsid w:val="004A7F70"/>
    <w:rsid w:val="004C1FA3"/>
    <w:rsid w:val="004C33BF"/>
    <w:rsid w:val="004E11FC"/>
    <w:rsid w:val="004F0AF0"/>
    <w:rsid w:val="004F1252"/>
    <w:rsid w:val="00525679"/>
    <w:rsid w:val="005274C1"/>
    <w:rsid w:val="00533AD3"/>
    <w:rsid w:val="005519AB"/>
    <w:rsid w:val="0056117E"/>
    <w:rsid w:val="00566284"/>
    <w:rsid w:val="00567572"/>
    <w:rsid w:val="00572F27"/>
    <w:rsid w:val="00574D97"/>
    <w:rsid w:val="0058181F"/>
    <w:rsid w:val="00585EE3"/>
    <w:rsid w:val="005A31A7"/>
    <w:rsid w:val="005A349B"/>
    <w:rsid w:val="005A5932"/>
    <w:rsid w:val="005D6D5C"/>
    <w:rsid w:val="005E009D"/>
    <w:rsid w:val="005E5BB0"/>
    <w:rsid w:val="0060655C"/>
    <w:rsid w:val="00617156"/>
    <w:rsid w:val="006312CE"/>
    <w:rsid w:val="00637C80"/>
    <w:rsid w:val="00670A9D"/>
    <w:rsid w:val="00671329"/>
    <w:rsid w:val="0069611C"/>
    <w:rsid w:val="006E31B3"/>
    <w:rsid w:val="006F26B1"/>
    <w:rsid w:val="006F32F4"/>
    <w:rsid w:val="006F6138"/>
    <w:rsid w:val="007007A8"/>
    <w:rsid w:val="00710CC7"/>
    <w:rsid w:val="00717EEB"/>
    <w:rsid w:val="00733624"/>
    <w:rsid w:val="00743077"/>
    <w:rsid w:val="00743FDC"/>
    <w:rsid w:val="00746674"/>
    <w:rsid w:val="00753944"/>
    <w:rsid w:val="007554F4"/>
    <w:rsid w:val="00771933"/>
    <w:rsid w:val="00790BD4"/>
    <w:rsid w:val="007A22E2"/>
    <w:rsid w:val="007B4208"/>
    <w:rsid w:val="007D12F5"/>
    <w:rsid w:val="007D6900"/>
    <w:rsid w:val="007E60DC"/>
    <w:rsid w:val="008018B4"/>
    <w:rsid w:val="00835D63"/>
    <w:rsid w:val="0083785C"/>
    <w:rsid w:val="00844841"/>
    <w:rsid w:val="00852C8B"/>
    <w:rsid w:val="008600C8"/>
    <w:rsid w:val="00860EC3"/>
    <w:rsid w:val="00871DCE"/>
    <w:rsid w:val="008751FB"/>
    <w:rsid w:val="008752E1"/>
    <w:rsid w:val="00883B59"/>
    <w:rsid w:val="008A1550"/>
    <w:rsid w:val="008A792F"/>
    <w:rsid w:val="008A7C3D"/>
    <w:rsid w:val="008B4520"/>
    <w:rsid w:val="008C0F54"/>
    <w:rsid w:val="008C4BD8"/>
    <w:rsid w:val="008C5219"/>
    <w:rsid w:val="008D0647"/>
    <w:rsid w:val="008E1E82"/>
    <w:rsid w:val="008E4C29"/>
    <w:rsid w:val="008E6E63"/>
    <w:rsid w:val="008F5DAA"/>
    <w:rsid w:val="00903A4C"/>
    <w:rsid w:val="00906815"/>
    <w:rsid w:val="00910758"/>
    <w:rsid w:val="0091352B"/>
    <w:rsid w:val="0091662C"/>
    <w:rsid w:val="009228F9"/>
    <w:rsid w:val="00925EA4"/>
    <w:rsid w:val="00941942"/>
    <w:rsid w:val="00951194"/>
    <w:rsid w:val="00956407"/>
    <w:rsid w:val="00956942"/>
    <w:rsid w:val="00966E47"/>
    <w:rsid w:val="00970081"/>
    <w:rsid w:val="00971A2E"/>
    <w:rsid w:val="009779C6"/>
    <w:rsid w:val="00983D0E"/>
    <w:rsid w:val="0099485D"/>
    <w:rsid w:val="009961D1"/>
    <w:rsid w:val="009A0818"/>
    <w:rsid w:val="009A2819"/>
    <w:rsid w:val="009A50ED"/>
    <w:rsid w:val="009A5F2F"/>
    <w:rsid w:val="009A5F7F"/>
    <w:rsid w:val="009C346C"/>
    <w:rsid w:val="009C4103"/>
    <w:rsid w:val="009E6905"/>
    <w:rsid w:val="009F3652"/>
    <w:rsid w:val="009F63EB"/>
    <w:rsid w:val="00A0441A"/>
    <w:rsid w:val="00A10B7D"/>
    <w:rsid w:val="00A36A7A"/>
    <w:rsid w:val="00A51F6A"/>
    <w:rsid w:val="00A66D6A"/>
    <w:rsid w:val="00A765D8"/>
    <w:rsid w:val="00A7696B"/>
    <w:rsid w:val="00A94214"/>
    <w:rsid w:val="00AA59C4"/>
    <w:rsid w:val="00AB2DB0"/>
    <w:rsid w:val="00AC7FE6"/>
    <w:rsid w:val="00AE05B6"/>
    <w:rsid w:val="00AF2BDE"/>
    <w:rsid w:val="00AF599D"/>
    <w:rsid w:val="00B00C76"/>
    <w:rsid w:val="00B03EC1"/>
    <w:rsid w:val="00B04FBF"/>
    <w:rsid w:val="00B2155F"/>
    <w:rsid w:val="00B30247"/>
    <w:rsid w:val="00B327DF"/>
    <w:rsid w:val="00B411BC"/>
    <w:rsid w:val="00B422B5"/>
    <w:rsid w:val="00B43FA1"/>
    <w:rsid w:val="00B577C2"/>
    <w:rsid w:val="00B67A53"/>
    <w:rsid w:val="00B70572"/>
    <w:rsid w:val="00B84279"/>
    <w:rsid w:val="00B86085"/>
    <w:rsid w:val="00B860B9"/>
    <w:rsid w:val="00B9420E"/>
    <w:rsid w:val="00BA5772"/>
    <w:rsid w:val="00BB5B7A"/>
    <w:rsid w:val="00BB6C2D"/>
    <w:rsid w:val="00BC252E"/>
    <w:rsid w:val="00BE1CDB"/>
    <w:rsid w:val="00BE26AB"/>
    <w:rsid w:val="00C14130"/>
    <w:rsid w:val="00C260B9"/>
    <w:rsid w:val="00C26D94"/>
    <w:rsid w:val="00C44A3E"/>
    <w:rsid w:val="00C46B7C"/>
    <w:rsid w:val="00C5432A"/>
    <w:rsid w:val="00C62C8D"/>
    <w:rsid w:val="00C70CA9"/>
    <w:rsid w:val="00C712D2"/>
    <w:rsid w:val="00C7178E"/>
    <w:rsid w:val="00C7251C"/>
    <w:rsid w:val="00C853C0"/>
    <w:rsid w:val="00C932A6"/>
    <w:rsid w:val="00C963CC"/>
    <w:rsid w:val="00CB2332"/>
    <w:rsid w:val="00CB74DD"/>
    <w:rsid w:val="00CD3DFC"/>
    <w:rsid w:val="00CE30DA"/>
    <w:rsid w:val="00D00603"/>
    <w:rsid w:val="00D10A75"/>
    <w:rsid w:val="00D163D6"/>
    <w:rsid w:val="00D22F0F"/>
    <w:rsid w:val="00D412B7"/>
    <w:rsid w:val="00D4667D"/>
    <w:rsid w:val="00D526B1"/>
    <w:rsid w:val="00D5684A"/>
    <w:rsid w:val="00D81DA5"/>
    <w:rsid w:val="00D83E2A"/>
    <w:rsid w:val="00D86C3D"/>
    <w:rsid w:val="00D9068E"/>
    <w:rsid w:val="00D96B17"/>
    <w:rsid w:val="00D96B54"/>
    <w:rsid w:val="00DD1B90"/>
    <w:rsid w:val="00DE074F"/>
    <w:rsid w:val="00DE51D3"/>
    <w:rsid w:val="00DF39AF"/>
    <w:rsid w:val="00E02628"/>
    <w:rsid w:val="00E03A28"/>
    <w:rsid w:val="00E128DD"/>
    <w:rsid w:val="00E20CA6"/>
    <w:rsid w:val="00E26EC3"/>
    <w:rsid w:val="00E36FCB"/>
    <w:rsid w:val="00E37CF2"/>
    <w:rsid w:val="00E60AFE"/>
    <w:rsid w:val="00E65A3D"/>
    <w:rsid w:val="00E72302"/>
    <w:rsid w:val="00E7443C"/>
    <w:rsid w:val="00E91CDE"/>
    <w:rsid w:val="00E92BA5"/>
    <w:rsid w:val="00E972C3"/>
    <w:rsid w:val="00EB0878"/>
    <w:rsid w:val="00EE63E8"/>
    <w:rsid w:val="00EF0DFD"/>
    <w:rsid w:val="00F1181D"/>
    <w:rsid w:val="00F23315"/>
    <w:rsid w:val="00F2429F"/>
    <w:rsid w:val="00F3157D"/>
    <w:rsid w:val="00F33395"/>
    <w:rsid w:val="00F57C69"/>
    <w:rsid w:val="00F67E3F"/>
    <w:rsid w:val="00F83320"/>
    <w:rsid w:val="00FA605C"/>
    <w:rsid w:val="00FE37EB"/>
    <w:rsid w:val="00FF0369"/>
    <w:rsid w:val="00FF44D3"/>
    <w:rsid w:val="00FF571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B96B20B9-55A0-4053-BFD1-83AFD886A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5932"/>
    <w:pPr>
      <w:spacing w:after="200" w:line="276" w:lineRule="auto"/>
    </w:pPr>
    <w:rPr>
      <w:rFonts w:cs="Calibri"/>
      <w:sz w:val="22"/>
      <w:szCs w:val="22"/>
      <w:lang w:eastAsia="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itlu">
    <w:name w:val="Title"/>
    <w:basedOn w:val="Normal"/>
    <w:next w:val="Normal"/>
    <w:link w:val="TitluCaracter"/>
    <w:uiPriority w:val="99"/>
    <w:qFormat/>
    <w:rsid w:val="00966E47"/>
    <w:pPr>
      <w:pBdr>
        <w:bottom w:val="single" w:sz="8" w:space="4" w:color="4F81BD"/>
      </w:pBdr>
      <w:spacing w:after="300" w:line="240" w:lineRule="auto"/>
    </w:pPr>
    <w:rPr>
      <w:rFonts w:ascii="Cambria" w:eastAsia="Times New Roman" w:hAnsi="Cambria" w:cs="Cambria"/>
      <w:color w:val="17365D"/>
      <w:spacing w:val="5"/>
      <w:kern w:val="28"/>
      <w:sz w:val="52"/>
      <w:szCs w:val="52"/>
      <w:lang w:val="en-US"/>
    </w:rPr>
  </w:style>
  <w:style w:type="character" w:customStyle="1" w:styleId="TitluCaracter">
    <w:name w:val="Titlu Caracter"/>
    <w:link w:val="Titlu"/>
    <w:uiPriority w:val="99"/>
    <w:locked/>
    <w:rsid w:val="00966E47"/>
    <w:rPr>
      <w:rFonts w:ascii="Cambria" w:hAnsi="Cambria" w:cs="Cambria"/>
      <w:color w:val="17365D"/>
      <w:spacing w:val="5"/>
      <w:kern w:val="28"/>
      <w:sz w:val="52"/>
      <w:szCs w:val="52"/>
    </w:rPr>
  </w:style>
  <w:style w:type="paragraph" w:styleId="Subtitlu">
    <w:name w:val="Subtitle"/>
    <w:basedOn w:val="Normal"/>
    <w:next w:val="Normal"/>
    <w:link w:val="SubtitluCaracter"/>
    <w:uiPriority w:val="99"/>
    <w:qFormat/>
    <w:rsid w:val="00966E47"/>
    <w:pPr>
      <w:numPr>
        <w:ilvl w:val="1"/>
      </w:numPr>
    </w:pPr>
    <w:rPr>
      <w:rFonts w:ascii="Cambria" w:eastAsia="Times New Roman" w:hAnsi="Cambria" w:cs="Cambria"/>
      <w:i/>
      <w:iCs/>
      <w:color w:val="4F81BD"/>
      <w:spacing w:val="15"/>
      <w:sz w:val="24"/>
      <w:szCs w:val="24"/>
      <w:lang w:val="en-US"/>
    </w:rPr>
  </w:style>
  <w:style w:type="character" w:customStyle="1" w:styleId="SubtitluCaracter">
    <w:name w:val="Subtitlu Caracter"/>
    <w:link w:val="Subtitlu"/>
    <w:uiPriority w:val="99"/>
    <w:locked/>
    <w:rsid w:val="00966E47"/>
    <w:rPr>
      <w:rFonts w:ascii="Cambria" w:hAnsi="Cambria" w:cs="Cambria"/>
      <w:i/>
      <w:iCs/>
      <w:color w:val="4F81BD"/>
      <w:spacing w:val="15"/>
      <w:sz w:val="24"/>
      <w:szCs w:val="24"/>
    </w:rPr>
  </w:style>
  <w:style w:type="paragraph" w:styleId="TextnBalon">
    <w:name w:val="Balloon Text"/>
    <w:basedOn w:val="Normal"/>
    <w:link w:val="TextnBalonCaracter"/>
    <w:uiPriority w:val="99"/>
    <w:semiHidden/>
    <w:rsid w:val="00966E47"/>
    <w:pPr>
      <w:spacing w:after="0" w:line="240" w:lineRule="auto"/>
    </w:pPr>
    <w:rPr>
      <w:rFonts w:ascii="Tahoma" w:hAnsi="Tahoma" w:cs="Tahoma"/>
      <w:sz w:val="16"/>
      <w:szCs w:val="16"/>
    </w:rPr>
  </w:style>
  <w:style w:type="character" w:customStyle="1" w:styleId="TextnBalonCaracter">
    <w:name w:val="Text în Balon Caracter"/>
    <w:link w:val="TextnBalon"/>
    <w:uiPriority w:val="99"/>
    <w:semiHidden/>
    <w:locked/>
    <w:rsid w:val="00966E47"/>
    <w:rPr>
      <w:rFonts w:ascii="Tahoma" w:hAnsi="Tahoma" w:cs="Tahoma"/>
      <w:sz w:val="16"/>
      <w:szCs w:val="16"/>
      <w:lang w:val="fr-FR"/>
    </w:rPr>
  </w:style>
  <w:style w:type="table" w:styleId="Tabelgril">
    <w:name w:val="Table Grid"/>
    <w:basedOn w:val="TabelNormal"/>
    <w:uiPriority w:val="99"/>
    <w:rsid w:val="00966E4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f">
    <w:name w:val="List Paragraph"/>
    <w:basedOn w:val="Normal"/>
    <w:uiPriority w:val="99"/>
    <w:qFormat/>
    <w:rsid w:val="00966E47"/>
    <w:pPr>
      <w:ind w:left="720"/>
    </w:pPr>
  </w:style>
  <w:style w:type="paragraph" w:styleId="Antet">
    <w:name w:val="header"/>
    <w:basedOn w:val="Normal"/>
    <w:link w:val="AntetCaracter"/>
    <w:uiPriority w:val="99"/>
    <w:rsid w:val="00D86C3D"/>
    <w:pPr>
      <w:tabs>
        <w:tab w:val="center" w:pos="4680"/>
        <w:tab w:val="right" w:pos="9360"/>
      </w:tabs>
      <w:spacing w:after="0" w:line="240" w:lineRule="auto"/>
    </w:pPr>
  </w:style>
  <w:style w:type="character" w:customStyle="1" w:styleId="AntetCaracter">
    <w:name w:val="Antet Caracter"/>
    <w:link w:val="Antet"/>
    <w:uiPriority w:val="99"/>
    <w:locked/>
    <w:rsid w:val="00D86C3D"/>
    <w:rPr>
      <w:rFonts w:cs="Times New Roman"/>
      <w:lang w:val="ro-RO"/>
    </w:rPr>
  </w:style>
  <w:style w:type="paragraph" w:styleId="Subsol">
    <w:name w:val="footer"/>
    <w:basedOn w:val="Normal"/>
    <w:link w:val="SubsolCaracter"/>
    <w:uiPriority w:val="99"/>
    <w:rsid w:val="00D86C3D"/>
    <w:pPr>
      <w:tabs>
        <w:tab w:val="center" w:pos="4680"/>
        <w:tab w:val="right" w:pos="9360"/>
      </w:tabs>
      <w:spacing w:after="0" w:line="240" w:lineRule="auto"/>
    </w:pPr>
  </w:style>
  <w:style w:type="character" w:customStyle="1" w:styleId="SubsolCaracter">
    <w:name w:val="Subsol Caracter"/>
    <w:link w:val="Subsol"/>
    <w:uiPriority w:val="99"/>
    <w:locked/>
    <w:rsid w:val="00D86C3D"/>
    <w:rPr>
      <w:rFonts w:cs="Times New Roman"/>
      <w:lang w:val="ro-RO"/>
    </w:rPr>
  </w:style>
  <w:style w:type="table" w:customStyle="1" w:styleId="GrilTabel1">
    <w:name w:val="Grilă Tabel1"/>
    <w:uiPriority w:val="99"/>
    <w:rsid w:val="00BB6C2D"/>
    <w:rPr>
      <w:rFonts w:cs="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1">
    <w:name w:val="Body 1"/>
    <w:uiPriority w:val="99"/>
    <w:rsid w:val="00143EEA"/>
    <w:pPr>
      <w:outlineLvl w:val="0"/>
    </w:pPr>
    <w:rPr>
      <w:rFonts w:ascii="Times New Roman" w:eastAsia="Arial Unicode MS" w:hAnsi="Times New Roman"/>
      <w:noProof/>
      <w:color w:val="000000"/>
      <w:sz w:val="24"/>
      <w:szCs w:val="24"/>
      <w:u w:color="000000"/>
      <w:lang w:val="en-US" w:eastAsia="en-US"/>
    </w:rPr>
  </w:style>
  <w:style w:type="paragraph" w:customStyle="1" w:styleId="Normaltabel">
    <w:name w:val="Normal tabel"/>
    <w:autoRedefine/>
    <w:uiPriority w:val="99"/>
    <w:rsid w:val="00143EEA"/>
    <w:pPr>
      <w:spacing w:after="120"/>
      <w:jc w:val="both"/>
    </w:pPr>
    <w:rPr>
      <w:rFonts w:ascii="Times New Roman" w:eastAsia="Times New Roman" w:hAnsi="Times New Roman"/>
      <w:sz w:val="24"/>
      <w:szCs w:val="24"/>
      <w:lang w:eastAsia="en-US"/>
    </w:rPr>
  </w:style>
  <w:style w:type="character" w:styleId="Numrdepagin">
    <w:name w:val="page number"/>
    <w:uiPriority w:val="99"/>
    <w:rsid w:val="007554F4"/>
    <w:rPr>
      <w:rFonts w:cs="Times New Roman"/>
    </w:rPr>
  </w:style>
  <w:style w:type="table" w:styleId="Temtabel">
    <w:name w:val="Table Theme"/>
    <w:basedOn w:val="TabelNormal"/>
    <w:uiPriority w:val="99"/>
    <w:rsid w:val="00AA59C4"/>
    <w:pPr>
      <w:jc w:val="center"/>
    </w:pPr>
    <w:rPr>
      <w:rFonts w:ascii="Times New Roman" w:hAnsi="Times New Roman"/>
    </w:rPr>
    <w:tblPr>
      <w:tblBorders>
        <w:top w:val="single" w:sz="4" w:space="0" w:color="E6E6E6"/>
        <w:left w:val="single" w:sz="4" w:space="0" w:color="E6E6E6"/>
        <w:bottom w:val="single" w:sz="4" w:space="0" w:color="E6E6E6"/>
        <w:right w:val="single" w:sz="4" w:space="0" w:color="E6E6E6"/>
        <w:insideH w:val="single" w:sz="4" w:space="0" w:color="E6E6E6"/>
        <w:insideV w:val="single" w:sz="4" w:space="0" w:color="E6E6E6"/>
      </w:tblBorders>
    </w:tblPr>
  </w:style>
  <w:style w:type="character" w:customStyle="1" w:styleId="CharChar1">
    <w:name w:val="Char Char1"/>
    <w:uiPriority w:val="99"/>
    <w:locked/>
    <w:rsid w:val="00AA59C4"/>
    <w:rPr>
      <w:rFonts w:ascii="Cambria" w:hAnsi="Cambria"/>
      <w:color w:val="17365D"/>
      <w:spacing w:val="5"/>
      <w:kern w:val="28"/>
      <w:sz w:val="52"/>
      <w:lang w:val="en-US" w:eastAsia="en-US"/>
    </w:rPr>
  </w:style>
  <w:style w:type="paragraph" w:styleId="Textnotdesubsol">
    <w:name w:val="footnote text"/>
    <w:basedOn w:val="Normal"/>
    <w:link w:val="TextnotdesubsolCaracter"/>
    <w:uiPriority w:val="99"/>
    <w:semiHidden/>
    <w:rsid w:val="009228F9"/>
    <w:rPr>
      <w:sz w:val="20"/>
      <w:szCs w:val="20"/>
    </w:rPr>
  </w:style>
  <w:style w:type="character" w:customStyle="1" w:styleId="TextnotdesubsolCaracter">
    <w:name w:val="Text notă de subsol Caracter"/>
    <w:link w:val="Textnotdesubsol"/>
    <w:uiPriority w:val="99"/>
    <w:semiHidden/>
    <w:locked/>
    <w:rsid w:val="002021DE"/>
    <w:rPr>
      <w:rFonts w:cs="Calibri"/>
      <w:sz w:val="20"/>
      <w:szCs w:val="20"/>
      <w:lang w:eastAsia="en-US"/>
    </w:rPr>
  </w:style>
  <w:style w:type="character" w:styleId="Referinnotdesubsol">
    <w:name w:val="footnote reference"/>
    <w:uiPriority w:val="99"/>
    <w:semiHidden/>
    <w:rsid w:val="009228F9"/>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52185">
      <w:marLeft w:val="0"/>
      <w:marRight w:val="0"/>
      <w:marTop w:val="0"/>
      <w:marBottom w:val="0"/>
      <w:divBdr>
        <w:top w:val="none" w:sz="0" w:space="0" w:color="auto"/>
        <w:left w:val="none" w:sz="0" w:space="0" w:color="auto"/>
        <w:bottom w:val="none" w:sz="0" w:space="0" w:color="auto"/>
        <w:right w:val="none" w:sz="0" w:space="0" w:color="auto"/>
      </w:divBdr>
      <w:divsChild>
        <w:div w:id="84152188">
          <w:marLeft w:val="547"/>
          <w:marRight w:val="0"/>
          <w:marTop w:val="0"/>
          <w:marBottom w:val="0"/>
          <w:divBdr>
            <w:top w:val="none" w:sz="0" w:space="0" w:color="auto"/>
            <w:left w:val="none" w:sz="0" w:space="0" w:color="auto"/>
            <w:bottom w:val="none" w:sz="0" w:space="0" w:color="auto"/>
            <w:right w:val="none" w:sz="0" w:space="0" w:color="auto"/>
          </w:divBdr>
        </w:div>
      </w:divsChild>
    </w:div>
    <w:div w:id="84152186">
      <w:marLeft w:val="0"/>
      <w:marRight w:val="0"/>
      <w:marTop w:val="0"/>
      <w:marBottom w:val="0"/>
      <w:divBdr>
        <w:top w:val="none" w:sz="0" w:space="0" w:color="auto"/>
        <w:left w:val="none" w:sz="0" w:space="0" w:color="auto"/>
        <w:bottom w:val="none" w:sz="0" w:space="0" w:color="auto"/>
        <w:right w:val="none" w:sz="0" w:space="0" w:color="auto"/>
      </w:divBdr>
      <w:divsChild>
        <w:div w:id="84152198">
          <w:marLeft w:val="547"/>
          <w:marRight w:val="0"/>
          <w:marTop w:val="0"/>
          <w:marBottom w:val="0"/>
          <w:divBdr>
            <w:top w:val="none" w:sz="0" w:space="0" w:color="auto"/>
            <w:left w:val="none" w:sz="0" w:space="0" w:color="auto"/>
            <w:bottom w:val="none" w:sz="0" w:space="0" w:color="auto"/>
            <w:right w:val="none" w:sz="0" w:space="0" w:color="auto"/>
          </w:divBdr>
        </w:div>
      </w:divsChild>
    </w:div>
    <w:div w:id="84152189">
      <w:marLeft w:val="0"/>
      <w:marRight w:val="0"/>
      <w:marTop w:val="0"/>
      <w:marBottom w:val="0"/>
      <w:divBdr>
        <w:top w:val="none" w:sz="0" w:space="0" w:color="auto"/>
        <w:left w:val="none" w:sz="0" w:space="0" w:color="auto"/>
        <w:bottom w:val="none" w:sz="0" w:space="0" w:color="auto"/>
        <w:right w:val="none" w:sz="0" w:space="0" w:color="auto"/>
      </w:divBdr>
      <w:divsChild>
        <w:div w:id="84152192">
          <w:marLeft w:val="547"/>
          <w:marRight w:val="0"/>
          <w:marTop w:val="0"/>
          <w:marBottom w:val="0"/>
          <w:divBdr>
            <w:top w:val="none" w:sz="0" w:space="0" w:color="auto"/>
            <w:left w:val="none" w:sz="0" w:space="0" w:color="auto"/>
            <w:bottom w:val="none" w:sz="0" w:space="0" w:color="auto"/>
            <w:right w:val="none" w:sz="0" w:space="0" w:color="auto"/>
          </w:divBdr>
        </w:div>
      </w:divsChild>
    </w:div>
    <w:div w:id="84152193">
      <w:marLeft w:val="0"/>
      <w:marRight w:val="0"/>
      <w:marTop w:val="0"/>
      <w:marBottom w:val="0"/>
      <w:divBdr>
        <w:top w:val="none" w:sz="0" w:space="0" w:color="auto"/>
        <w:left w:val="none" w:sz="0" w:space="0" w:color="auto"/>
        <w:bottom w:val="none" w:sz="0" w:space="0" w:color="auto"/>
        <w:right w:val="none" w:sz="0" w:space="0" w:color="auto"/>
      </w:divBdr>
    </w:div>
    <w:div w:id="84152194">
      <w:marLeft w:val="0"/>
      <w:marRight w:val="0"/>
      <w:marTop w:val="0"/>
      <w:marBottom w:val="0"/>
      <w:divBdr>
        <w:top w:val="none" w:sz="0" w:space="0" w:color="auto"/>
        <w:left w:val="none" w:sz="0" w:space="0" w:color="auto"/>
        <w:bottom w:val="none" w:sz="0" w:space="0" w:color="auto"/>
        <w:right w:val="none" w:sz="0" w:space="0" w:color="auto"/>
      </w:divBdr>
      <w:divsChild>
        <w:div w:id="84152184">
          <w:marLeft w:val="547"/>
          <w:marRight w:val="0"/>
          <w:marTop w:val="0"/>
          <w:marBottom w:val="0"/>
          <w:divBdr>
            <w:top w:val="none" w:sz="0" w:space="0" w:color="auto"/>
            <w:left w:val="none" w:sz="0" w:space="0" w:color="auto"/>
            <w:bottom w:val="none" w:sz="0" w:space="0" w:color="auto"/>
            <w:right w:val="none" w:sz="0" w:space="0" w:color="auto"/>
          </w:divBdr>
        </w:div>
      </w:divsChild>
    </w:div>
    <w:div w:id="84152195">
      <w:marLeft w:val="0"/>
      <w:marRight w:val="0"/>
      <w:marTop w:val="0"/>
      <w:marBottom w:val="0"/>
      <w:divBdr>
        <w:top w:val="none" w:sz="0" w:space="0" w:color="auto"/>
        <w:left w:val="none" w:sz="0" w:space="0" w:color="auto"/>
        <w:bottom w:val="none" w:sz="0" w:space="0" w:color="auto"/>
        <w:right w:val="none" w:sz="0" w:space="0" w:color="auto"/>
      </w:divBdr>
      <w:divsChild>
        <w:div w:id="84152190">
          <w:marLeft w:val="547"/>
          <w:marRight w:val="0"/>
          <w:marTop w:val="0"/>
          <w:marBottom w:val="0"/>
          <w:divBdr>
            <w:top w:val="none" w:sz="0" w:space="0" w:color="auto"/>
            <w:left w:val="none" w:sz="0" w:space="0" w:color="auto"/>
            <w:bottom w:val="none" w:sz="0" w:space="0" w:color="auto"/>
            <w:right w:val="none" w:sz="0" w:space="0" w:color="auto"/>
          </w:divBdr>
        </w:div>
      </w:divsChild>
    </w:div>
    <w:div w:id="84152196">
      <w:marLeft w:val="0"/>
      <w:marRight w:val="0"/>
      <w:marTop w:val="0"/>
      <w:marBottom w:val="0"/>
      <w:divBdr>
        <w:top w:val="none" w:sz="0" w:space="0" w:color="auto"/>
        <w:left w:val="none" w:sz="0" w:space="0" w:color="auto"/>
        <w:bottom w:val="none" w:sz="0" w:space="0" w:color="auto"/>
        <w:right w:val="none" w:sz="0" w:space="0" w:color="auto"/>
      </w:divBdr>
      <w:divsChild>
        <w:div w:id="84152191">
          <w:marLeft w:val="547"/>
          <w:marRight w:val="0"/>
          <w:marTop w:val="0"/>
          <w:marBottom w:val="0"/>
          <w:divBdr>
            <w:top w:val="none" w:sz="0" w:space="0" w:color="auto"/>
            <w:left w:val="none" w:sz="0" w:space="0" w:color="auto"/>
            <w:bottom w:val="none" w:sz="0" w:space="0" w:color="auto"/>
            <w:right w:val="none" w:sz="0" w:space="0" w:color="auto"/>
          </w:divBdr>
        </w:div>
      </w:divsChild>
    </w:div>
    <w:div w:id="84152197">
      <w:marLeft w:val="0"/>
      <w:marRight w:val="0"/>
      <w:marTop w:val="0"/>
      <w:marBottom w:val="0"/>
      <w:divBdr>
        <w:top w:val="none" w:sz="0" w:space="0" w:color="auto"/>
        <w:left w:val="none" w:sz="0" w:space="0" w:color="auto"/>
        <w:bottom w:val="none" w:sz="0" w:space="0" w:color="auto"/>
        <w:right w:val="none" w:sz="0" w:space="0" w:color="auto"/>
      </w:divBdr>
    </w:div>
    <w:div w:id="84152199">
      <w:marLeft w:val="0"/>
      <w:marRight w:val="0"/>
      <w:marTop w:val="0"/>
      <w:marBottom w:val="0"/>
      <w:divBdr>
        <w:top w:val="none" w:sz="0" w:space="0" w:color="auto"/>
        <w:left w:val="none" w:sz="0" w:space="0" w:color="auto"/>
        <w:bottom w:val="none" w:sz="0" w:space="0" w:color="auto"/>
        <w:right w:val="none" w:sz="0" w:space="0" w:color="auto"/>
      </w:divBdr>
      <w:divsChild>
        <w:div w:id="8415218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google.ro/url?sa=i&amp;rct=j&amp;q=&amp;esrc=s&amp;source=images&amp;cd=&amp;cad=rja&amp;uact=8&amp;docid=aIpu_-dIZoGGvM&amp;tbnid=wUv2RQAlWrtskM:&amp;ved=0CAUQjRw&amp;url=http://stramutarea-in-penal.weebly.com/linkuri-utile.html&amp;ei=_92GU9fNPISn0QXZh4D4CQ&amp;bvm=bv.67720277,d.ZGU&amp;psig=AFQjCNG-KRkFqjfN3GgYwfaFGXlGuTB5EA&amp;ust=1401433973"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www.google.ro/url?sa=i&amp;rct=j&amp;q=&amp;esrc=s&amp;source=images&amp;cd=&amp;cad=rja&amp;uact=8&amp;docid=aIpu_-dIZoGGvM&amp;tbnid=wUv2RQAlWrtskM:&amp;ved=0CAUQjRw&amp;url=http://stramutarea-in-penal.weebly.com/linkuri-utile.html&amp;ei=_92GU9fNPISn0QXZh4D4CQ&amp;bvm=bv.67720277,d.ZGU&amp;psig=AFQjCNG-KRkFqjfN3GgYwfaFGXlGuTB5EA&amp;ust=1401433973"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11</Pages>
  <Words>3063</Words>
  <Characters>17771</Characters>
  <Application>Microsoft Office Word</Application>
  <DocSecurity>0</DocSecurity>
  <Lines>148</Lines>
  <Paragraphs>41</Paragraphs>
  <ScaleCrop>false</ScaleCrop>
  <HeadingPairs>
    <vt:vector size="2" baseType="variant">
      <vt:variant>
        <vt:lpstr>Titlu</vt:lpstr>
      </vt:variant>
      <vt:variant>
        <vt:i4>1</vt:i4>
      </vt:variant>
    </vt:vector>
  </HeadingPairs>
  <TitlesOfParts>
    <vt:vector size="1" baseType="lpstr">
      <vt:lpstr>PROGRAM DE FORMARE INITIALĂ 2014-2015</vt:lpstr>
    </vt:vector>
  </TitlesOfParts>
  <Company/>
  <LinksUpToDate>false</LinksUpToDate>
  <CharactersWithSpaces>20793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DE FORMARE INITIALĂ 2014-2015</dc:title>
  <dc:subject>PROIECT</dc:subject>
  <dc:creator>Upsy</dc:creator>
  <cp:keywords/>
  <dc:description/>
  <cp:lastModifiedBy>Andra Ghebri</cp:lastModifiedBy>
  <cp:revision>7</cp:revision>
  <cp:lastPrinted>2015-06-11T06:52:00Z</cp:lastPrinted>
  <dcterms:created xsi:type="dcterms:W3CDTF">2015-06-10T09:37:00Z</dcterms:created>
  <dcterms:modified xsi:type="dcterms:W3CDTF">2015-09-03T13:01:00Z</dcterms:modified>
</cp:coreProperties>
</file>