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VIZITA DE STUDIU </w:t>
      </w:r>
      <w:r w:rsidR="007E7AC1">
        <w:rPr>
          <w:b/>
          <w:sz w:val="28"/>
          <w:szCs w:val="28"/>
          <w:lang w:val="it-IT"/>
        </w:rPr>
        <w:t xml:space="preserve">DE </w:t>
      </w:r>
      <w:r>
        <w:rPr>
          <w:b/>
          <w:sz w:val="28"/>
          <w:szCs w:val="28"/>
          <w:lang w:val="it-IT"/>
        </w:rPr>
        <w:t xml:space="preserve">LA CURTEA </w:t>
      </w:r>
      <w:r w:rsidR="006928EE">
        <w:rPr>
          <w:b/>
          <w:sz w:val="28"/>
          <w:szCs w:val="28"/>
          <w:lang w:val="it-IT"/>
        </w:rPr>
        <w:t>DE JUSTIȚIE A UNIUNII EUROPENE</w:t>
      </w:r>
      <w:r w:rsidR="0002371E">
        <w:rPr>
          <w:b/>
          <w:sz w:val="28"/>
          <w:szCs w:val="28"/>
          <w:lang w:val="it-IT"/>
        </w:rPr>
        <w:t xml:space="preserve"> DIN</w:t>
      </w:r>
      <w:r>
        <w:rPr>
          <w:b/>
          <w:sz w:val="28"/>
          <w:szCs w:val="28"/>
          <w:lang w:val="it-IT"/>
        </w:rPr>
        <w:t xml:space="preserve"> PERIOADA </w:t>
      </w:r>
      <w:r w:rsidR="00041425">
        <w:rPr>
          <w:b/>
          <w:i/>
          <w:sz w:val="28"/>
          <w:szCs w:val="28"/>
          <w:lang w:val="it-IT"/>
        </w:rPr>
        <w:t>9-10 octombrie</w:t>
      </w:r>
      <w:r w:rsidR="00845DC2">
        <w:rPr>
          <w:b/>
          <w:i/>
          <w:sz w:val="28"/>
          <w:szCs w:val="28"/>
          <w:lang w:val="it-IT"/>
        </w:rPr>
        <w:t>, limba engleză</w:t>
      </w:r>
    </w:p>
    <w:p w:rsidR="009E64DF" w:rsidRPr="00963A8C" w:rsidRDefault="009E64DF" w:rsidP="009E64DF">
      <w:pPr>
        <w:jc w:val="center"/>
        <w:rPr>
          <w:b/>
          <w:sz w:val="28"/>
          <w:szCs w:val="28"/>
          <w:lang w:val="it-IT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10"/>
        <w:gridCol w:w="2440"/>
        <w:gridCol w:w="1764"/>
        <w:gridCol w:w="1549"/>
        <w:gridCol w:w="1669"/>
      </w:tblGrid>
      <w:tr w:rsidR="00395DED" w:rsidRPr="00963A8C" w:rsidTr="00005844">
        <w:trPr>
          <w:trHeight w:val="300"/>
          <w:jc w:val="center"/>
        </w:trPr>
        <w:tc>
          <w:tcPr>
            <w:tcW w:w="704" w:type="dxa"/>
            <w:shd w:val="clear" w:color="000000" w:fill="FFC000"/>
            <w:vAlign w:val="center"/>
          </w:tcPr>
          <w:p w:rsidR="00395DED" w:rsidRPr="00963A8C" w:rsidRDefault="00395DED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2310" w:type="dxa"/>
            <w:shd w:val="clear" w:color="000000" w:fill="FFC000"/>
            <w:noWrap/>
            <w:vAlign w:val="center"/>
            <w:hideMark/>
          </w:tcPr>
          <w:p w:rsidR="00395DED" w:rsidRPr="00963A8C" w:rsidRDefault="00395DED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440" w:type="dxa"/>
            <w:shd w:val="clear" w:color="000000" w:fill="FFC000"/>
            <w:noWrap/>
            <w:vAlign w:val="center"/>
            <w:hideMark/>
          </w:tcPr>
          <w:p w:rsidR="00395DED" w:rsidRPr="00963A8C" w:rsidRDefault="00395DED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1764" w:type="dxa"/>
            <w:shd w:val="clear" w:color="000000" w:fill="FFC000"/>
            <w:vAlign w:val="center"/>
          </w:tcPr>
          <w:p w:rsidR="00395DED" w:rsidRPr="00963A8C" w:rsidRDefault="00395DED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Instanță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/Parchet</w:t>
            </w:r>
          </w:p>
        </w:tc>
        <w:tc>
          <w:tcPr>
            <w:tcW w:w="1549" w:type="dxa"/>
            <w:shd w:val="clear" w:color="000000" w:fill="FFC000"/>
            <w:noWrap/>
            <w:vAlign w:val="center"/>
            <w:hideMark/>
          </w:tcPr>
          <w:p w:rsidR="00395DED" w:rsidRPr="00963A8C" w:rsidRDefault="00395DED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Instituție</w:t>
            </w:r>
            <w:proofErr w:type="spellEnd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vizită</w:t>
            </w:r>
            <w:proofErr w:type="spellEnd"/>
          </w:p>
        </w:tc>
        <w:tc>
          <w:tcPr>
            <w:tcW w:w="1669" w:type="dxa"/>
            <w:shd w:val="clear" w:color="000000" w:fill="FFC000"/>
            <w:vAlign w:val="center"/>
          </w:tcPr>
          <w:p w:rsidR="00395DED" w:rsidRPr="00963A8C" w:rsidRDefault="00395DED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Perioadă</w:t>
            </w:r>
            <w:proofErr w:type="spellEnd"/>
          </w:p>
        </w:tc>
      </w:tr>
      <w:tr w:rsidR="00395DED" w:rsidRPr="00963A8C" w:rsidTr="00005844">
        <w:trPr>
          <w:trHeight w:val="3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395DED" w:rsidRPr="00506DBE" w:rsidRDefault="00395DED" w:rsidP="0000584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395DED" w:rsidRPr="00D560FB" w:rsidRDefault="00395DED" w:rsidP="00395DE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0" w:type="dxa"/>
            <w:shd w:val="clear" w:color="000000" w:fill="FFFFFF"/>
            <w:noWrap/>
            <w:vAlign w:val="center"/>
          </w:tcPr>
          <w:p w:rsidR="00395DED" w:rsidRPr="00506DBE" w:rsidRDefault="00395DED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395DED" w:rsidRPr="00506DBE" w:rsidRDefault="00041425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MORIȘCĂ</w:t>
            </w:r>
          </w:p>
        </w:tc>
        <w:tc>
          <w:tcPr>
            <w:tcW w:w="2440" w:type="dxa"/>
            <w:shd w:val="clear" w:color="000000" w:fill="FFFFFF"/>
            <w:noWrap/>
            <w:vAlign w:val="bottom"/>
          </w:tcPr>
          <w:p w:rsidR="00395DED" w:rsidRPr="00506DBE" w:rsidRDefault="00041425" w:rsidP="0000584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EMANUELA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:rsidR="00395DED" w:rsidRPr="00506DBE" w:rsidRDefault="00041425" w:rsidP="000B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Tribunalul Suceava</w:t>
            </w:r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395DED" w:rsidRPr="00506DBE" w:rsidRDefault="00395DED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395DED" w:rsidRPr="00506DBE" w:rsidRDefault="00395DED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CJUE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395DED" w:rsidRPr="00506DBE" w:rsidRDefault="00395DED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395DED" w:rsidRPr="00506DBE" w:rsidRDefault="00041425" w:rsidP="00005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9-10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octombrie</w:t>
            </w:r>
            <w:proofErr w:type="spellEnd"/>
            <w:r w:rsidR="00395DED" w:rsidRPr="00506DBE">
              <w:rPr>
                <w:rFonts w:ascii="Calibri" w:eastAsia="Times New Roman" w:hAnsi="Calibri" w:cs="Times New Roman"/>
                <w:b/>
              </w:rPr>
              <w:t xml:space="preserve"> 2017</w:t>
            </w:r>
          </w:p>
        </w:tc>
      </w:tr>
      <w:tr w:rsidR="000B4800" w:rsidRPr="00963A8C" w:rsidTr="000B4800">
        <w:trPr>
          <w:trHeight w:val="3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0B4800" w:rsidRPr="000B4800" w:rsidRDefault="000B4800" w:rsidP="000B4800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0" w:type="dxa"/>
            <w:shd w:val="clear" w:color="000000" w:fill="FFFFFF"/>
            <w:noWrap/>
            <w:vAlign w:val="center"/>
          </w:tcPr>
          <w:p w:rsidR="000B4800" w:rsidRDefault="000B4800" w:rsidP="000B480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0B4800" w:rsidRPr="00506DBE" w:rsidRDefault="00041425" w:rsidP="000B480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MATACHE</w:t>
            </w:r>
          </w:p>
        </w:tc>
        <w:tc>
          <w:tcPr>
            <w:tcW w:w="2440" w:type="dxa"/>
            <w:shd w:val="clear" w:color="000000" w:fill="FFFFFF"/>
            <w:noWrap/>
            <w:vAlign w:val="center"/>
          </w:tcPr>
          <w:p w:rsidR="00041425" w:rsidRDefault="00041425" w:rsidP="000B480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0B4800" w:rsidRDefault="00041425" w:rsidP="000B480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DANIELA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:rsidR="000B4800" w:rsidRDefault="00041425" w:rsidP="00041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Tribunalul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Vrancea</w:t>
            </w:r>
            <w:proofErr w:type="spellEnd"/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0B4800" w:rsidRPr="00506DBE" w:rsidRDefault="000B4800" w:rsidP="000B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CJUE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0B4800" w:rsidRPr="00506DBE" w:rsidRDefault="00041425" w:rsidP="000B4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9-10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octombrie</w:t>
            </w:r>
            <w:proofErr w:type="spellEnd"/>
            <w:r w:rsidRPr="00506DBE">
              <w:rPr>
                <w:rFonts w:ascii="Calibri" w:eastAsia="Times New Roman" w:hAnsi="Calibri" w:cs="Times New Roman"/>
                <w:b/>
              </w:rPr>
              <w:t xml:space="preserve"> 2017</w:t>
            </w:r>
            <w:bookmarkStart w:id="0" w:name="_GoBack"/>
            <w:bookmarkEnd w:id="0"/>
          </w:p>
        </w:tc>
      </w:tr>
    </w:tbl>
    <w:p w:rsidR="00886219" w:rsidRDefault="00041425"/>
    <w:sectPr w:rsidR="008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84C"/>
    <w:multiLevelType w:val="hybridMultilevel"/>
    <w:tmpl w:val="5290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0D7"/>
    <w:multiLevelType w:val="hybridMultilevel"/>
    <w:tmpl w:val="2D46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A07"/>
    <w:multiLevelType w:val="hybridMultilevel"/>
    <w:tmpl w:val="3AE0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F"/>
    <w:rsid w:val="0002371E"/>
    <w:rsid w:val="00041425"/>
    <w:rsid w:val="000B4800"/>
    <w:rsid w:val="00317825"/>
    <w:rsid w:val="00395DED"/>
    <w:rsid w:val="003E3046"/>
    <w:rsid w:val="00506DBE"/>
    <w:rsid w:val="005A00B2"/>
    <w:rsid w:val="006020C0"/>
    <w:rsid w:val="006928EE"/>
    <w:rsid w:val="0070128A"/>
    <w:rsid w:val="007E7AC1"/>
    <w:rsid w:val="007E7E7A"/>
    <w:rsid w:val="00845DC2"/>
    <w:rsid w:val="008948CF"/>
    <w:rsid w:val="00963A8C"/>
    <w:rsid w:val="009E64DF"/>
    <w:rsid w:val="009F7F66"/>
    <w:rsid w:val="00A96779"/>
    <w:rsid w:val="00D74580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7133-11E2-49AE-8EBD-A3CCB7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D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7AF5-C293-445A-B471-18E8C558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2017-04-12T11:47:00Z</dcterms:created>
  <dcterms:modified xsi:type="dcterms:W3CDTF">2017-04-12T11:47:00Z</dcterms:modified>
</cp:coreProperties>
</file>