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6" w:rsidRPr="00403471" w:rsidRDefault="000C5415" w:rsidP="00A71C26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color w:val="1F4E79" w:themeColor="accent1" w:themeShade="80"/>
        </w:rPr>
      </w:pPr>
      <w:r w:rsidRPr="00403471">
        <w:rPr>
          <w:rFonts w:ascii="Arial Narrow" w:hAnsi="Arial Narrow" w:cs="Arial"/>
          <w:b/>
          <w:color w:val="1F4E79" w:themeColor="accent1" w:themeShade="80"/>
          <w:spacing w:val="-10"/>
          <w:sz w:val="24"/>
          <w:szCs w:val="24"/>
        </w:rPr>
        <w:tab/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Asistenţă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pentru consolidarea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capacităţii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instituţionale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în domeniul formării judecătorilor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şi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procurorilor pentru aplicarea noilor coduri</w:t>
      </w:r>
      <w:r w:rsidR="00A71C26" w:rsidRPr="00403471">
        <w:rPr>
          <w:rFonts w:ascii="Arial Narrow" w:hAnsi="Arial Narrow" w:cs="Arial"/>
          <w:b/>
          <w:i/>
          <w:iCs/>
          <w:color w:val="1F4E79" w:themeColor="accent1" w:themeShade="80"/>
          <w:shd w:val="clear" w:color="auto" w:fill="FFFFFF"/>
        </w:rPr>
        <w:t>”</w:t>
      </w:r>
    </w:p>
    <w:p w:rsidR="00A71C26" w:rsidRPr="00403471" w:rsidRDefault="00A71C26" w:rsidP="00A71C26">
      <w:pPr>
        <w:spacing w:after="0" w:line="240" w:lineRule="auto"/>
        <w:jc w:val="center"/>
        <w:rPr>
          <w:rFonts w:ascii="Arial Narrow" w:hAnsi="Arial Narrow" w:cs="Arial"/>
          <w:b/>
          <w:i/>
          <w:iCs/>
          <w:color w:val="1F4E79" w:themeColor="accent1" w:themeShade="80"/>
          <w:lang w:val="en-GB"/>
        </w:rPr>
      </w:pPr>
      <w:r w:rsidRPr="00403471">
        <w:rPr>
          <w:rFonts w:ascii="Arial Narrow" w:hAnsi="Arial Narrow" w:cs="Arial"/>
          <w:b/>
          <w:i/>
          <w:iCs/>
          <w:color w:val="1F4E79" w:themeColor="accent1" w:themeShade="80"/>
          <w:lang w:val="en-GB"/>
        </w:rPr>
        <w:t>“Assistance for strengthening the training capacities for judges and prosecutors in the application of new laws”</w:t>
      </w:r>
    </w:p>
    <w:p w:rsid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24"/>
          <w:szCs w:val="24"/>
        </w:rPr>
      </w:pPr>
    </w:p>
    <w:p w:rsidR="00A71C26" w:rsidRP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A71C26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A71C26">
      <w:pPr>
        <w:spacing w:line="240" w:lineRule="auto"/>
        <w:ind w:left="2832"/>
        <w:rPr>
          <w:rFonts w:ascii="Arial Narrow" w:hAnsi="Arial Narrow" w:cs="Arial"/>
          <w:b/>
          <w:color w:val="1F3864"/>
          <w:sz w:val="40"/>
          <w:szCs w:val="28"/>
          <w:lang w:val="it-IT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71C26">
        <w:rPr>
          <w:rFonts w:ascii="Arial Narrow" w:hAnsi="Arial Narrow" w:cs="Arial"/>
          <w:b/>
          <w:color w:val="1F3864"/>
          <w:sz w:val="48"/>
          <w:szCs w:val="28"/>
          <w:lang w:val="it-IT"/>
          <w14:reflection w14:blurRad="6350" w14:stA="55000" w14:stPos="0" w14:endA="300" w14:endPos="45500" w14:dist="0" w14:dir="5400000" w14:fadeDir="5400000" w14:sx="100000" w14:sy="-100000" w14:kx="0" w14:ky="0" w14:algn="bl"/>
        </w:rPr>
        <w:t>MANAGEMENT JUDICIAR</w:t>
      </w:r>
    </w:p>
    <w:p w:rsidR="00A71C26" w:rsidRDefault="0098735D" w:rsidP="00A71C26">
      <w:pPr>
        <w:spacing w:line="240" w:lineRule="auto"/>
        <w:jc w:val="center"/>
        <w:rPr>
          <w:rFonts w:ascii="Arial Narrow" w:hAnsi="Arial Narrow" w:cs="Arial"/>
          <w:b/>
          <w:color w:val="1F3864"/>
          <w:sz w:val="40"/>
          <w:szCs w:val="28"/>
          <w:lang w:val="it-IT"/>
        </w:rPr>
      </w:pPr>
      <w:r>
        <w:rPr>
          <w:rFonts w:ascii="Arial Narrow" w:hAnsi="Arial Narrow" w:cs="Arial"/>
          <w:b/>
          <w:color w:val="1F3864"/>
          <w:sz w:val="40"/>
          <w:szCs w:val="28"/>
          <w:lang w:val="it-IT"/>
        </w:rPr>
        <w:t>14-15 DECEMBRIE</w:t>
      </w:r>
      <w:r w:rsidR="00A71C26">
        <w:rPr>
          <w:rFonts w:ascii="Arial Narrow" w:hAnsi="Arial Narrow" w:cs="Arial"/>
          <w:b/>
          <w:color w:val="1F3864"/>
          <w:sz w:val="40"/>
          <w:szCs w:val="28"/>
          <w:lang w:val="it-IT"/>
        </w:rPr>
        <w:t xml:space="preserve"> 2017</w:t>
      </w:r>
    </w:p>
    <w:p w:rsidR="00A71C26" w:rsidRPr="00A71C26" w:rsidRDefault="0098735D" w:rsidP="00A71C26">
      <w:pPr>
        <w:spacing w:line="240" w:lineRule="auto"/>
        <w:jc w:val="center"/>
        <w:rPr>
          <w:rFonts w:ascii="Arial Narrow" w:hAnsi="Arial Narrow" w:cs="Arial"/>
          <w:b/>
          <w:color w:val="1F3864"/>
          <w:sz w:val="40"/>
          <w:szCs w:val="28"/>
          <w:lang w:val="it-IT"/>
        </w:rPr>
      </w:pPr>
      <w:r>
        <w:rPr>
          <w:rFonts w:ascii="Arial Narrow" w:hAnsi="Arial Narrow" w:cs="Arial"/>
          <w:b/>
          <w:color w:val="1F3864"/>
          <w:sz w:val="40"/>
          <w:szCs w:val="28"/>
          <w:lang w:val="it-IT"/>
        </w:rPr>
        <w:t>HOTEL AMBASADOR – Sala de conferințe</w:t>
      </w:r>
      <w:bookmarkStart w:id="0" w:name="_GoBack"/>
      <w:bookmarkEnd w:id="0"/>
    </w:p>
    <w:p w:rsid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24"/>
          <w:szCs w:val="24"/>
        </w:rPr>
      </w:pPr>
    </w:p>
    <w:p w:rsidR="00A71C26" w:rsidRDefault="00A71C26" w:rsidP="00A71C26">
      <w:pPr>
        <w:tabs>
          <w:tab w:val="left" w:pos="0"/>
        </w:tabs>
        <w:spacing w:after="0" w:line="240" w:lineRule="auto"/>
        <w:ind w:right="-61"/>
        <w:rPr>
          <w:rFonts w:ascii="Arial Narrow" w:hAnsi="Arial Narrow" w:cs="Arial"/>
          <w:b/>
          <w:spacing w:val="-10"/>
          <w:sz w:val="24"/>
          <w:szCs w:val="24"/>
        </w:rPr>
      </w:pPr>
      <w:r>
        <w:rPr>
          <w:rFonts w:ascii="Arial Narrow" w:hAnsi="Arial Narrow" w:cs="Arial"/>
          <w:b/>
          <w:noProof/>
          <w:spacing w:val="-10"/>
          <w:sz w:val="24"/>
          <w:szCs w:val="24"/>
          <w:lang w:val="en-US"/>
        </w:rPr>
        <w:drawing>
          <wp:inline distT="0" distB="0" distL="0" distR="0">
            <wp:extent cx="6479540" cy="485965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6" w:rsidRP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A71C26" w:rsidRP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176C53" w:rsidRPr="00A71C26" w:rsidRDefault="00176C53" w:rsidP="00A71C26">
      <w:pPr>
        <w:jc w:val="right"/>
        <w:rPr>
          <w:rFonts w:ascii="Arial Narrow" w:hAnsi="Arial Narrow" w:cs="Arial"/>
          <w:sz w:val="24"/>
          <w:szCs w:val="24"/>
        </w:rPr>
      </w:pPr>
    </w:p>
    <w:sectPr w:rsidR="00176C53" w:rsidRPr="00A71C26" w:rsidSect="00E116B3">
      <w:headerReference w:type="default" r:id="rId8"/>
      <w:footerReference w:type="default" r:id="rId9"/>
      <w:pgSz w:w="11906" w:h="16838"/>
      <w:pgMar w:top="1701" w:right="851" w:bottom="249" w:left="85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1F" w:rsidRDefault="00F9741F" w:rsidP="00CE04C0">
      <w:pPr>
        <w:spacing w:after="0" w:line="240" w:lineRule="auto"/>
      </w:pPr>
      <w:r>
        <w:separator/>
      </w:r>
    </w:p>
  </w:endnote>
  <w:endnote w:type="continuationSeparator" w:id="0">
    <w:p w:rsidR="00F9741F" w:rsidRDefault="00F9741F" w:rsidP="00C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Pr="00E0215B" w:rsidRDefault="00F9741F" w:rsidP="00D102E0">
    <w:pPr>
      <w:pStyle w:val="Antet"/>
      <w:spacing w:after="0" w:line="240" w:lineRule="auto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1F" w:rsidRDefault="00F9741F" w:rsidP="00CE04C0">
      <w:pPr>
        <w:spacing w:after="0" w:line="240" w:lineRule="auto"/>
      </w:pPr>
      <w:r>
        <w:separator/>
      </w:r>
    </w:p>
  </w:footnote>
  <w:footnote w:type="continuationSeparator" w:id="0">
    <w:p w:rsidR="00F9741F" w:rsidRDefault="00F9741F" w:rsidP="00C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Default="00875A9D">
    <w:pPr>
      <w:pStyle w:val="Ante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295EB7" wp14:editId="6E2346A1">
          <wp:simplePos x="0" y="0"/>
          <wp:positionH relativeFrom="column">
            <wp:posOffset>2056130</wp:posOffset>
          </wp:positionH>
          <wp:positionV relativeFrom="paragraph">
            <wp:posOffset>-332740</wp:posOffset>
          </wp:positionV>
          <wp:extent cx="2466340" cy="960755"/>
          <wp:effectExtent l="0" t="0" r="0" b="0"/>
          <wp:wrapNone/>
          <wp:docPr id="3" name="Imagine 3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A9"/>
    <w:multiLevelType w:val="hybridMultilevel"/>
    <w:tmpl w:val="CD165564"/>
    <w:lvl w:ilvl="0" w:tplc="D6644E76">
      <w:numFmt w:val="bullet"/>
      <w:lvlText w:val="-"/>
      <w:lvlJc w:val="left"/>
      <w:pPr>
        <w:ind w:left="1425" w:hanging="720"/>
      </w:pPr>
      <w:rPr>
        <w:rFonts w:ascii="Arial Narrow" w:eastAsia="Times New Roman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43146"/>
    <w:multiLevelType w:val="hybridMultilevel"/>
    <w:tmpl w:val="385A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B51FD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098D1BE3"/>
    <w:multiLevelType w:val="hybridMultilevel"/>
    <w:tmpl w:val="E368AF20"/>
    <w:lvl w:ilvl="0" w:tplc="8C6214E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2A0051E">
      <w:start w:val="1"/>
      <w:numFmt w:val="decimal"/>
      <w:lvlText w:val="%4."/>
      <w:lvlJc w:val="left"/>
      <w:pPr>
        <w:ind w:left="3150" w:hanging="360"/>
      </w:pPr>
      <w:rPr>
        <w:b/>
      </w:r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604C03"/>
    <w:multiLevelType w:val="hybridMultilevel"/>
    <w:tmpl w:val="B8588E68"/>
    <w:lvl w:ilvl="0" w:tplc="9E70D548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 Narro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64EC5"/>
    <w:multiLevelType w:val="hybridMultilevel"/>
    <w:tmpl w:val="20500A5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3393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DD23E50"/>
    <w:multiLevelType w:val="hybridMultilevel"/>
    <w:tmpl w:val="C8D4FCA2"/>
    <w:lvl w:ilvl="0" w:tplc="65500722">
      <w:start w:val="1"/>
      <w:numFmt w:val="bullet"/>
      <w:lvlText w:val=""/>
      <w:lvlJc w:val="left"/>
      <w:pPr>
        <w:ind w:left="2205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1FAF3FD8"/>
    <w:multiLevelType w:val="hybridMultilevel"/>
    <w:tmpl w:val="D61A20E4"/>
    <w:lvl w:ilvl="0" w:tplc="52DC22F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36711"/>
    <w:multiLevelType w:val="hybridMultilevel"/>
    <w:tmpl w:val="353C970A"/>
    <w:lvl w:ilvl="0" w:tplc="D24899F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783EB9"/>
    <w:multiLevelType w:val="hybridMultilevel"/>
    <w:tmpl w:val="1BE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29B9"/>
    <w:multiLevelType w:val="hybridMultilevel"/>
    <w:tmpl w:val="B1E2BFC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932550"/>
    <w:multiLevelType w:val="hybridMultilevel"/>
    <w:tmpl w:val="A06A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B2468"/>
    <w:multiLevelType w:val="hybridMultilevel"/>
    <w:tmpl w:val="AC5603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00712FE"/>
    <w:multiLevelType w:val="hybridMultilevel"/>
    <w:tmpl w:val="758CFAB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2DF8"/>
    <w:multiLevelType w:val="hybridMultilevel"/>
    <w:tmpl w:val="9B988D3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6D2846"/>
    <w:multiLevelType w:val="hybridMultilevel"/>
    <w:tmpl w:val="FD066C08"/>
    <w:lvl w:ilvl="0" w:tplc="95AA31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97F5F24"/>
    <w:multiLevelType w:val="hybridMultilevel"/>
    <w:tmpl w:val="1B30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74E3"/>
    <w:multiLevelType w:val="hybridMultilevel"/>
    <w:tmpl w:val="0994B1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0600BB"/>
    <w:multiLevelType w:val="hybridMultilevel"/>
    <w:tmpl w:val="813EAF60"/>
    <w:lvl w:ilvl="0" w:tplc="80F0F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17365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90249"/>
    <w:multiLevelType w:val="hybridMultilevel"/>
    <w:tmpl w:val="1B30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0C6B"/>
    <w:multiLevelType w:val="hybridMultilevel"/>
    <w:tmpl w:val="1FCC57F2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4CCD"/>
    <w:multiLevelType w:val="hybridMultilevel"/>
    <w:tmpl w:val="5162AC7E"/>
    <w:lvl w:ilvl="0" w:tplc="0409000F">
      <w:start w:val="1"/>
      <w:numFmt w:val="decimal"/>
      <w:lvlText w:val="%1."/>
      <w:lvlJc w:val="left"/>
      <w:pPr>
        <w:ind w:left="3198" w:hanging="360"/>
      </w:pPr>
    </w:lvl>
    <w:lvl w:ilvl="1" w:tplc="04180019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45F523A"/>
    <w:multiLevelType w:val="hybridMultilevel"/>
    <w:tmpl w:val="A104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3F4"/>
    <w:multiLevelType w:val="hybridMultilevel"/>
    <w:tmpl w:val="98767F8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8C3D44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6D1C"/>
    <w:multiLevelType w:val="hybridMultilevel"/>
    <w:tmpl w:val="2CB45C36"/>
    <w:lvl w:ilvl="0" w:tplc="95AA31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4603"/>
    <w:multiLevelType w:val="hybridMultilevel"/>
    <w:tmpl w:val="26F60E48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B19B4"/>
    <w:multiLevelType w:val="hybridMultilevel"/>
    <w:tmpl w:val="72EC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82740"/>
    <w:multiLevelType w:val="hybridMultilevel"/>
    <w:tmpl w:val="FBA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AE6"/>
    <w:multiLevelType w:val="hybridMultilevel"/>
    <w:tmpl w:val="C39E3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25EF8"/>
    <w:multiLevelType w:val="hybridMultilevel"/>
    <w:tmpl w:val="E00250F0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E56DC1"/>
    <w:multiLevelType w:val="hybridMultilevel"/>
    <w:tmpl w:val="18B2CC94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B10F9"/>
    <w:multiLevelType w:val="hybridMultilevel"/>
    <w:tmpl w:val="812E569C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B90712"/>
    <w:multiLevelType w:val="hybridMultilevel"/>
    <w:tmpl w:val="BEDC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520EB5"/>
    <w:multiLevelType w:val="hybridMultilevel"/>
    <w:tmpl w:val="C956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8"/>
  </w:num>
  <w:num w:numId="4">
    <w:abstractNumId w:val="1"/>
  </w:num>
  <w:num w:numId="5">
    <w:abstractNumId w:val="15"/>
  </w:num>
  <w:num w:numId="6">
    <w:abstractNumId w:val="35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20"/>
  </w:num>
  <w:num w:numId="14">
    <w:abstractNumId w:val="24"/>
  </w:num>
  <w:num w:numId="15">
    <w:abstractNumId w:val="26"/>
  </w:num>
  <w:num w:numId="16">
    <w:abstractNumId w:val="12"/>
  </w:num>
  <w:num w:numId="17">
    <w:abstractNumId w:val="27"/>
  </w:num>
  <w:num w:numId="18">
    <w:abstractNumId w:val="5"/>
  </w:num>
  <w:num w:numId="19">
    <w:abstractNumId w:val="34"/>
  </w:num>
  <w:num w:numId="20">
    <w:abstractNumId w:val="19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18"/>
  </w:num>
  <w:num w:numId="29">
    <w:abstractNumId w:val="16"/>
  </w:num>
  <w:num w:numId="30">
    <w:abstractNumId w:val="10"/>
  </w:num>
  <w:num w:numId="31">
    <w:abstractNumId w:val="0"/>
  </w:num>
  <w:num w:numId="32">
    <w:abstractNumId w:val="28"/>
  </w:num>
  <w:num w:numId="33">
    <w:abstractNumId w:val="29"/>
  </w:num>
  <w:num w:numId="34">
    <w:abstractNumId w:val="23"/>
  </w:num>
  <w:num w:numId="35">
    <w:abstractNumId w:val="30"/>
  </w:num>
  <w:num w:numId="36">
    <w:abstractNumId w:val="36"/>
  </w:num>
  <w:num w:numId="37">
    <w:abstractNumId w:val="25"/>
  </w:num>
  <w:num w:numId="38">
    <w:abstractNumId w:val="3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C0"/>
    <w:rsid w:val="00004A9E"/>
    <w:rsid w:val="000157EC"/>
    <w:rsid w:val="00034000"/>
    <w:rsid w:val="00035D54"/>
    <w:rsid w:val="00060E27"/>
    <w:rsid w:val="00062D7C"/>
    <w:rsid w:val="00063DD0"/>
    <w:rsid w:val="00074E67"/>
    <w:rsid w:val="00081D30"/>
    <w:rsid w:val="000942B1"/>
    <w:rsid w:val="000A1689"/>
    <w:rsid w:val="000A5892"/>
    <w:rsid w:val="000B09D3"/>
    <w:rsid w:val="000C1E67"/>
    <w:rsid w:val="000C35C8"/>
    <w:rsid w:val="000C5415"/>
    <w:rsid w:val="000D0B51"/>
    <w:rsid w:val="000D7523"/>
    <w:rsid w:val="001052EE"/>
    <w:rsid w:val="001130B4"/>
    <w:rsid w:val="00126608"/>
    <w:rsid w:val="00131184"/>
    <w:rsid w:val="0014389F"/>
    <w:rsid w:val="001536EC"/>
    <w:rsid w:val="00176C00"/>
    <w:rsid w:val="00176C53"/>
    <w:rsid w:val="00182A0F"/>
    <w:rsid w:val="00194DAF"/>
    <w:rsid w:val="001B03C8"/>
    <w:rsid w:val="001C5E9E"/>
    <w:rsid w:val="001D2970"/>
    <w:rsid w:val="001D4895"/>
    <w:rsid w:val="001F733E"/>
    <w:rsid w:val="00200E68"/>
    <w:rsid w:val="002056B2"/>
    <w:rsid w:val="0024136C"/>
    <w:rsid w:val="00253E12"/>
    <w:rsid w:val="0025515D"/>
    <w:rsid w:val="002624E8"/>
    <w:rsid w:val="00263034"/>
    <w:rsid w:val="00272B9E"/>
    <w:rsid w:val="00277DDB"/>
    <w:rsid w:val="00280670"/>
    <w:rsid w:val="00280DE0"/>
    <w:rsid w:val="00284602"/>
    <w:rsid w:val="002936A8"/>
    <w:rsid w:val="002972BF"/>
    <w:rsid w:val="002A4061"/>
    <w:rsid w:val="002C4474"/>
    <w:rsid w:val="002E409C"/>
    <w:rsid w:val="00304789"/>
    <w:rsid w:val="00313EAF"/>
    <w:rsid w:val="00314EAC"/>
    <w:rsid w:val="00320AA3"/>
    <w:rsid w:val="003303C4"/>
    <w:rsid w:val="00351DFC"/>
    <w:rsid w:val="00361650"/>
    <w:rsid w:val="00366776"/>
    <w:rsid w:val="003B51E9"/>
    <w:rsid w:val="003D79C8"/>
    <w:rsid w:val="003E7872"/>
    <w:rsid w:val="00403471"/>
    <w:rsid w:val="00412054"/>
    <w:rsid w:val="0041284D"/>
    <w:rsid w:val="004134A2"/>
    <w:rsid w:val="00435200"/>
    <w:rsid w:val="004624D9"/>
    <w:rsid w:val="00462757"/>
    <w:rsid w:val="0046361B"/>
    <w:rsid w:val="0046758F"/>
    <w:rsid w:val="004732CB"/>
    <w:rsid w:val="00473429"/>
    <w:rsid w:val="00475B89"/>
    <w:rsid w:val="00480870"/>
    <w:rsid w:val="0048728A"/>
    <w:rsid w:val="00487669"/>
    <w:rsid w:val="00494947"/>
    <w:rsid w:val="00496085"/>
    <w:rsid w:val="0049765E"/>
    <w:rsid w:val="004A3633"/>
    <w:rsid w:val="004C3A16"/>
    <w:rsid w:val="004C4C98"/>
    <w:rsid w:val="004D024C"/>
    <w:rsid w:val="004D529B"/>
    <w:rsid w:val="004D667C"/>
    <w:rsid w:val="004E5B9F"/>
    <w:rsid w:val="004E7115"/>
    <w:rsid w:val="004F6B67"/>
    <w:rsid w:val="00511C83"/>
    <w:rsid w:val="00524711"/>
    <w:rsid w:val="005307B1"/>
    <w:rsid w:val="00532F6C"/>
    <w:rsid w:val="005460CE"/>
    <w:rsid w:val="00565775"/>
    <w:rsid w:val="00570B2E"/>
    <w:rsid w:val="00576AB4"/>
    <w:rsid w:val="00584273"/>
    <w:rsid w:val="005B23B5"/>
    <w:rsid w:val="005B245D"/>
    <w:rsid w:val="005E18EA"/>
    <w:rsid w:val="005E613C"/>
    <w:rsid w:val="00612521"/>
    <w:rsid w:val="0061582A"/>
    <w:rsid w:val="00635BA5"/>
    <w:rsid w:val="006424F0"/>
    <w:rsid w:val="0064285A"/>
    <w:rsid w:val="00650904"/>
    <w:rsid w:val="00653009"/>
    <w:rsid w:val="00653603"/>
    <w:rsid w:val="00657DD6"/>
    <w:rsid w:val="00666975"/>
    <w:rsid w:val="00676497"/>
    <w:rsid w:val="00681B01"/>
    <w:rsid w:val="00683D08"/>
    <w:rsid w:val="00694B6B"/>
    <w:rsid w:val="00697D1C"/>
    <w:rsid w:val="006A1CE7"/>
    <w:rsid w:val="006A3502"/>
    <w:rsid w:val="006A691B"/>
    <w:rsid w:val="006B1BEB"/>
    <w:rsid w:val="006B3557"/>
    <w:rsid w:val="006C46DB"/>
    <w:rsid w:val="006C4717"/>
    <w:rsid w:val="006C4998"/>
    <w:rsid w:val="006C6402"/>
    <w:rsid w:val="006C76D4"/>
    <w:rsid w:val="006D1906"/>
    <w:rsid w:val="006D6384"/>
    <w:rsid w:val="006E317F"/>
    <w:rsid w:val="006E43DF"/>
    <w:rsid w:val="006F5715"/>
    <w:rsid w:val="006F7F1A"/>
    <w:rsid w:val="007048EC"/>
    <w:rsid w:val="007124E8"/>
    <w:rsid w:val="007128ED"/>
    <w:rsid w:val="007211B0"/>
    <w:rsid w:val="0073089B"/>
    <w:rsid w:val="007408D8"/>
    <w:rsid w:val="00740FEA"/>
    <w:rsid w:val="00743C7E"/>
    <w:rsid w:val="007465BF"/>
    <w:rsid w:val="00746847"/>
    <w:rsid w:val="00747AC3"/>
    <w:rsid w:val="00753C53"/>
    <w:rsid w:val="007566C9"/>
    <w:rsid w:val="0076353F"/>
    <w:rsid w:val="00764764"/>
    <w:rsid w:val="007805E5"/>
    <w:rsid w:val="0078246F"/>
    <w:rsid w:val="00790A46"/>
    <w:rsid w:val="00796927"/>
    <w:rsid w:val="007A3371"/>
    <w:rsid w:val="007A590B"/>
    <w:rsid w:val="007A7FDE"/>
    <w:rsid w:val="007B09C2"/>
    <w:rsid w:val="007B0EE7"/>
    <w:rsid w:val="007C3F97"/>
    <w:rsid w:val="007C5BDB"/>
    <w:rsid w:val="007D1DAA"/>
    <w:rsid w:val="007E074D"/>
    <w:rsid w:val="007E447D"/>
    <w:rsid w:val="007E7524"/>
    <w:rsid w:val="008135AE"/>
    <w:rsid w:val="00814AE5"/>
    <w:rsid w:val="00824214"/>
    <w:rsid w:val="00841E59"/>
    <w:rsid w:val="00847FE8"/>
    <w:rsid w:val="00875A9D"/>
    <w:rsid w:val="0087605F"/>
    <w:rsid w:val="00880FAE"/>
    <w:rsid w:val="008A0FD3"/>
    <w:rsid w:val="008A556D"/>
    <w:rsid w:val="008A7E5C"/>
    <w:rsid w:val="008B786C"/>
    <w:rsid w:val="008C620C"/>
    <w:rsid w:val="008D0B52"/>
    <w:rsid w:val="008E332B"/>
    <w:rsid w:val="008E3B70"/>
    <w:rsid w:val="008E68D8"/>
    <w:rsid w:val="008E7E77"/>
    <w:rsid w:val="008F24B7"/>
    <w:rsid w:val="00916344"/>
    <w:rsid w:val="00916986"/>
    <w:rsid w:val="009178DE"/>
    <w:rsid w:val="00930F44"/>
    <w:rsid w:val="00954C76"/>
    <w:rsid w:val="009612ED"/>
    <w:rsid w:val="00964591"/>
    <w:rsid w:val="00973060"/>
    <w:rsid w:val="0098735D"/>
    <w:rsid w:val="00992572"/>
    <w:rsid w:val="00993578"/>
    <w:rsid w:val="0099504A"/>
    <w:rsid w:val="009A161F"/>
    <w:rsid w:val="009C4DFB"/>
    <w:rsid w:val="009C54D8"/>
    <w:rsid w:val="009D1275"/>
    <w:rsid w:val="009E1642"/>
    <w:rsid w:val="009E2242"/>
    <w:rsid w:val="009E724F"/>
    <w:rsid w:val="009F4D26"/>
    <w:rsid w:val="00A046F4"/>
    <w:rsid w:val="00A14821"/>
    <w:rsid w:val="00A71C26"/>
    <w:rsid w:val="00A91336"/>
    <w:rsid w:val="00AA1925"/>
    <w:rsid w:val="00AA36AE"/>
    <w:rsid w:val="00AA68A6"/>
    <w:rsid w:val="00AA771C"/>
    <w:rsid w:val="00AC330C"/>
    <w:rsid w:val="00AD1D8C"/>
    <w:rsid w:val="00AD406A"/>
    <w:rsid w:val="00AD518B"/>
    <w:rsid w:val="00AE0F41"/>
    <w:rsid w:val="00AE21A9"/>
    <w:rsid w:val="00AE4041"/>
    <w:rsid w:val="00AF2B60"/>
    <w:rsid w:val="00AF38EB"/>
    <w:rsid w:val="00B036F0"/>
    <w:rsid w:val="00B056CE"/>
    <w:rsid w:val="00B323F4"/>
    <w:rsid w:val="00B32CA1"/>
    <w:rsid w:val="00B33C7A"/>
    <w:rsid w:val="00B35C33"/>
    <w:rsid w:val="00B557D0"/>
    <w:rsid w:val="00B5628D"/>
    <w:rsid w:val="00B70D6D"/>
    <w:rsid w:val="00B8134D"/>
    <w:rsid w:val="00B92934"/>
    <w:rsid w:val="00B9496B"/>
    <w:rsid w:val="00BA38B1"/>
    <w:rsid w:val="00BA6395"/>
    <w:rsid w:val="00BB3DFB"/>
    <w:rsid w:val="00BC4B7F"/>
    <w:rsid w:val="00BD0AB1"/>
    <w:rsid w:val="00BD5DC5"/>
    <w:rsid w:val="00BD79EC"/>
    <w:rsid w:val="00BF2E8D"/>
    <w:rsid w:val="00C0058C"/>
    <w:rsid w:val="00C03F3C"/>
    <w:rsid w:val="00C04A2E"/>
    <w:rsid w:val="00C06B0A"/>
    <w:rsid w:val="00C06C73"/>
    <w:rsid w:val="00C113D9"/>
    <w:rsid w:val="00C136F9"/>
    <w:rsid w:val="00C3229D"/>
    <w:rsid w:val="00C35C31"/>
    <w:rsid w:val="00C561FA"/>
    <w:rsid w:val="00C61EC5"/>
    <w:rsid w:val="00C64DF9"/>
    <w:rsid w:val="00C7695A"/>
    <w:rsid w:val="00C77175"/>
    <w:rsid w:val="00CA3A82"/>
    <w:rsid w:val="00CA625D"/>
    <w:rsid w:val="00CB01FA"/>
    <w:rsid w:val="00CB25FC"/>
    <w:rsid w:val="00CC1DC3"/>
    <w:rsid w:val="00CD0274"/>
    <w:rsid w:val="00CD5140"/>
    <w:rsid w:val="00CE0242"/>
    <w:rsid w:val="00CE04C0"/>
    <w:rsid w:val="00CF68E9"/>
    <w:rsid w:val="00D03836"/>
    <w:rsid w:val="00D16F9D"/>
    <w:rsid w:val="00D23DD8"/>
    <w:rsid w:val="00D3076F"/>
    <w:rsid w:val="00D62380"/>
    <w:rsid w:val="00D65C0C"/>
    <w:rsid w:val="00D733D2"/>
    <w:rsid w:val="00D81C04"/>
    <w:rsid w:val="00D94717"/>
    <w:rsid w:val="00DA0BB6"/>
    <w:rsid w:val="00DA38DC"/>
    <w:rsid w:val="00DD0EB5"/>
    <w:rsid w:val="00DE35FF"/>
    <w:rsid w:val="00DF398E"/>
    <w:rsid w:val="00E32C21"/>
    <w:rsid w:val="00E37EE5"/>
    <w:rsid w:val="00E513F4"/>
    <w:rsid w:val="00E54ED7"/>
    <w:rsid w:val="00E57A72"/>
    <w:rsid w:val="00E74071"/>
    <w:rsid w:val="00E82450"/>
    <w:rsid w:val="00E85E5F"/>
    <w:rsid w:val="00E9158A"/>
    <w:rsid w:val="00EA1031"/>
    <w:rsid w:val="00EC1746"/>
    <w:rsid w:val="00EE2FF3"/>
    <w:rsid w:val="00F02049"/>
    <w:rsid w:val="00F04CBA"/>
    <w:rsid w:val="00F20F33"/>
    <w:rsid w:val="00F52B72"/>
    <w:rsid w:val="00F57076"/>
    <w:rsid w:val="00F5797C"/>
    <w:rsid w:val="00F642CF"/>
    <w:rsid w:val="00F72CCB"/>
    <w:rsid w:val="00F83851"/>
    <w:rsid w:val="00F946BB"/>
    <w:rsid w:val="00F9741F"/>
    <w:rsid w:val="00FA3C84"/>
    <w:rsid w:val="00FA5D47"/>
    <w:rsid w:val="00FB270B"/>
    <w:rsid w:val="00FB3939"/>
    <w:rsid w:val="00FB5E59"/>
    <w:rsid w:val="00FB612A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1DDD-00D0-40E9-8FC2-316E008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04C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E04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04C0"/>
    <w:rPr>
      <w:color w:val="0000FF"/>
      <w:u w:val="single"/>
    </w:rPr>
  </w:style>
  <w:style w:type="paragraph" w:styleId="NormalWeb">
    <w:name w:val="Normal (Web)"/>
    <w:basedOn w:val="Normal"/>
    <w:rsid w:val="00CE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Title2">
    <w:name w:val="SubTitle 2"/>
    <w:basedOn w:val="Normal"/>
    <w:uiPriority w:val="99"/>
    <w:rsid w:val="00CE04C0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paragraph" w:styleId="Listparagraf">
    <w:name w:val="List Paragraph"/>
    <w:basedOn w:val="Normal"/>
    <w:uiPriority w:val="34"/>
    <w:qFormat/>
    <w:rsid w:val="00CE04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CE04C0"/>
  </w:style>
  <w:style w:type="paragraph" w:styleId="Textnotdesubsol">
    <w:name w:val="footnote text"/>
    <w:basedOn w:val="Normal"/>
    <w:link w:val="TextnotdesubsolCaracter"/>
    <w:uiPriority w:val="99"/>
    <w:semiHidden/>
    <w:rsid w:val="00CE04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E04C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basedOn w:val="Fontdeparagrafimplicit"/>
    <w:uiPriority w:val="99"/>
    <w:semiHidden/>
    <w:rsid w:val="00CE04C0"/>
    <w:rPr>
      <w:vertAlign w:val="superscript"/>
    </w:rPr>
  </w:style>
  <w:style w:type="paragraph" w:styleId="Frspaiere">
    <w:name w:val="No Spacing"/>
    <w:uiPriority w:val="1"/>
    <w:qFormat/>
    <w:rsid w:val="00CE04C0"/>
    <w:pPr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C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04C0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uiPriority w:val="99"/>
    <w:unhideWhenUsed/>
    <w:rsid w:val="00F946BB"/>
    <w:pPr>
      <w:spacing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F946BB"/>
    <w:rPr>
      <w:rFonts w:ascii="Arial Narrow" w:eastAsia="Calibri" w:hAnsi="Arial Narrow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307B1"/>
    <w:pPr>
      <w:tabs>
        <w:tab w:val="left" w:pos="72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 Narrow" w:hAnsi="Arial Narrow" w:cs="Arial Narrow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307B1"/>
    <w:rPr>
      <w:rFonts w:ascii="Arial Narrow" w:eastAsia="Calibri" w:hAnsi="Arial Narrow" w:cs="Arial Narrow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CF68E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68E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F68E9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68E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F68E9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8E9"/>
    <w:rPr>
      <w:rFonts w:ascii="Segoe UI" w:eastAsia="Calibri" w:hAnsi="Segoe UI" w:cs="Segoe UI"/>
      <w:sz w:val="18"/>
      <w:szCs w:val="18"/>
    </w:rPr>
  </w:style>
  <w:style w:type="paragraph" w:customStyle="1" w:styleId="maintext">
    <w:name w:val="main_text"/>
    <w:basedOn w:val="Normal"/>
    <w:rsid w:val="005E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elgril">
    <w:name w:val="Table Grid"/>
    <w:basedOn w:val="TabelNormal"/>
    <w:uiPriority w:val="39"/>
    <w:rsid w:val="00B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Ruxandra Stan</cp:lastModifiedBy>
  <cp:revision>2</cp:revision>
  <cp:lastPrinted>2017-09-22T07:58:00Z</cp:lastPrinted>
  <dcterms:created xsi:type="dcterms:W3CDTF">2017-12-13T08:34:00Z</dcterms:created>
  <dcterms:modified xsi:type="dcterms:W3CDTF">2017-12-13T08:34:00Z</dcterms:modified>
</cp:coreProperties>
</file>